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36D715" w14:textId="6B959826" w:rsidR="00ED137E" w:rsidRPr="00F576E6" w:rsidRDefault="00ED137E" w:rsidP="00ED137E">
      <w:pPr>
        <w:jc w:val="both"/>
        <w:rPr>
          <w:rFonts w:ascii="Candara" w:hAnsi="Candara" w:cs="Arial"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107"/>
        <w:gridCol w:w="3469"/>
      </w:tblGrid>
      <w:tr w:rsidR="00F91C12" w:rsidRPr="008732BA" w14:paraId="05164BBE" w14:textId="77777777" w:rsidTr="007024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127892A4" w14:textId="77777777" w:rsidR="00F91C12" w:rsidRPr="008732BA" w:rsidRDefault="006B2B77" w:rsidP="00F91C12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object w:dxaOrig="1440" w:dyaOrig="1440" w14:anchorId="1971A92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2084" type="#_x0000_t75" style="position:absolute;left:0;text-align:left;margin-left:-.35pt;margin-top:5.65pt;width:45pt;height:44.1pt;z-index:251680256;mso-wrap-edited:f">
                  <v:imagedata r:id="rId9" o:title="" gain=".5" grayscale="t"/>
                  <w10:anchorlock/>
                </v:shape>
                <o:OLEObject Type="Embed" ProgID="MSPhotoEd.3" ShapeID="_x0000_s2084" DrawAspect="Content" ObjectID="_1835352749" r:id="rId10"/>
              </w:object>
            </w:r>
          </w:p>
        </w:tc>
        <w:tc>
          <w:tcPr>
            <w:tcW w:w="5107" w:type="dxa"/>
            <w:tcBorders>
              <w:bottom w:val="none" w:sz="0" w:space="0" w:color="auto"/>
            </w:tcBorders>
            <w:vAlign w:val="center"/>
          </w:tcPr>
          <w:p w14:paraId="369E4FDB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726A59D3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7504E89D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346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center"/>
          </w:tcPr>
          <w:p w14:paraId="3BEE615C" w14:textId="2A66E1FB" w:rsidR="008732BA" w:rsidRPr="00D81293" w:rsidRDefault="008732BA" w:rsidP="008732BA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Javni razpis 202</w:t>
            </w:r>
            <w:r w:rsidR="000F04F0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6</w:t>
            </w:r>
          </w:p>
          <w:p w14:paraId="4319E9B4" w14:textId="1025AB7F" w:rsidR="008732BA" w:rsidRPr="00D81293" w:rsidRDefault="008732BA" w:rsidP="008732BA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Socialnovarstveni programi</w:t>
            </w:r>
            <w:r w:rsidR="007024DD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, programi za pomoč ranljivim skupinam</w:t>
            </w:r>
          </w:p>
          <w:p w14:paraId="075C36B5" w14:textId="681DFDB4" w:rsidR="008732BA" w:rsidRPr="00D81293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I</w:t>
            </w:r>
            <w:r w:rsidR="008732BA"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n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 </w:t>
            </w:r>
            <w:r w:rsidR="008732BA"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programi </w:t>
            </w:r>
            <w:r w:rsidR="008F1D74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drugih</w:t>
            </w:r>
            <w:r w:rsidR="008732BA"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 društev</w:t>
            </w:r>
          </w:p>
          <w:p w14:paraId="27B10A3D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Podatki o izvajalcu</w:t>
            </w:r>
          </w:p>
          <w:p w14:paraId="4DE27E5B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PRILOGA 1</w:t>
            </w:r>
          </w:p>
        </w:tc>
      </w:tr>
    </w:tbl>
    <w:p w14:paraId="7FC1B08E" w14:textId="77777777" w:rsidR="00B81F60" w:rsidRPr="008732BA" w:rsidRDefault="00027138" w:rsidP="00B81F60">
      <w:pPr>
        <w:jc w:val="center"/>
        <w:rPr>
          <w:rFonts w:ascii="Candara" w:hAnsi="Candara" w:cs="Arial"/>
          <w:b/>
          <w:sz w:val="28"/>
          <w:szCs w:val="28"/>
        </w:rPr>
      </w:pPr>
      <w:r w:rsidRPr="008732BA">
        <w:rPr>
          <w:rFonts w:ascii="Candara" w:hAnsi="Candara" w:cs="Arial"/>
          <w:b/>
          <w:sz w:val="28"/>
          <w:szCs w:val="28"/>
        </w:rPr>
        <w:t>II.</w:t>
      </w:r>
    </w:p>
    <w:p w14:paraId="5F955B24" w14:textId="77777777" w:rsidR="008F1D74" w:rsidRDefault="00027138" w:rsidP="00B81F60">
      <w:pPr>
        <w:jc w:val="center"/>
        <w:rPr>
          <w:rFonts w:ascii="Candara" w:hAnsi="Candara" w:cs="Arial"/>
          <w:b/>
          <w:sz w:val="24"/>
          <w:szCs w:val="24"/>
        </w:rPr>
      </w:pPr>
      <w:r w:rsidRPr="008732BA">
        <w:rPr>
          <w:rFonts w:ascii="Candara" w:hAnsi="Candara" w:cs="Arial"/>
          <w:b/>
          <w:sz w:val="24"/>
          <w:szCs w:val="24"/>
        </w:rPr>
        <w:t>RAZPISNA DOKUMENTACIJA ZA</w:t>
      </w:r>
      <w:r w:rsidR="00A766C9" w:rsidRPr="008732BA">
        <w:rPr>
          <w:rFonts w:ascii="Candara" w:hAnsi="Candara" w:cs="Arial"/>
          <w:b/>
          <w:sz w:val="24"/>
          <w:szCs w:val="24"/>
        </w:rPr>
        <w:t xml:space="preserve"> SOFINANCIRANJE </w:t>
      </w:r>
      <w:r w:rsidR="00D40AC3" w:rsidRPr="008732BA">
        <w:rPr>
          <w:rFonts w:ascii="Candara" w:hAnsi="Candara" w:cs="Arial"/>
          <w:b/>
          <w:sz w:val="24"/>
          <w:szCs w:val="24"/>
        </w:rPr>
        <w:t xml:space="preserve">SOCIALNOVARSTVENIH </w:t>
      </w:r>
      <w:r w:rsidR="00A766C9" w:rsidRPr="008732BA">
        <w:rPr>
          <w:rFonts w:ascii="Candara" w:hAnsi="Candara" w:cs="Arial"/>
          <w:b/>
          <w:sz w:val="24"/>
          <w:szCs w:val="24"/>
        </w:rPr>
        <w:t>PROGRAMOV</w:t>
      </w:r>
      <w:r w:rsidR="008F1D74">
        <w:rPr>
          <w:rFonts w:ascii="Candara" w:hAnsi="Candara" w:cs="Arial"/>
          <w:b/>
          <w:sz w:val="24"/>
          <w:szCs w:val="24"/>
        </w:rPr>
        <w:t>, PROGRAMOV ZA POMOČ RANLJIVIM SKUPINAM</w:t>
      </w:r>
      <w:r w:rsidR="00A766C9" w:rsidRPr="008732BA">
        <w:rPr>
          <w:rFonts w:ascii="Candara" w:hAnsi="Candara" w:cs="Arial"/>
          <w:b/>
          <w:sz w:val="24"/>
          <w:szCs w:val="24"/>
        </w:rPr>
        <w:t xml:space="preserve"> </w:t>
      </w:r>
      <w:r w:rsidR="00D40AC3" w:rsidRPr="008732BA">
        <w:rPr>
          <w:rFonts w:ascii="Candara" w:hAnsi="Candara" w:cs="Arial"/>
          <w:b/>
          <w:sz w:val="24"/>
          <w:szCs w:val="24"/>
        </w:rPr>
        <w:t xml:space="preserve">IN PROGRAMOV </w:t>
      </w:r>
      <w:r w:rsidR="008F1D74">
        <w:rPr>
          <w:rFonts w:ascii="Candara" w:hAnsi="Candara" w:cs="Arial"/>
          <w:b/>
          <w:sz w:val="24"/>
          <w:szCs w:val="24"/>
        </w:rPr>
        <w:t>DRUGIH</w:t>
      </w:r>
      <w:r w:rsidR="00D40AC3" w:rsidRPr="008732BA">
        <w:rPr>
          <w:rFonts w:ascii="Candara" w:hAnsi="Candara" w:cs="Arial"/>
          <w:b/>
          <w:sz w:val="24"/>
          <w:szCs w:val="24"/>
        </w:rPr>
        <w:t xml:space="preserve"> DRUŠTEV</w:t>
      </w:r>
      <w:r w:rsidR="003D65DA" w:rsidRPr="008732BA">
        <w:rPr>
          <w:rFonts w:ascii="Candara" w:hAnsi="Candara" w:cs="Arial"/>
          <w:b/>
          <w:sz w:val="24"/>
          <w:szCs w:val="24"/>
        </w:rPr>
        <w:t xml:space="preserve"> </w:t>
      </w:r>
    </w:p>
    <w:p w14:paraId="449F3205" w14:textId="15F3D2BF" w:rsidR="00A766C9" w:rsidRPr="008732BA" w:rsidRDefault="003D65DA" w:rsidP="00B81F60">
      <w:pPr>
        <w:jc w:val="center"/>
        <w:rPr>
          <w:rFonts w:ascii="Candara" w:hAnsi="Candara" w:cs="Arial"/>
          <w:b/>
          <w:sz w:val="24"/>
          <w:szCs w:val="24"/>
        </w:rPr>
      </w:pPr>
      <w:r w:rsidRPr="008732BA">
        <w:rPr>
          <w:rFonts w:ascii="Candara" w:hAnsi="Candara" w:cs="Arial"/>
          <w:b/>
          <w:sz w:val="24"/>
          <w:szCs w:val="24"/>
        </w:rPr>
        <w:t>V OBČINI SEMIČ ZA LETO 202</w:t>
      </w:r>
      <w:r w:rsidR="000F04F0">
        <w:rPr>
          <w:rFonts w:ascii="Candara" w:hAnsi="Candara" w:cs="Arial"/>
          <w:b/>
          <w:sz w:val="24"/>
          <w:szCs w:val="24"/>
        </w:rPr>
        <w:t>6</w:t>
      </w:r>
    </w:p>
    <w:p w14:paraId="2A4EBC2A" w14:textId="77777777" w:rsidR="00F91C12" w:rsidRPr="008732BA" w:rsidRDefault="00F91C12" w:rsidP="00107178">
      <w:pPr>
        <w:jc w:val="center"/>
        <w:outlineLvl w:val="0"/>
        <w:rPr>
          <w:rFonts w:ascii="Candara" w:hAnsi="Candara" w:cs="Arial"/>
          <w:b/>
          <w:sz w:val="24"/>
          <w:szCs w:val="24"/>
        </w:rPr>
      </w:pPr>
    </w:p>
    <w:p w14:paraId="299562A3" w14:textId="77777777" w:rsidR="00027138" w:rsidRPr="008732BA" w:rsidRDefault="00027138" w:rsidP="002262DF">
      <w:pPr>
        <w:jc w:val="center"/>
        <w:outlineLvl w:val="0"/>
        <w:rPr>
          <w:rFonts w:ascii="Candara" w:hAnsi="Candara" w:cs="Arial"/>
          <w:b/>
          <w:sz w:val="24"/>
          <w:szCs w:val="24"/>
        </w:rPr>
      </w:pPr>
      <w:r w:rsidRPr="008732BA">
        <w:rPr>
          <w:rFonts w:ascii="Candara" w:hAnsi="Candara" w:cs="Arial"/>
          <w:b/>
          <w:sz w:val="24"/>
          <w:szCs w:val="24"/>
        </w:rPr>
        <w:t xml:space="preserve">PODATKI O </w:t>
      </w:r>
      <w:r w:rsidR="00F91C12" w:rsidRPr="008732BA">
        <w:rPr>
          <w:rFonts w:ascii="Candara" w:hAnsi="Candara" w:cs="Arial"/>
          <w:b/>
          <w:sz w:val="24"/>
          <w:szCs w:val="24"/>
        </w:rPr>
        <w:t>IZVAJALCU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5"/>
        <w:gridCol w:w="7307"/>
      </w:tblGrid>
      <w:tr w:rsidR="00027138" w:rsidRPr="008732BA" w14:paraId="4D8681F4" w14:textId="77777777" w:rsidTr="003D3D81"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5D6B6" w14:textId="77777777" w:rsidR="00027138" w:rsidRPr="008732BA" w:rsidRDefault="00027138" w:rsidP="00D802A8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 xml:space="preserve">Naziv </w:t>
            </w:r>
            <w:r w:rsidR="00D802A8" w:rsidRPr="008732BA">
              <w:rPr>
                <w:rFonts w:ascii="Candara" w:hAnsi="Candara" w:cs="Arial"/>
                <w:sz w:val="22"/>
                <w:szCs w:val="22"/>
              </w:rPr>
              <w:t>izvajalca</w:t>
            </w:r>
            <w:r w:rsidRPr="008732BA">
              <w:rPr>
                <w:rFonts w:ascii="Candara" w:hAnsi="Candara" w:cs="Arial"/>
                <w:sz w:val="22"/>
                <w:szCs w:val="22"/>
              </w:rPr>
              <w:t>: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C3AF99C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3C3454E4" w14:textId="77777777" w:rsidR="00027138" w:rsidRPr="008732BA" w:rsidRDefault="00027138" w:rsidP="00027138">
      <w:pPr>
        <w:spacing w:line="312" w:lineRule="auto"/>
        <w:jc w:val="both"/>
        <w:rPr>
          <w:rFonts w:ascii="Candara" w:hAnsi="Candara" w:cs="Arial"/>
          <w:sz w:val="23"/>
          <w:szCs w:val="23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5"/>
        <w:gridCol w:w="5687"/>
      </w:tblGrid>
      <w:tr w:rsidR="00027138" w:rsidRPr="008732BA" w14:paraId="57C7CD4C" w14:textId="77777777" w:rsidTr="003D3D81">
        <w:tc>
          <w:tcPr>
            <w:tcW w:w="35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A99435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 xml:space="preserve">Ime in priimek odgovorne osebe: </w:t>
            </w:r>
          </w:p>
        </w:tc>
        <w:tc>
          <w:tcPr>
            <w:tcW w:w="5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AA785E1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271BBE2B" w14:textId="77777777" w:rsidR="00027138" w:rsidRPr="008732BA" w:rsidRDefault="00027138" w:rsidP="00027138">
      <w:pPr>
        <w:spacing w:line="312" w:lineRule="auto"/>
        <w:jc w:val="both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7124"/>
      </w:tblGrid>
      <w:tr w:rsidR="00027138" w:rsidRPr="008732BA" w14:paraId="58BEE8BB" w14:textId="77777777" w:rsidTr="003D3D81"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B3E20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Naslov in sedež:</w:t>
            </w:r>
          </w:p>
        </w:tc>
        <w:tc>
          <w:tcPr>
            <w:tcW w:w="7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D6B4EE8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2EF32E98" w14:textId="77777777" w:rsidR="00027138" w:rsidRPr="008732BA" w:rsidRDefault="00027138" w:rsidP="00027138">
      <w:pPr>
        <w:spacing w:line="312" w:lineRule="auto"/>
        <w:jc w:val="both"/>
        <w:rPr>
          <w:rFonts w:ascii="Candara" w:hAnsi="Candara" w:cs="Arial"/>
          <w:b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8"/>
        <w:gridCol w:w="7124"/>
      </w:tblGrid>
      <w:tr w:rsidR="00027138" w:rsidRPr="008732BA" w14:paraId="745234EB" w14:textId="77777777" w:rsidTr="003D3D81">
        <w:tc>
          <w:tcPr>
            <w:tcW w:w="2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F3CD5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 xml:space="preserve">Telefon/mobitel: </w:t>
            </w:r>
          </w:p>
        </w:tc>
        <w:tc>
          <w:tcPr>
            <w:tcW w:w="7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4DD9962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10C50001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5"/>
        <w:gridCol w:w="6227"/>
      </w:tblGrid>
      <w:tr w:rsidR="00027138" w:rsidRPr="008732BA" w14:paraId="764DBCE4" w14:textId="77777777" w:rsidTr="003D3D81">
        <w:tc>
          <w:tcPr>
            <w:tcW w:w="2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9DD7BD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Naslov elektronske pošte:</w:t>
            </w:r>
          </w:p>
        </w:tc>
        <w:tc>
          <w:tcPr>
            <w:tcW w:w="6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26A6265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1F546EF1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25"/>
        <w:gridCol w:w="6587"/>
      </w:tblGrid>
      <w:tr w:rsidR="00027138" w:rsidRPr="008732BA" w14:paraId="757E62BF" w14:textId="77777777" w:rsidTr="003D3D81">
        <w:tc>
          <w:tcPr>
            <w:tcW w:w="2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0CDA0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Davčna številka:</w:t>
            </w:r>
          </w:p>
        </w:tc>
        <w:tc>
          <w:tcPr>
            <w:tcW w:w="6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C4D1DD6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0C9F2895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5"/>
        <w:gridCol w:w="7127"/>
      </w:tblGrid>
      <w:tr w:rsidR="00027138" w:rsidRPr="008732BA" w14:paraId="19113586" w14:textId="77777777" w:rsidTr="003D3D81">
        <w:tc>
          <w:tcPr>
            <w:tcW w:w="2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E4A4E2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Matična številka:</w:t>
            </w:r>
          </w:p>
        </w:tc>
        <w:tc>
          <w:tcPr>
            <w:tcW w:w="7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E965A40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443F1B4A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5"/>
        <w:gridCol w:w="6947"/>
      </w:tblGrid>
      <w:tr w:rsidR="00027138" w:rsidRPr="008732BA" w14:paraId="74AB7A73" w14:textId="77777777" w:rsidTr="003D3D81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06B5E8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 xml:space="preserve">Transakcijski račun: </w:t>
            </w:r>
          </w:p>
        </w:tc>
        <w:tc>
          <w:tcPr>
            <w:tcW w:w="6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07D5ED2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718577A6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25"/>
        <w:gridCol w:w="4787"/>
      </w:tblGrid>
      <w:tr w:rsidR="00027138" w:rsidRPr="008732BA" w14:paraId="460A06D7" w14:textId="77777777" w:rsidTr="003D3D81">
        <w:tc>
          <w:tcPr>
            <w:tcW w:w="4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4C0E79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Ime in priimek osebe, ki je vpisala podatke:</w:t>
            </w:r>
          </w:p>
        </w:tc>
        <w:tc>
          <w:tcPr>
            <w:tcW w:w="47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8D3F27B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09B53BC1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p w14:paraId="08C1FFD5" w14:textId="77777777" w:rsidR="00027138" w:rsidRPr="008732BA" w:rsidRDefault="00027138" w:rsidP="002262DF">
      <w:pPr>
        <w:spacing w:line="312" w:lineRule="auto"/>
        <w:outlineLvl w:val="0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 xml:space="preserve">Podatki o vodstvu  </w:t>
      </w:r>
      <w:r w:rsidR="00BB2939" w:rsidRPr="008732BA">
        <w:rPr>
          <w:rFonts w:ascii="Candara" w:hAnsi="Candara" w:cs="Arial"/>
          <w:b/>
          <w:sz w:val="22"/>
          <w:szCs w:val="22"/>
        </w:rPr>
        <w:t xml:space="preserve">izvajalca </w:t>
      </w:r>
      <w:r w:rsidRPr="008732BA">
        <w:rPr>
          <w:rFonts w:ascii="Candara" w:hAnsi="Candara" w:cs="Arial"/>
          <w:b/>
          <w:sz w:val="22"/>
          <w:szCs w:val="22"/>
        </w:rPr>
        <w:t xml:space="preserve"> – podatki za društva: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65"/>
        <w:gridCol w:w="7847"/>
      </w:tblGrid>
      <w:tr w:rsidR="00027138" w:rsidRPr="008732BA" w14:paraId="2E18C49B" w14:textId="77777777" w:rsidTr="003D3D81">
        <w:tc>
          <w:tcPr>
            <w:tcW w:w="1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804202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Predsednik</w:t>
            </w:r>
          </w:p>
        </w:tc>
        <w:tc>
          <w:tcPr>
            <w:tcW w:w="78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7470FFF8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073B3D5D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5"/>
        <w:gridCol w:w="7307"/>
      </w:tblGrid>
      <w:tr w:rsidR="00027138" w:rsidRPr="008732BA" w14:paraId="2F183725" w14:textId="77777777" w:rsidTr="003D3D81">
        <w:tc>
          <w:tcPr>
            <w:tcW w:w="1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ADBE1A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Podpredsednik:</w:t>
            </w:r>
          </w:p>
        </w:tc>
        <w:tc>
          <w:tcPr>
            <w:tcW w:w="7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5262B074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4F085A96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5"/>
        <w:gridCol w:w="8387"/>
      </w:tblGrid>
      <w:tr w:rsidR="00027138" w:rsidRPr="008732BA" w14:paraId="2D3F8D99" w14:textId="77777777" w:rsidTr="003D3D81"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8805A9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Tajnik:</w:t>
            </w:r>
          </w:p>
        </w:tc>
        <w:tc>
          <w:tcPr>
            <w:tcW w:w="8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34DDDB8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7A27F16F" w14:textId="77777777" w:rsidR="00027138" w:rsidRPr="008732BA" w:rsidRDefault="00027138" w:rsidP="00027138">
      <w:pPr>
        <w:spacing w:line="312" w:lineRule="auto"/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5"/>
        <w:gridCol w:w="8027"/>
      </w:tblGrid>
      <w:tr w:rsidR="00027138" w:rsidRPr="008732BA" w14:paraId="4EB4B4E6" w14:textId="77777777" w:rsidTr="003D3D81">
        <w:tc>
          <w:tcPr>
            <w:tcW w:w="11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661AC5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Blagajnik:</w:t>
            </w:r>
          </w:p>
        </w:tc>
        <w:tc>
          <w:tcPr>
            <w:tcW w:w="8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D1DE3B1" w14:textId="77777777" w:rsidR="00027138" w:rsidRPr="008732BA" w:rsidRDefault="00027138" w:rsidP="003D3D81">
            <w:pPr>
              <w:spacing w:line="312" w:lineRule="auto"/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368A79AF" w14:textId="77777777" w:rsidR="00EE6929" w:rsidRPr="008732BA" w:rsidRDefault="00EE6929" w:rsidP="00027138">
      <w:pPr>
        <w:rPr>
          <w:rFonts w:ascii="Candara" w:hAnsi="Candara" w:cs="Arial"/>
          <w:sz w:val="22"/>
          <w:szCs w:val="22"/>
        </w:rPr>
      </w:pPr>
    </w:p>
    <w:p w14:paraId="00D0041C" w14:textId="77F416EC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Datum:</w:t>
      </w:r>
      <w:r w:rsidR="00700B33" w:rsidRPr="008732BA">
        <w:rPr>
          <w:rFonts w:ascii="Candara" w:hAnsi="Candara" w:cs="Arial"/>
          <w:sz w:val="22"/>
          <w:szCs w:val="22"/>
        </w:rPr>
        <w:t xml:space="preserve">  </w:t>
      </w:r>
      <w:r w:rsidR="00700B33" w:rsidRPr="000F04F0">
        <w:rPr>
          <w:rFonts w:ascii="Candara" w:hAnsi="Candara" w:cs="Arial"/>
          <w:sz w:val="22"/>
          <w:szCs w:val="22"/>
        </w:rPr>
        <w:t>___________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="000F04F0">
        <w:rPr>
          <w:rFonts w:ascii="Candara" w:hAnsi="Candara" w:cs="Arial"/>
          <w:sz w:val="22"/>
          <w:szCs w:val="22"/>
        </w:rPr>
        <w:tab/>
      </w:r>
      <w:r w:rsidRPr="000F04F0">
        <w:rPr>
          <w:rFonts w:ascii="Candara" w:hAnsi="Candara" w:cs="Arial"/>
          <w:sz w:val="22"/>
          <w:szCs w:val="22"/>
        </w:rPr>
        <w:t>žig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="001E657A">
        <w:rPr>
          <w:rFonts w:ascii="Candara" w:hAnsi="Candara" w:cs="Arial"/>
          <w:sz w:val="22"/>
          <w:szCs w:val="22"/>
        </w:rPr>
        <w:t xml:space="preserve">  </w:t>
      </w:r>
      <w:r w:rsidR="000748AE" w:rsidRPr="008732BA">
        <w:rPr>
          <w:rFonts w:ascii="Candara" w:hAnsi="Candara" w:cs="Arial"/>
          <w:sz w:val="22"/>
          <w:szCs w:val="22"/>
        </w:rPr>
        <w:t>Odgovorna oseba</w:t>
      </w:r>
      <w:r w:rsidRPr="008732BA">
        <w:rPr>
          <w:rFonts w:ascii="Candara" w:hAnsi="Candara" w:cs="Arial"/>
          <w:sz w:val="22"/>
          <w:szCs w:val="22"/>
        </w:rPr>
        <w:t xml:space="preserve"> (ime in priimek):</w:t>
      </w:r>
    </w:p>
    <w:p w14:paraId="473A62A4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28B02C8E" w14:textId="16D64CCD" w:rsidR="00700B33" w:rsidRPr="008732BA" w:rsidRDefault="00027138" w:rsidP="00027138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="000F04F0">
        <w:rPr>
          <w:rFonts w:ascii="Candara" w:hAnsi="Candara" w:cs="Arial"/>
          <w:sz w:val="22"/>
          <w:szCs w:val="22"/>
        </w:rPr>
        <w:t xml:space="preserve">       </w:t>
      </w:r>
      <w:r w:rsidR="00700B33" w:rsidRPr="000F04F0">
        <w:rPr>
          <w:rFonts w:ascii="Candara" w:hAnsi="Candara" w:cs="Arial"/>
          <w:sz w:val="22"/>
          <w:szCs w:val="22"/>
        </w:rPr>
        <w:t>________________________</w:t>
      </w:r>
    </w:p>
    <w:p w14:paraId="61F68186" w14:textId="77777777" w:rsidR="000F04F0" w:rsidRDefault="000F04F0" w:rsidP="00700B33">
      <w:pPr>
        <w:ind w:left="4956" w:firstLine="708"/>
        <w:rPr>
          <w:rFonts w:ascii="Candara" w:hAnsi="Candara" w:cs="Arial"/>
          <w:sz w:val="22"/>
          <w:szCs w:val="22"/>
        </w:rPr>
      </w:pPr>
    </w:p>
    <w:p w14:paraId="09AA1064" w14:textId="29955BFB" w:rsidR="00027138" w:rsidRPr="008732BA" w:rsidRDefault="000F04F0" w:rsidP="00700B33">
      <w:pPr>
        <w:ind w:left="4956" w:firstLine="708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 </w:t>
      </w:r>
      <w:r w:rsidR="00700B33" w:rsidRPr="008732BA">
        <w:rPr>
          <w:rFonts w:ascii="Candara" w:hAnsi="Candara" w:cs="Arial"/>
          <w:sz w:val="22"/>
          <w:szCs w:val="22"/>
        </w:rPr>
        <w:t>P</w:t>
      </w:r>
      <w:r w:rsidR="00027138" w:rsidRPr="008732BA">
        <w:rPr>
          <w:rFonts w:ascii="Candara" w:hAnsi="Candara" w:cs="Arial"/>
          <w:sz w:val="22"/>
          <w:szCs w:val="22"/>
        </w:rPr>
        <w:t>odpis</w:t>
      </w:r>
    </w:p>
    <w:p w14:paraId="5C4386C5" w14:textId="77777777" w:rsidR="00F91C12" w:rsidRPr="008732BA" w:rsidRDefault="00F91C12" w:rsidP="00700B33">
      <w:pPr>
        <w:ind w:left="4956" w:firstLine="708"/>
        <w:rPr>
          <w:rFonts w:ascii="Candara" w:hAnsi="Candara" w:cs="Arial"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107"/>
        <w:gridCol w:w="3469"/>
      </w:tblGrid>
      <w:tr w:rsidR="00F91C12" w:rsidRPr="008732BA" w14:paraId="289A95E7" w14:textId="77777777" w:rsidTr="007024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2596277B" w14:textId="77777777" w:rsidR="00F91C12" w:rsidRPr="008732BA" w:rsidRDefault="006B2B77" w:rsidP="00F91C12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38724057">
                <v:shape id="_x0000_s2085" type="#_x0000_t75" style="position:absolute;left:0;text-align:left;margin-left:-.35pt;margin-top:5.65pt;width:45pt;height:44.1pt;z-index:251682304;mso-wrap-edited:f">
                  <v:imagedata r:id="rId9" o:title="" gain=".5" grayscale="t"/>
                  <w10:anchorlock/>
                </v:shape>
                <o:OLEObject Type="Embed" ProgID="MSPhotoEd.3" ShapeID="_x0000_s2085" DrawAspect="Content" ObjectID="_1835352750" r:id="rId11"/>
              </w:object>
            </w:r>
          </w:p>
        </w:tc>
        <w:tc>
          <w:tcPr>
            <w:tcW w:w="5107" w:type="dxa"/>
            <w:tcBorders>
              <w:bottom w:val="none" w:sz="0" w:space="0" w:color="auto"/>
            </w:tcBorders>
            <w:vAlign w:val="center"/>
          </w:tcPr>
          <w:p w14:paraId="0C757373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10DACD7C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3509C532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346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center"/>
          </w:tcPr>
          <w:p w14:paraId="14A791C3" w14:textId="054F6426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Javni razpis 202</w:t>
            </w:r>
            <w:r w:rsidR="000F04F0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6</w:t>
            </w:r>
          </w:p>
          <w:p w14:paraId="7B8F975D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Socialnovarstveni programi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, programi za pomoč ranljivim skupinam</w:t>
            </w:r>
          </w:p>
          <w:p w14:paraId="4EAECD76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i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n programi 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drugih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 društev</w:t>
            </w:r>
          </w:p>
          <w:p w14:paraId="22B1702E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Statut društva</w:t>
            </w:r>
          </w:p>
          <w:p w14:paraId="0C29547A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PRILOGA 2</w:t>
            </w:r>
          </w:p>
        </w:tc>
      </w:tr>
    </w:tbl>
    <w:p w14:paraId="4D7580A1" w14:textId="77777777" w:rsidR="00F91C12" w:rsidRPr="008732BA" w:rsidRDefault="00F91C12" w:rsidP="00700B33">
      <w:pPr>
        <w:ind w:left="4956" w:firstLine="708"/>
        <w:rPr>
          <w:rFonts w:ascii="Candara" w:hAnsi="Candara" w:cs="Arial"/>
          <w:sz w:val="22"/>
          <w:szCs w:val="22"/>
        </w:rPr>
      </w:pPr>
    </w:p>
    <w:p w14:paraId="071D8668" w14:textId="77777777" w:rsidR="00F91C12" w:rsidRPr="008732BA" w:rsidRDefault="00F91C12" w:rsidP="007024DD">
      <w:pPr>
        <w:outlineLvl w:val="0"/>
        <w:rPr>
          <w:rFonts w:ascii="Candara" w:hAnsi="Candara" w:cs="Arial"/>
          <w:b/>
          <w:sz w:val="22"/>
          <w:szCs w:val="22"/>
        </w:rPr>
      </w:pPr>
    </w:p>
    <w:p w14:paraId="12B9E61A" w14:textId="77777777" w:rsidR="00107178" w:rsidRPr="008732BA" w:rsidRDefault="00107178" w:rsidP="00027138">
      <w:pPr>
        <w:jc w:val="center"/>
        <w:outlineLvl w:val="0"/>
        <w:rPr>
          <w:rFonts w:ascii="Candara" w:hAnsi="Candara" w:cs="Arial"/>
          <w:b/>
          <w:sz w:val="22"/>
          <w:szCs w:val="22"/>
        </w:rPr>
      </w:pPr>
    </w:p>
    <w:p w14:paraId="00BD2E45" w14:textId="77777777" w:rsidR="00107178" w:rsidRPr="008732BA" w:rsidRDefault="00107178" w:rsidP="00107178">
      <w:pPr>
        <w:jc w:val="center"/>
        <w:outlineLvl w:val="0"/>
        <w:rPr>
          <w:rFonts w:ascii="Candara" w:hAnsi="Candara" w:cs="Arial"/>
          <w:b/>
          <w:sz w:val="22"/>
          <w:szCs w:val="22"/>
        </w:rPr>
      </w:pPr>
    </w:p>
    <w:p w14:paraId="74A4B0BB" w14:textId="29DFBC32" w:rsidR="0044773B" w:rsidRPr="008732BA" w:rsidRDefault="00027138" w:rsidP="0044773B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KOPIJA STATUTA</w:t>
      </w:r>
      <w:r w:rsidR="00E16E0E">
        <w:rPr>
          <w:rFonts w:ascii="Candara" w:hAnsi="Candara" w:cs="Arial"/>
          <w:b/>
          <w:sz w:val="26"/>
          <w:szCs w:val="26"/>
        </w:rPr>
        <w:t xml:space="preserve"> / USTANOVITVENEGA AKTA</w:t>
      </w:r>
      <w:r w:rsidRPr="008732BA">
        <w:rPr>
          <w:rFonts w:ascii="Candara" w:hAnsi="Candara" w:cs="Arial"/>
          <w:b/>
          <w:sz w:val="26"/>
          <w:szCs w:val="26"/>
        </w:rPr>
        <w:t xml:space="preserve"> </w:t>
      </w:r>
    </w:p>
    <w:p w14:paraId="6D1CE174" w14:textId="77777777" w:rsidR="0044773B" w:rsidRPr="008732BA" w:rsidRDefault="0044773B" w:rsidP="0044773B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</w:p>
    <w:p w14:paraId="08021DB3" w14:textId="77777777" w:rsidR="00027138" w:rsidRPr="008732BA" w:rsidRDefault="00027138" w:rsidP="00027138">
      <w:pPr>
        <w:jc w:val="center"/>
        <w:rPr>
          <w:rFonts w:ascii="Candara" w:hAnsi="Candara" w:cs="Arial"/>
          <w:b/>
          <w:sz w:val="26"/>
          <w:szCs w:val="26"/>
        </w:rPr>
      </w:pPr>
    </w:p>
    <w:p w14:paraId="543A078F" w14:textId="77777777" w:rsidR="00027138" w:rsidRPr="008732BA" w:rsidRDefault="00027138" w:rsidP="00027138">
      <w:pPr>
        <w:jc w:val="center"/>
        <w:rPr>
          <w:rFonts w:ascii="Candara" w:hAnsi="Candara" w:cs="Arial"/>
          <w:b/>
          <w:sz w:val="22"/>
          <w:szCs w:val="22"/>
        </w:rPr>
      </w:pPr>
    </w:p>
    <w:p w14:paraId="5140E73E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41F41DC0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4D261BA0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49FEB0E7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4AD55759" w14:textId="2565B6B0" w:rsidR="00992C50" w:rsidRPr="008732BA" w:rsidRDefault="00027138" w:rsidP="00027138">
      <w:pPr>
        <w:outlineLvl w:val="0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Priložite kopijo statuta</w:t>
      </w:r>
      <w:r w:rsidR="00E16E0E">
        <w:rPr>
          <w:rFonts w:ascii="Candara" w:hAnsi="Candara" w:cs="Arial"/>
          <w:sz w:val="22"/>
          <w:szCs w:val="22"/>
        </w:rPr>
        <w:t xml:space="preserve"> / ustanovitvenega akta</w:t>
      </w:r>
      <w:r w:rsidR="00EE6929" w:rsidRPr="008732BA">
        <w:rPr>
          <w:rFonts w:ascii="Candara" w:hAnsi="Candara" w:cs="Arial"/>
          <w:sz w:val="22"/>
          <w:szCs w:val="22"/>
        </w:rPr>
        <w:t xml:space="preserve"> ali podpišite izjavo</w:t>
      </w:r>
      <w:r w:rsidRPr="008732BA">
        <w:rPr>
          <w:rFonts w:ascii="Candara" w:hAnsi="Candara" w:cs="Arial"/>
          <w:sz w:val="22"/>
          <w:szCs w:val="22"/>
        </w:rPr>
        <w:t>!</w:t>
      </w:r>
      <w:r w:rsidR="00992C50" w:rsidRPr="008732BA">
        <w:rPr>
          <w:rFonts w:ascii="Candara" w:hAnsi="Candara" w:cs="Arial"/>
          <w:sz w:val="22"/>
          <w:szCs w:val="22"/>
        </w:rPr>
        <w:t xml:space="preserve"> </w:t>
      </w:r>
    </w:p>
    <w:p w14:paraId="7584CB78" w14:textId="77777777" w:rsidR="005D227A" w:rsidRPr="008732BA" w:rsidRDefault="005D227A" w:rsidP="00027138">
      <w:pPr>
        <w:outlineLvl w:val="0"/>
        <w:rPr>
          <w:rFonts w:ascii="Candara" w:hAnsi="Candara" w:cs="Arial"/>
          <w:color w:val="FF0000"/>
          <w:sz w:val="22"/>
          <w:szCs w:val="22"/>
        </w:rPr>
      </w:pPr>
    </w:p>
    <w:p w14:paraId="027EA825" w14:textId="77777777" w:rsidR="005D227A" w:rsidRPr="008732BA" w:rsidRDefault="005D227A" w:rsidP="00027138">
      <w:pPr>
        <w:outlineLvl w:val="0"/>
        <w:rPr>
          <w:rFonts w:ascii="Candara" w:hAnsi="Candara" w:cs="Arial"/>
          <w:color w:val="FF0000"/>
          <w:sz w:val="22"/>
          <w:szCs w:val="22"/>
        </w:rPr>
      </w:pPr>
    </w:p>
    <w:p w14:paraId="50053622" w14:textId="77777777" w:rsidR="005D227A" w:rsidRPr="008732BA" w:rsidRDefault="005D227A" w:rsidP="00027138">
      <w:pPr>
        <w:outlineLvl w:val="0"/>
        <w:rPr>
          <w:rFonts w:ascii="Candara" w:hAnsi="Candara" w:cs="Arial"/>
          <w:color w:val="FF0000"/>
          <w:sz w:val="22"/>
          <w:szCs w:val="22"/>
        </w:rPr>
      </w:pPr>
    </w:p>
    <w:p w14:paraId="72FA9403" w14:textId="77777777" w:rsidR="005D227A" w:rsidRPr="008732BA" w:rsidRDefault="005D227A" w:rsidP="00027138">
      <w:pPr>
        <w:outlineLvl w:val="0"/>
        <w:rPr>
          <w:rFonts w:ascii="Candara" w:hAnsi="Candara" w:cs="Arial"/>
          <w:color w:val="FF0000"/>
          <w:sz w:val="22"/>
          <w:szCs w:val="22"/>
        </w:rPr>
      </w:pPr>
    </w:p>
    <w:p w14:paraId="120D29E2" w14:textId="77777777" w:rsidR="005D227A" w:rsidRPr="008732BA" w:rsidRDefault="005D227A" w:rsidP="00027138">
      <w:pPr>
        <w:outlineLvl w:val="0"/>
        <w:rPr>
          <w:rFonts w:ascii="Candara" w:hAnsi="Candara" w:cs="Arial"/>
          <w:color w:val="FF0000"/>
          <w:sz w:val="22"/>
          <w:szCs w:val="22"/>
        </w:rPr>
      </w:pPr>
    </w:p>
    <w:p w14:paraId="1E0C8112" w14:textId="77777777" w:rsidR="005D227A" w:rsidRPr="008732BA" w:rsidRDefault="005D227A" w:rsidP="00027138">
      <w:pPr>
        <w:outlineLvl w:val="0"/>
        <w:rPr>
          <w:rFonts w:ascii="Candara" w:hAnsi="Candara" w:cs="Arial"/>
          <w:b/>
          <w:bCs/>
          <w:sz w:val="22"/>
          <w:szCs w:val="22"/>
        </w:rPr>
      </w:pPr>
      <w:r w:rsidRPr="008732BA">
        <w:rPr>
          <w:rFonts w:ascii="Candara" w:hAnsi="Candara" w:cs="Arial"/>
          <w:b/>
          <w:bCs/>
          <w:sz w:val="22"/>
          <w:szCs w:val="22"/>
        </w:rPr>
        <w:t>IZJAVA:</w:t>
      </w:r>
    </w:p>
    <w:p w14:paraId="60C04B55" w14:textId="70545F49" w:rsidR="005D227A" w:rsidRPr="008732BA" w:rsidRDefault="005D227A" w:rsidP="00073120">
      <w:pPr>
        <w:jc w:val="both"/>
        <w:outlineLvl w:val="0"/>
        <w:rPr>
          <w:rFonts w:ascii="Candara" w:hAnsi="Candara" w:cs="Arial"/>
          <w:b/>
          <w:bCs/>
          <w:sz w:val="22"/>
          <w:szCs w:val="22"/>
        </w:rPr>
      </w:pPr>
      <w:r w:rsidRPr="008732BA">
        <w:rPr>
          <w:rFonts w:ascii="Candara" w:hAnsi="Candara" w:cs="Arial"/>
          <w:b/>
          <w:bCs/>
          <w:sz w:val="22"/>
          <w:szCs w:val="22"/>
        </w:rPr>
        <w:t>Kopijo statuta</w:t>
      </w:r>
      <w:r w:rsidR="00E16E0E">
        <w:rPr>
          <w:rFonts w:ascii="Candara" w:hAnsi="Candara" w:cs="Arial"/>
          <w:b/>
          <w:bCs/>
          <w:sz w:val="22"/>
          <w:szCs w:val="22"/>
        </w:rPr>
        <w:t xml:space="preserve"> / ustanovitvenega akta</w:t>
      </w:r>
      <w:r w:rsidRPr="008732BA">
        <w:rPr>
          <w:rFonts w:ascii="Candara" w:hAnsi="Candara" w:cs="Arial"/>
          <w:b/>
          <w:bCs/>
          <w:sz w:val="22"/>
          <w:szCs w:val="22"/>
        </w:rPr>
        <w:t xml:space="preserve"> smo </w:t>
      </w:r>
      <w:r w:rsidR="003D65DA" w:rsidRPr="008732BA">
        <w:rPr>
          <w:rFonts w:ascii="Candara" w:hAnsi="Candara" w:cs="Arial"/>
          <w:b/>
          <w:bCs/>
          <w:sz w:val="22"/>
          <w:szCs w:val="22"/>
        </w:rPr>
        <w:t xml:space="preserve">priložili ob razpisu v letu </w:t>
      </w:r>
      <w:r w:rsidR="00EE6929" w:rsidRPr="008732BA">
        <w:rPr>
          <w:rFonts w:ascii="Candara" w:hAnsi="Candara" w:cs="Arial"/>
          <w:b/>
          <w:bCs/>
          <w:sz w:val="22"/>
          <w:szCs w:val="22"/>
        </w:rPr>
        <w:t>_______</w:t>
      </w:r>
      <w:r w:rsidRPr="008732BA">
        <w:rPr>
          <w:rFonts w:ascii="Candara" w:hAnsi="Candara" w:cs="Arial"/>
          <w:b/>
          <w:bCs/>
          <w:sz w:val="22"/>
          <w:szCs w:val="22"/>
        </w:rPr>
        <w:t xml:space="preserve"> in ker statuta od takrat dalje nismo spreminjali, kopije statuta ne prilagamo.</w:t>
      </w:r>
    </w:p>
    <w:p w14:paraId="4C16D3C5" w14:textId="77777777" w:rsidR="00027138" w:rsidRPr="008732BA" w:rsidRDefault="00027138" w:rsidP="00027138">
      <w:pPr>
        <w:rPr>
          <w:rFonts w:ascii="Candara" w:hAnsi="Candara" w:cs="Arial"/>
          <w:b/>
          <w:bCs/>
          <w:sz w:val="22"/>
          <w:szCs w:val="22"/>
        </w:rPr>
      </w:pPr>
    </w:p>
    <w:p w14:paraId="22C708E1" w14:textId="77777777" w:rsidR="005D227A" w:rsidRPr="008732BA" w:rsidRDefault="005D227A" w:rsidP="00027138">
      <w:pPr>
        <w:rPr>
          <w:rFonts w:ascii="Candara" w:hAnsi="Candara" w:cs="Arial"/>
          <w:sz w:val="22"/>
          <w:szCs w:val="22"/>
        </w:rPr>
      </w:pPr>
    </w:p>
    <w:p w14:paraId="48AC712F" w14:textId="77777777" w:rsidR="005D227A" w:rsidRPr="008732BA" w:rsidRDefault="005D227A" w:rsidP="00027138">
      <w:pPr>
        <w:rPr>
          <w:rFonts w:ascii="Candara" w:hAnsi="Candara" w:cs="Arial"/>
          <w:sz w:val="22"/>
          <w:szCs w:val="22"/>
        </w:rPr>
      </w:pPr>
    </w:p>
    <w:p w14:paraId="1A7F02ED" w14:textId="49B0DF95" w:rsidR="005D227A" w:rsidRPr="008732BA" w:rsidRDefault="00901D28" w:rsidP="00027138">
      <w:pPr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  </w:t>
      </w:r>
    </w:p>
    <w:p w14:paraId="397F18EE" w14:textId="77777777" w:rsidR="000F04F0" w:rsidRPr="008732BA" w:rsidRDefault="000F04F0" w:rsidP="000F04F0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Datum:  </w:t>
      </w:r>
      <w:r w:rsidRPr="000F04F0">
        <w:rPr>
          <w:rFonts w:ascii="Candara" w:hAnsi="Candara" w:cs="Arial"/>
          <w:sz w:val="22"/>
          <w:szCs w:val="22"/>
        </w:rPr>
        <w:t>___________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>
        <w:rPr>
          <w:rFonts w:ascii="Candara" w:hAnsi="Candara" w:cs="Arial"/>
          <w:sz w:val="22"/>
          <w:szCs w:val="22"/>
        </w:rPr>
        <w:tab/>
      </w:r>
      <w:r w:rsidRPr="000F04F0">
        <w:rPr>
          <w:rFonts w:ascii="Candara" w:hAnsi="Candara" w:cs="Arial"/>
          <w:sz w:val="22"/>
          <w:szCs w:val="22"/>
        </w:rPr>
        <w:t>žig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>
        <w:rPr>
          <w:rFonts w:ascii="Candara" w:hAnsi="Candara" w:cs="Arial"/>
          <w:sz w:val="22"/>
          <w:szCs w:val="22"/>
        </w:rPr>
        <w:t xml:space="preserve">  </w:t>
      </w:r>
      <w:r w:rsidRPr="008732BA">
        <w:rPr>
          <w:rFonts w:ascii="Candara" w:hAnsi="Candara" w:cs="Arial"/>
          <w:sz w:val="22"/>
          <w:szCs w:val="22"/>
        </w:rPr>
        <w:t>Odgovorna oseba (ime in priimek):</w:t>
      </w:r>
    </w:p>
    <w:p w14:paraId="5BEC352E" w14:textId="77777777" w:rsidR="000F04F0" w:rsidRPr="008732BA" w:rsidRDefault="000F04F0" w:rsidP="000F04F0">
      <w:pPr>
        <w:rPr>
          <w:rFonts w:ascii="Candara" w:hAnsi="Candara" w:cs="Arial"/>
          <w:sz w:val="22"/>
          <w:szCs w:val="22"/>
        </w:rPr>
      </w:pPr>
    </w:p>
    <w:p w14:paraId="0FC113EF" w14:textId="7B386A1C" w:rsidR="000F04F0" w:rsidRPr="008732BA" w:rsidRDefault="000F04F0" w:rsidP="000F04F0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>
        <w:rPr>
          <w:rFonts w:ascii="Candara" w:hAnsi="Candara" w:cs="Arial"/>
          <w:sz w:val="22"/>
          <w:szCs w:val="22"/>
        </w:rPr>
        <w:t xml:space="preserve">      </w:t>
      </w:r>
      <w:r w:rsidRPr="000F04F0">
        <w:rPr>
          <w:rFonts w:ascii="Candara" w:hAnsi="Candara" w:cs="Arial"/>
          <w:sz w:val="22"/>
          <w:szCs w:val="22"/>
        </w:rPr>
        <w:t>________________________</w:t>
      </w:r>
    </w:p>
    <w:p w14:paraId="7D2672B7" w14:textId="77777777" w:rsidR="000F04F0" w:rsidRDefault="000F04F0" w:rsidP="000F04F0">
      <w:pPr>
        <w:ind w:left="4956" w:firstLine="708"/>
        <w:rPr>
          <w:rFonts w:ascii="Candara" w:hAnsi="Candara" w:cs="Arial"/>
          <w:sz w:val="22"/>
          <w:szCs w:val="22"/>
        </w:rPr>
      </w:pPr>
    </w:p>
    <w:p w14:paraId="470BCDD7" w14:textId="77777777" w:rsidR="000F04F0" w:rsidRPr="008732BA" w:rsidRDefault="000F04F0" w:rsidP="000F04F0">
      <w:pPr>
        <w:ind w:left="4956" w:firstLine="708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 </w:t>
      </w:r>
      <w:r w:rsidRPr="008732BA">
        <w:rPr>
          <w:rFonts w:ascii="Candara" w:hAnsi="Candara" w:cs="Arial"/>
          <w:sz w:val="22"/>
          <w:szCs w:val="22"/>
        </w:rPr>
        <w:t>Podpis</w:t>
      </w:r>
    </w:p>
    <w:p w14:paraId="30BF2B29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30E79126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3EB81CB2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3831B3DA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65CD8E35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19D56332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2A4B23C5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1FA815A9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0E53A6C0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3A30C9A0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7CB3C99A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184A07EB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6B1E764B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0AAD16BB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2D4DC499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1B7BF20F" w14:textId="77777777" w:rsidR="00027138" w:rsidRPr="008732BA" w:rsidRDefault="00027138" w:rsidP="00027138">
      <w:pPr>
        <w:rPr>
          <w:rFonts w:ascii="Candara" w:hAnsi="Candara" w:cs="Arial"/>
          <w:sz w:val="22"/>
          <w:szCs w:val="22"/>
        </w:rPr>
      </w:pPr>
    </w:p>
    <w:p w14:paraId="79ABDCBE" w14:textId="77777777" w:rsidR="006B67C9" w:rsidRPr="008732BA" w:rsidRDefault="006B67C9" w:rsidP="00027138">
      <w:pPr>
        <w:rPr>
          <w:rFonts w:ascii="Candara" w:hAnsi="Candara" w:cs="Arial"/>
          <w:sz w:val="22"/>
          <w:szCs w:val="22"/>
        </w:rPr>
      </w:pPr>
    </w:p>
    <w:p w14:paraId="51405CAF" w14:textId="77777777" w:rsidR="006B67C9" w:rsidRPr="008732BA" w:rsidRDefault="006B67C9" w:rsidP="00027138">
      <w:pPr>
        <w:rPr>
          <w:rFonts w:ascii="Candara" w:hAnsi="Candara" w:cs="Arial"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107"/>
        <w:gridCol w:w="3469"/>
      </w:tblGrid>
      <w:tr w:rsidR="00F91C12" w:rsidRPr="008732BA" w14:paraId="0F910767" w14:textId="77777777" w:rsidTr="007024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2D308290" w14:textId="77777777" w:rsidR="00F91C12" w:rsidRPr="008732BA" w:rsidRDefault="006B2B77" w:rsidP="00F91C12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121B0BEC">
                <v:shape id="_x0000_s2086" type="#_x0000_t75" style="position:absolute;left:0;text-align:left;margin-left:-.35pt;margin-top:5.65pt;width:45pt;height:44.1pt;z-index:251684352;mso-wrap-edited:f">
                  <v:imagedata r:id="rId9" o:title="" gain=".5" grayscale="t"/>
                  <w10:anchorlock/>
                </v:shape>
                <o:OLEObject Type="Embed" ProgID="MSPhotoEd.3" ShapeID="_x0000_s2086" DrawAspect="Content" ObjectID="_1835352751" r:id="rId12"/>
              </w:object>
            </w:r>
          </w:p>
        </w:tc>
        <w:tc>
          <w:tcPr>
            <w:tcW w:w="5107" w:type="dxa"/>
            <w:tcBorders>
              <w:bottom w:val="none" w:sz="0" w:space="0" w:color="auto"/>
            </w:tcBorders>
            <w:vAlign w:val="center"/>
          </w:tcPr>
          <w:p w14:paraId="390D91C0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589D3882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228DB130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346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230CF951" w14:textId="1EBE600D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Javni razpis 202</w:t>
            </w:r>
            <w:r w:rsidR="000F04F0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6</w:t>
            </w:r>
          </w:p>
          <w:p w14:paraId="43C55CE9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Socialnovarstveni programi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, programi za pomoč ranljivim skupinam</w:t>
            </w:r>
          </w:p>
          <w:p w14:paraId="058A313D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i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n programi 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drugih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 društev</w:t>
            </w:r>
          </w:p>
          <w:p w14:paraId="05CEB5E0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Izjava o resničnost podatkov</w:t>
            </w:r>
          </w:p>
          <w:p w14:paraId="66240998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PRILOGA 3</w:t>
            </w:r>
          </w:p>
        </w:tc>
      </w:tr>
    </w:tbl>
    <w:p w14:paraId="290952FF" w14:textId="77777777" w:rsidR="00F91C12" w:rsidRPr="008732BA" w:rsidRDefault="00F91C12" w:rsidP="006B67C9">
      <w:pPr>
        <w:jc w:val="both"/>
        <w:rPr>
          <w:rFonts w:ascii="Candara" w:hAnsi="Candara" w:cs="Arial"/>
          <w:sz w:val="22"/>
          <w:szCs w:val="22"/>
        </w:rPr>
      </w:pPr>
    </w:p>
    <w:p w14:paraId="65C1DC1F" w14:textId="77777777" w:rsidR="006B67C9" w:rsidRPr="008732BA" w:rsidRDefault="006B67C9" w:rsidP="006B67C9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I Z J A V A</w:t>
      </w:r>
    </w:p>
    <w:p w14:paraId="59268925" w14:textId="77777777" w:rsidR="006B67C9" w:rsidRPr="008732BA" w:rsidRDefault="006B67C9" w:rsidP="006B67C9">
      <w:pPr>
        <w:jc w:val="center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o resničnosti podatkov</w:t>
      </w:r>
    </w:p>
    <w:p w14:paraId="58C2B471" w14:textId="77777777" w:rsidR="006B67C9" w:rsidRPr="008732BA" w:rsidRDefault="006B67C9" w:rsidP="00892C98">
      <w:pPr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02"/>
        <w:gridCol w:w="5810"/>
      </w:tblGrid>
      <w:tr w:rsidR="006B67C9" w:rsidRPr="008732BA" w14:paraId="79ED5209" w14:textId="77777777" w:rsidTr="000F04F0">
        <w:trPr>
          <w:trHeight w:val="84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91446B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</w:p>
          <w:p w14:paraId="1FFA8FE5" w14:textId="77777777" w:rsidR="005931A7" w:rsidRPr="008732BA" w:rsidRDefault="005931A7" w:rsidP="006B67C9">
            <w:pPr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 xml:space="preserve">Podpisana odgovorna oseba </w:t>
            </w:r>
          </w:p>
          <w:p w14:paraId="3F9B9BB9" w14:textId="5FFC7C62" w:rsidR="006B67C9" w:rsidRPr="008732BA" w:rsidRDefault="005931A7" w:rsidP="000F04F0">
            <w:pPr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>(ime in priimek)</w:t>
            </w:r>
            <w:r w:rsidR="006B67C9" w:rsidRPr="008732BA">
              <w:rPr>
                <w:rFonts w:ascii="Candara" w:hAnsi="Candara" w:cs="Arial"/>
                <w:sz w:val="22"/>
                <w:szCs w:val="22"/>
              </w:rPr>
              <w:t>:</w:t>
            </w:r>
          </w:p>
        </w:tc>
        <w:tc>
          <w:tcPr>
            <w:tcW w:w="5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615B02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20711C35" w14:textId="77777777" w:rsidR="006B67C9" w:rsidRPr="008732BA" w:rsidRDefault="006B67C9" w:rsidP="006B67C9">
      <w:pPr>
        <w:rPr>
          <w:rFonts w:ascii="Candara" w:hAnsi="Candara" w:cs="Arial"/>
          <w:sz w:val="22"/>
          <w:szCs w:val="2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02"/>
        <w:gridCol w:w="5810"/>
      </w:tblGrid>
      <w:tr w:rsidR="006B67C9" w:rsidRPr="008732BA" w14:paraId="0FE36841" w14:textId="77777777" w:rsidTr="000F04F0"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3D753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</w:p>
          <w:p w14:paraId="61785C39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  <w:r w:rsidRPr="008732BA">
              <w:rPr>
                <w:rFonts w:ascii="Candara" w:hAnsi="Candara" w:cs="Arial"/>
                <w:sz w:val="22"/>
                <w:szCs w:val="22"/>
              </w:rPr>
              <w:t xml:space="preserve">kot odgovorna oseba </w:t>
            </w:r>
            <w:r w:rsidR="00D802A8" w:rsidRPr="008732BA">
              <w:rPr>
                <w:rFonts w:ascii="Candara" w:hAnsi="Candara" w:cs="Arial"/>
                <w:sz w:val="22"/>
                <w:szCs w:val="22"/>
              </w:rPr>
              <w:t>izvajalca</w:t>
            </w:r>
            <w:r w:rsidRPr="008732BA">
              <w:rPr>
                <w:rFonts w:ascii="Candara" w:hAnsi="Candara" w:cs="Arial"/>
                <w:sz w:val="22"/>
                <w:szCs w:val="22"/>
              </w:rPr>
              <w:t xml:space="preserve">: </w:t>
            </w:r>
          </w:p>
          <w:p w14:paraId="6176E513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</w:p>
        </w:tc>
        <w:tc>
          <w:tcPr>
            <w:tcW w:w="58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EF919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</w:p>
          <w:p w14:paraId="6FE6FCD6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</w:p>
          <w:p w14:paraId="0B7E85E5" w14:textId="77777777" w:rsidR="006B67C9" w:rsidRPr="008732BA" w:rsidRDefault="006B67C9" w:rsidP="006B67C9">
            <w:pPr>
              <w:rPr>
                <w:rFonts w:ascii="Candara" w:hAnsi="Candara" w:cs="Arial"/>
                <w:sz w:val="22"/>
                <w:szCs w:val="22"/>
              </w:rPr>
            </w:pPr>
          </w:p>
        </w:tc>
      </w:tr>
    </w:tbl>
    <w:p w14:paraId="222332B9" w14:textId="77777777" w:rsidR="006B67C9" w:rsidRPr="00892C98" w:rsidRDefault="006B67C9" w:rsidP="006B67C9">
      <w:pPr>
        <w:rPr>
          <w:rFonts w:ascii="Candara" w:hAnsi="Candara" w:cs="Arial"/>
          <w:sz w:val="8"/>
          <w:szCs w:val="8"/>
        </w:rPr>
      </w:pPr>
    </w:p>
    <w:p w14:paraId="3B5DA405" w14:textId="77777777" w:rsidR="006B67C9" w:rsidRPr="008732BA" w:rsidRDefault="006B67C9" w:rsidP="006B67C9">
      <w:pPr>
        <w:rPr>
          <w:rFonts w:ascii="Candara" w:hAnsi="Candara" w:cs="Arial"/>
          <w:sz w:val="22"/>
          <w:szCs w:val="22"/>
        </w:rPr>
      </w:pPr>
    </w:p>
    <w:p w14:paraId="126A323B" w14:textId="77777777" w:rsidR="006B67C9" w:rsidRPr="008732BA" w:rsidRDefault="006B67C9" w:rsidP="006B67C9">
      <w:pPr>
        <w:jc w:val="center"/>
        <w:outlineLvl w:val="0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IZJAVLJAM,</w:t>
      </w:r>
    </w:p>
    <w:p w14:paraId="0F15AFD1" w14:textId="77777777" w:rsidR="007F0127" w:rsidRPr="008732BA" w:rsidRDefault="007F0127" w:rsidP="006B67C9">
      <w:pPr>
        <w:jc w:val="center"/>
        <w:outlineLvl w:val="0"/>
        <w:rPr>
          <w:rFonts w:ascii="Candara" w:hAnsi="Candara" w:cs="Arial"/>
          <w:b/>
          <w:sz w:val="22"/>
          <w:szCs w:val="22"/>
        </w:rPr>
      </w:pPr>
    </w:p>
    <w:p w14:paraId="4E06A91C" w14:textId="77777777" w:rsidR="005931A7" w:rsidRPr="008732BA" w:rsidRDefault="005931A7" w:rsidP="00CB2B82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 smo registrirani v skladu z Zakonom o društvih, </w:t>
      </w:r>
    </w:p>
    <w:p w14:paraId="70927C3F" w14:textId="77777777" w:rsidR="005931A7" w:rsidRPr="008732BA" w:rsidRDefault="005931A7" w:rsidP="00CB2B82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imam</w:t>
      </w:r>
      <w:r w:rsidR="002262DF" w:rsidRPr="008732BA">
        <w:rPr>
          <w:rFonts w:ascii="Candara" w:hAnsi="Candara" w:cs="Arial"/>
          <w:sz w:val="22"/>
          <w:szCs w:val="22"/>
        </w:rPr>
        <w:t>o sedež na območju Občine Semič oziroma, da smo društvo, ki izvaja socialnovarstvene programe in so naši člani tudi občanke in občani iz Občine Semič oziroma, da ima</w:t>
      </w:r>
      <w:r w:rsidR="00B448A2" w:rsidRPr="008732BA">
        <w:rPr>
          <w:rFonts w:ascii="Candara" w:hAnsi="Candara" w:cs="Arial"/>
          <w:sz w:val="22"/>
          <w:szCs w:val="22"/>
        </w:rPr>
        <w:t>mo</w:t>
      </w:r>
      <w:r w:rsidR="002262DF" w:rsidRPr="008732BA">
        <w:rPr>
          <w:rFonts w:ascii="Candara" w:hAnsi="Candara" w:cs="Arial"/>
          <w:sz w:val="22"/>
          <w:szCs w:val="22"/>
        </w:rPr>
        <w:t xml:space="preserve"> v statutu navedeno, da delujemo</w:t>
      </w:r>
      <w:r w:rsidR="00FB04A1" w:rsidRPr="008732BA">
        <w:rPr>
          <w:rFonts w:ascii="Candara" w:hAnsi="Candara" w:cs="Arial"/>
          <w:sz w:val="22"/>
          <w:szCs w:val="22"/>
        </w:rPr>
        <w:t xml:space="preserve"> tudi na območju Občine Semič,</w:t>
      </w:r>
      <w:r w:rsidRPr="008732BA">
        <w:rPr>
          <w:rFonts w:ascii="Candara" w:hAnsi="Candara" w:cs="Arial"/>
          <w:sz w:val="22"/>
          <w:szCs w:val="22"/>
        </w:rPr>
        <w:t xml:space="preserve"> </w:t>
      </w:r>
    </w:p>
    <w:p w14:paraId="3EB57E5D" w14:textId="77777777" w:rsidR="005931A7" w:rsidRPr="008732BA" w:rsidRDefault="005931A7" w:rsidP="00CB2B82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izvajamo svoje programe že najmanj eno leto,</w:t>
      </w:r>
    </w:p>
    <w:p w14:paraId="53BD8AD4" w14:textId="6C7D3935" w:rsidR="005931A7" w:rsidRPr="008732BA" w:rsidRDefault="005931A7" w:rsidP="00CB2B82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imamo urejeno evidenco članstva in evidenco o plačani članarini</w:t>
      </w:r>
      <w:r w:rsidR="0073247E">
        <w:rPr>
          <w:rFonts w:ascii="Candara" w:hAnsi="Candara" w:cs="Arial"/>
          <w:sz w:val="22"/>
          <w:szCs w:val="22"/>
        </w:rPr>
        <w:t xml:space="preserve"> </w:t>
      </w:r>
      <w:r w:rsidR="0073247E" w:rsidRPr="00892C98">
        <w:rPr>
          <w:rFonts w:ascii="Candara" w:hAnsi="Candara" w:cs="Arial"/>
          <w:sz w:val="22"/>
          <w:szCs w:val="22"/>
        </w:rPr>
        <w:t xml:space="preserve">oz. imajo urejeno evidenco uporabnikov storitev, v kolikor društvo deluje kot izvajalec socialnovarstvene storitve (svetovalnice, prostovoljske organizacije oz. podobnih organizacije, ki izvajajo programe humanitarne oz. socialnovarstvene narave), </w:t>
      </w:r>
    </w:p>
    <w:p w14:paraId="2983C713" w14:textId="77777777" w:rsidR="005931A7" w:rsidRPr="008732BA" w:rsidRDefault="005931A7" w:rsidP="00CB2B82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imamo zagotovljene osnovne pogoje za realizacijo načrtovanih programov,</w:t>
      </w:r>
    </w:p>
    <w:p w14:paraId="1EE1FCC0" w14:textId="5390D93C" w:rsidR="009542AE" w:rsidRPr="00892C98" w:rsidRDefault="005931A7" w:rsidP="00892C98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prijavljeno dejavnost opravljamo na neprofitni osnovi</w:t>
      </w:r>
      <w:r w:rsidR="00FB04A1" w:rsidRPr="00892C98">
        <w:rPr>
          <w:rFonts w:ascii="Candara" w:hAnsi="Candara" w:cs="Arial"/>
          <w:sz w:val="22"/>
          <w:szCs w:val="22"/>
        </w:rPr>
        <w:t>,</w:t>
      </w:r>
    </w:p>
    <w:p w14:paraId="5EAA18B5" w14:textId="77777777" w:rsidR="009542AE" w:rsidRPr="008732BA" w:rsidRDefault="009542AE" w:rsidP="009542AE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kopije dokumentov, ki so priložene prijavi ustrezajo originalom,</w:t>
      </w:r>
    </w:p>
    <w:p w14:paraId="3E82B21E" w14:textId="77777777" w:rsidR="007F0127" w:rsidRPr="008732BA" w:rsidRDefault="009542AE" w:rsidP="009542AE">
      <w:pPr>
        <w:numPr>
          <w:ilvl w:val="0"/>
          <w:numId w:val="27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 </w:t>
      </w:r>
      <w:r w:rsidR="00D802A8" w:rsidRPr="008732BA">
        <w:rPr>
          <w:rFonts w:ascii="Candara" w:hAnsi="Candara" w:cs="Arial"/>
          <w:sz w:val="22"/>
          <w:szCs w:val="22"/>
        </w:rPr>
        <w:t xml:space="preserve">so vse navedbe in podatki v celotni razpisni dokumentaciji resnični </w:t>
      </w:r>
      <w:r w:rsidR="007F0127" w:rsidRPr="008732BA">
        <w:rPr>
          <w:rFonts w:ascii="Candara" w:hAnsi="Candara" w:cs="Arial"/>
          <w:sz w:val="22"/>
          <w:szCs w:val="22"/>
        </w:rPr>
        <w:t xml:space="preserve">ter, da sem razumel vsebino razpisne dokumentacije in dovoljujem, da se navedeni podatki preverijo ter potrjujem, da bom pri tem sodeloval v </w:t>
      </w:r>
      <w:r w:rsidRPr="008732BA">
        <w:rPr>
          <w:rFonts w:ascii="Candara" w:hAnsi="Candara" w:cs="Arial"/>
          <w:sz w:val="22"/>
          <w:szCs w:val="22"/>
        </w:rPr>
        <w:t>v</w:t>
      </w:r>
      <w:r w:rsidR="007F0127" w:rsidRPr="008732BA">
        <w:rPr>
          <w:rFonts w:ascii="Candara" w:hAnsi="Candara" w:cs="Arial"/>
          <w:sz w:val="22"/>
          <w:szCs w:val="22"/>
        </w:rPr>
        <w:t>sem potrebnem obsegu,</w:t>
      </w:r>
    </w:p>
    <w:p w14:paraId="36F804FC" w14:textId="77777777" w:rsidR="007F0127" w:rsidRPr="008732BA" w:rsidRDefault="007F0127" w:rsidP="007F0127">
      <w:pPr>
        <w:numPr>
          <w:ilvl w:val="0"/>
          <w:numId w:val="28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za prijavljene aktivnosti v tem razpisu, ne bom</w:t>
      </w:r>
      <w:r w:rsidR="00B448A2" w:rsidRPr="008732BA">
        <w:rPr>
          <w:rFonts w:ascii="Candara" w:hAnsi="Candara" w:cs="Arial"/>
          <w:sz w:val="22"/>
          <w:szCs w:val="22"/>
        </w:rPr>
        <w:t>o</w:t>
      </w:r>
      <w:r w:rsidRPr="008732BA">
        <w:rPr>
          <w:rFonts w:ascii="Candara" w:hAnsi="Candara" w:cs="Arial"/>
          <w:sz w:val="22"/>
          <w:szCs w:val="22"/>
        </w:rPr>
        <w:t xml:space="preserve"> uveljavljal</w:t>
      </w:r>
      <w:r w:rsidR="00B448A2" w:rsidRPr="008732BA">
        <w:rPr>
          <w:rFonts w:ascii="Candara" w:hAnsi="Candara" w:cs="Arial"/>
          <w:sz w:val="22"/>
          <w:szCs w:val="22"/>
        </w:rPr>
        <w:t>i</w:t>
      </w:r>
      <w:r w:rsidRPr="008732BA">
        <w:rPr>
          <w:rFonts w:ascii="Candara" w:hAnsi="Candara" w:cs="Arial"/>
          <w:sz w:val="22"/>
          <w:szCs w:val="22"/>
        </w:rPr>
        <w:t xml:space="preserve"> sredstev na podlagi drugih virov proračuna Občine Semič, </w:t>
      </w:r>
    </w:p>
    <w:p w14:paraId="08F7FF31" w14:textId="39166E62" w:rsidR="000F04F0" w:rsidRDefault="007F0127" w:rsidP="007F0127">
      <w:pPr>
        <w:numPr>
          <w:ilvl w:val="0"/>
          <w:numId w:val="28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 sem seznanjen, da se v naslednjem letu kot </w:t>
      </w:r>
      <w:r w:rsidR="002B6582" w:rsidRPr="008732BA">
        <w:rPr>
          <w:rFonts w:ascii="Candara" w:hAnsi="Candara" w:cs="Arial"/>
          <w:sz w:val="22"/>
          <w:szCs w:val="22"/>
        </w:rPr>
        <w:t xml:space="preserve">izvajalec </w:t>
      </w:r>
      <w:r w:rsidRPr="008732BA">
        <w:rPr>
          <w:rFonts w:ascii="Candara" w:hAnsi="Candara" w:cs="Arial"/>
          <w:sz w:val="22"/>
          <w:szCs w:val="22"/>
        </w:rPr>
        <w:t>ne moremo prijaviti na javni razpis Občine Semič za sofinanciranje letnega programa, če se v postopku nadzora</w:t>
      </w:r>
      <w:r w:rsidR="000F04F0">
        <w:rPr>
          <w:rFonts w:ascii="Candara" w:hAnsi="Candara" w:cs="Arial"/>
          <w:sz w:val="22"/>
          <w:szCs w:val="22"/>
        </w:rPr>
        <w:t xml:space="preserve"> ugotovi:</w:t>
      </w:r>
    </w:p>
    <w:p w14:paraId="71ED4DD8" w14:textId="4E7D459B" w:rsidR="000F04F0" w:rsidRPr="000F04F0" w:rsidRDefault="007F0127" w:rsidP="000F04F0">
      <w:pPr>
        <w:numPr>
          <w:ilvl w:val="1"/>
          <w:numId w:val="28"/>
        </w:numPr>
        <w:jc w:val="both"/>
        <w:rPr>
          <w:rFonts w:ascii="Candara" w:hAnsi="Candara" w:cs="Arial"/>
          <w:sz w:val="21"/>
          <w:szCs w:val="21"/>
        </w:rPr>
      </w:pPr>
      <w:r w:rsidRPr="000F04F0">
        <w:rPr>
          <w:rFonts w:ascii="Candara" w:hAnsi="Candara" w:cs="Arial"/>
          <w:sz w:val="21"/>
          <w:szCs w:val="21"/>
        </w:rPr>
        <w:t xml:space="preserve">da </w:t>
      </w:r>
      <w:r w:rsidR="000F04F0">
        <w:rPr>
          <w:rFonts w:ascii="Candara" w:hAnsi="Candara" w:cs="Arial"/>
          <w:sz w:val="21"/>
          <w:szCs w:val="21"/>
        </w:rPr>
        <w:t>je izvajalec</w:t>
      </w:r>
      <w:r w:rsidRPr="000F04F0">
        <w:rPr>
          <w:rFonts w:ascii="Candara" w:hAnsi="Candara" w:cs="Arial"/>
          <w:sz w:val="21"/>
          <w:szCs w:val="21"/>
        </w:rPr>
        <w:t xml:space="preserve"> v prijavi na javni razpis v razpisnih obrazcih naved</w:t>
      </w:r>
      <w:r w:rsidR="000F04F0">
        <w:rPr>
          <w:rFonts w:ascii="Candara" w:hAnsi="Candara" w:cs="Arial"/>
          <w:sz w:val="21"/>
          <w:szCs w:val="21"/>
        </w:rPr>
        <w:t>el</w:t>
      </w:r>
      <w:r w:rsidRPr="000F04F0">
        <w:rPr>
          <w:rFonts w:ascii="Candara" w:hAnsi="Candara" w:cs="Arial"/>
          <w:sz w:val="21"/>
          <w:szCs w:val="21"/>
        </w:rPr>
        <w:t xml:space="preserve"> neresnične podatke</w:t>
      </w:r>
      <w:r w:rsidR="000F04F0" w:rsidRPr="000F04F0">
        <w:rPr>
          <w:rFonts w:ascii="Candara" w:hAnsi="Candara" w:cs="Arial"/>
          <w:sz w:val="21"/>
          <w:szCs w:val="21"/>
        </w:rPr>
        <w:t>,</w:t>
      </w:r>
    </w:p>
    <w:p w14:paraId="4C4AAF7A" w14:textId="72004CF0" w:rsidR="000F04F0" w:rsidRPr="000F04F0" w:rsidRDefault="000F04F0" w:rsidP="000F04F0">
      <w:pPr>
        <w:numPr>
          <w:ilvl w:val="1"/>
          <w:numId w:val="28"/>
        </w:numPr>
        <w:jc w:val="both"/>
        <w:rPr>
          <w:rFonts w:ascii="Candara" w:hAnsi="Candara" w:cs="Arial"/>
          <w:sz w:val="21"/>
          <w:szCs w:val="21"/>
        </w:rPr>
      </w:pPr>
      <w:r>
        <w:rPr>
          <w:rFonts w:ascii="Candara" w:hAnsi="Candara" w:cs="Arial"/>
          <w:sz w:val="21"/>
          <w:szCs w:val="21"/>
        </w:rPr>
        <w:t>izvajalec</w:t>
      </w:r>
      <w:r w:rsidRPr="000F04F0">
        <w:rPr>
          <w:rFonts w:ascii="Candara" w:hAnsi="Candara" w:cs="Arial"/>
          <w:sz w:val="21"/>
          <w:szCs w:val="21"/>
        </w:rPr>
        <w:t xml:space="preserve"> v postavljenem roku ni dostavil ustreznega </w:t>
      </w:r>
      <w:r>
        <w:rPr>
          <w:rFonts w:ascii="Candara" w:hAnsi="Candara" w:cs="Arial"/>
          <w:sz w:val="21"/>
          <w:szCs w:val="21"/>
        </w:rPr>
        <w:t>v</w:t>
      </w:r>
      <w:r w:rsidRPr="000F04F0">
        <w:rPr>
          <w:rFonts w:ascii="Candara" w:hAnsi="Candara" w:cs="Arial"/>
          <w:sz w:val="21"/>
          <w:szCs w:val="21"/>
        </w:rPr>
        <w:t>sebinskega in finančnega poročila</w:t>
      </w:r>
      <w:r>
        <w:rPr>
          <w:rFonts w:ascii="Candara" w:hAnsi="Candara" w:cs="Arial"/>
          <w:sz w:val="21"/>
          <w:szCs w:val="21"/>
        </w:rPr>
        <w:t xml:space="preserve"> za dodeljena sredstva po javnem razpisu v preteklem koledarskem letu</w:t>
      </w:r>
      <w:r w:rsidRPr="000F04F0">
        <w:rPr>
          <w:rFonts w:ascii="Candara" w:hAnsi="Candara" w:cs="Arial"/>
          <w:sz w:val="21"/>
          <w:szCs w:val="21"/>
        </w:rPr>
        <w:t>,</w:t>
      </w:r>
    </w:p>
    <w:p w14:paraId="6857C646" w14:textId="141D9EDD" w:rsidR="00892C98" w:rsidRPr="000F04F0" w:rsidRDefault="007F0127" w:rsidP="000F04F0">
      <w:pPr>
        <w:numPr>
          <w:ilvl w:val="1"/>
          <w:numId w:val="28"/>
        </w:numPr>
        <w:jc w:val="both"/>
        <w:rPr>
          <w:rFonts w:ascii="Candara" w:hAnsi="Candara" w:cs="Arial"/>
          <w:sz w:val="21"/>
          <w:szCs w:val="21"/>
        </w:rPr>
      </w:pPr>
      <w:r w:rsidRPr="000F04F0">
        <w:rPr>
          <w:rFonts w:ascii="Candara" w:hAnsi="Candara" w:cs="Arial"/>
          <w:sz w:val="21"/>
          <w:szCs w:val="21"/>
        </w:rPr>
        <w:t xml:space="preserve">če se ugotovi nenamenska poraba </w:t>
      </w:r>
      <w:r w:rsidR="009542AE" w:rsidRPr="000F04F0">
        <w:rPr>
          <w:rFonts w:ascii="Candara" w:hAnsi="Candara" w:cs="Arial"/>
          <w:sz w:val="21"/>
          <w:szCs w:val="21"/>
        </w:rPr>
        <w:t>sredstev ali neizvajanje prijavljenega program</w:t>
      </w:r>
      <w:r w:rsidR="002B6582" w:rsidRPr="000F04F0">
        <w:rPr>
          <w:rFonts w:ascii="Candara" w:hAnsi="Candara" w:cs="Arial"/>
          <w:sz w:val="21"/>
          <w:szCs w:val="21"/>
        </w:rPr>
        <w:t>a</w:t>
      </w:r>
      <w:r w:rsidR="000F04F0" w:rsidRPr="000F04F0">
        <w:rPr>
          <w:rFonts w:ascii="Candara" w:hAnsi="Candara" w:cs="Arial"/>
          <w:sz w:val="21"/>
          <w:szCs w:val="21"/>
        </w:rPr>
        <w:t>.</w:t>
      </w:r>
    </w:p>
    <w:p w14:paraId="0A5E64D1" w14:textId="77777777" w:rsidR="00892C98" w:rsidRDefault="00892C98" w:rsidP="00892C98">
      <w:pPr>
        <w:numPr>
          <w:ilvl w:val="0"/>
          <w:numId w:val="28"/>
        </w:numPr>
        <w:jc w:val="both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da sem seznanjen s vsebino vzorca pogodbe, ki je del te razpisne dokumentacije </w:t>
      </w:r>
      <w:r w:rsidRPr="00935709">
        <w:rPr>
          <w:rFonts w:ascii="Candara" w:hAnsi="Candara" w:cs="Arial"/>
          <w:sz w:val="22"/>
          <w:szCs w:val="22"/>
        </w:rPr>
        <w:t>ter se strinja</w:t>
      </w:r>
      <w:r>
        <w:rPr>
          <w:rFonts w:ascii="Candara" w:hAnsi="Candara" w:cs="Arial"/>
          <w:sz w:val="22"/>
          <w:szCs w:val="22"/>
        </w:rPr>
        <w:t>m</w:t>
      </w:r>
      <w:r w:rsidRPr="00935709">
        <w:rPr>
          <w:rFonts w:ascii="Candara" w:hAnsi="Candara" w:cs="Arial"/>
          <w:sz w:val="22"/>
          <w:szCs w:val="22"/>
        </w:rPr>
        <w:t>, da se pogodba po potrebi dopolni oz. uredi z morebitnimi manjšimi tekstualnimi popravki</w:t>
      </w:r>
      <w:r>
        <w:rPr>
          <w:rFonts w:ascii="Candara" w:hAnsi="Candara" w:cs="Arial"/>
          <w:sz w:val="22"/>
          <w:szCs w:val="22"/>
        </w:rPr>
        <w:t>,</w:t>
      </w:r>
    </w:p>
    <w:p w14:paraId="40D7A4FD" w14:textId="7B72B87E" w:rsidR="007F0127" w:rsidRDefault="00892C98" w:rsidP="007F0127">
      <w:pPr>
        <w:numPr>
          <w:ilvl w:val="0"/>
          <w:numId w:val="28"/>
        </w:numPr>
        <w:jc w:val="both"/>
        <w:rPr>
          <w:rFonts w:ascii="Candara" w:hAnsi="Candara" w:cs="Arial"/>
          <w:sz w:val="22"/>
          <w:szCs w:val="22"/>
        </w:rPr>
      </w:pPr>
      <w:r w:rsidRPr="003B4E7C">
        <w:rPr>
          <w:rFonts w:ascii="Candara" w:hAnsi="Candara" w:cs="Arial"/>
          <w:sz w:val="22"/>
          <w:szCs w:val="22"/>
        </w:rPr>
        <w:t>se strinjam, da lahko občina pridobi vse podatke in dokazila, ki vplivajo na odločitev o vlogi, in jih v uradni evidenci vodijo upravni organi in drugi državni organi, organi lokalnih skupnosti in nosilci javnih pooblastil</w:t>
      </w:r>
      <w:r>
        <w:rPr>
          <w:rFonts w:ascii="Candara" w:hAnsi="Candara" w:cs="Arial"/>
          <w:sz w:val="22"/>
          <w:szCs w:val="22"/>
        </w:rPr>
        <w:t>.</w:t>
      </w:r>
    </w:p>
    <w:p w14:paraId="73F462D5" w14:textId="77777777" w:rsidR="00892C98" w:rsidRPr="0055041A" w:rsidRDefault="00892C98" w:rsidP="00892C98">
      <w:pPr>
        <w:ind w:left="720"/>
        <w:jc w:val="both"/>
        <w:rPr>
          <w:rFonts w:ascii="Candara" w:hAnsi="Candara" w:cs="Arial"/>
          <w:sz w:val="18"/>
          <w:szCs w:val="18"/>
        </w:rPr>
      </w:pPr>
    </w:p>
    <w:p w14:paraId="539DF8CF" w14:textId="77777777" w:rsidR="000F04F0" w:rsidRPr="008732BA" w:rsidRDefault="000F04F0" w:rsidP="000F04F0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Datum:  </w:t>
      </w:r>
      <w:r w:rsidRPr="000F04F0">
        <w:rPr>
          <w:rFonts w:ascii="Candara" w:hAnsi="Candara" w:cs="Arial"/>
          <w:sz w:val="22"/>
          <w:szCs w:val="22"/>
        </w:rPr>
        <w:t>___________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>
        <w:rPr>
          <w:rFonts w:ascii="Candara" w:hAnsi="Candara" w:cs="Arial"/>
          <w:sz w:val="22"/>
          <w:szCs w:val="22"/>
        </w:rPr>
        <w:tab/>
      </w:r>
      <w:r w:rsidRPr="000F04F0">
        <w:rPr>
          <w:rFonts w:ascii="Candara" w:hAnsi="Candara" w:cs="Arial"/>
          <w:sz w:val="22"/>
          <w:szCs w:val="22"/>
        </w:rPr>
        <w:t>žig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>
        <w:rPr>
          <w:rFonts w:ascii="Candara" w:hAnsi="Candara" w:cs="Arial"/>
          <w:sz w:val="22"/>
          <w:szCs w:val="22"/>
        </w:rPr>
        <w:t xml:space="preserve">  </w:t>
      </w:r>
      <w:r w:rsidRPr="008732BA">
        <w:rPr>
          <w:rFonts w:ascii="Candara" w:hAnsi="Candara" w:cs="Arial"/>
          <w:sz w:val="22"/>
          <w:szCs w:val="22"/>
        </w:rPr>
        <w:t>Odgovorna oseba (ime in priimek):</w:t>
      </w:r>
    </w:p>
    <w:p w14:paraId="7B98FE85" w14:textId="77777777" w:rsidR="000F04F0" w:rsidRDefault="000F04F0" w:rsidP="000F04F0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>
        <w:rPr>
          <w:rFonts w:ascii="Candara" w:hAnsi="Candara" w:cs="Arial"/>
          <w:sz w:val="22"/>
          <w:szCs w:val="22"/>
        </w:rPr>
        <w:t xml:space="preserve">     </w:t>
      </w:r>
    </w:p>
    <w:p w14:paraId="4D20E1D4" w14:textId="7E482E8D" w:rsidR="000F04F0" w:rsidRPr="008732BA" w:rsidRDefault="000F04F0" w:rsidP="000F04F0">
      <w:pPr>
        <w:ind w:left="5664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      </w:t>
      </w:r>
      <w:r w:rsidRPr="000F04F0">
        <w:rPr>
          <w:rFonts w:ascii="Candara" w:hAnsi="Candara" w:cs="Arial"/>
          <w:sz w:val="22"/>
          <w:szCs w:val="22"/>
        </w:rPr>
        <w:t>________________________</w:t>
      </w:r>
    </w:p>
    <w:p w14:paraId="018466F3" w14:textId="77777777" w:rsidR="000F04F0" w:rsidRDefault="000F04F0" w:rsidP="000F04F0">
      <w:pPr>
        <w:ind w:left="4956" w:firstLine="708"/>
        <w:rPr>
          <w:rFonts w:ascii="Candara" w:hAnsi="Candara" w:cs="Arial"/>
          <w:sz w:val="22"/>
          <w:szCs w:val="22"/>
        </w:rPr>
      </w:pPr>
    </w:p>
    <w:p w14:paraId="4F6E1F17" w14:textId="77777777" w:rsidR="000F04F0" w:rsidRPr="008732BA" w:rsidRDefault="000F04F0" w:rsidP="000F04F0">
      <w:pPr>
        <w:ind w:left="4956" w:firstLine="708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 </w:t>
      </w:r>
      <w:r w:rsidRPr="008732BA">
        <w:rPr>
          <w:rFonts w:ascii="Candara" w:hAnsi="Candara" w:cs="Arial"/>
          <w:sz w:val="22"/>
          <w:szCs w:val="22"/>
        </w:rPr>
        <w:t>Podpis</w:t>
      </w:r>
    </w:p>
    <w:p w14:paraId="27EA0BD5" w14:textId="77777777" w:rsidR="00F91C12" w:rsidRPr="008732BA" w:rsidRDefault="00F91C12" w:rsidP="00027138">
      <w:pPr>
        <w:rPr>
          <w:rFonts w:ascii="Candara" w:hAnsi="Candara" w:cs="Arial"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107"/>
        <w:gridCol w:w="3469"/>
      </w:tblGrid>
      <w:tr w:rsidR="00F91C12" w:rsidRPr="008732BA" w14:paraId="5E12FB58" w14:textId="77777777" w:rsidTr="007024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58D4A053" w14:textId="77777777" w:rsidR="00F91C12" w:rsidRPr="008732BA" w:rsidRDefault="006B2B77" w:rsidP="00F91C12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object w:dxaOrig="1440" w:dyaOrig="1440" w14:anchorId="32A506B2">
                <v:shape id="_x0000_s2088" type="#_x0000_t75" style="position:absolute;left:0;text-align:left;margin-left:-.35pt;margin-top:5.65pt;width:45pt;height:44.1pt;z-index:251688448;mso-wrap-edited:f">
                  <v:imagedata r:id="rId9" o:title="" gain=".5" grayscale="t"/>
                  <w10:anchorlock/>
                </v:shape>
                <o:OLEObject Type="Embed" ProgID="MSPhotoEd.3" ShapeID="_x0000_s2088" DrawAspect="Content" ObjectID="_1835352752" r:id="rId13"/>
              </w:object>
            </w:r>
          </w:p>
        </w:tc>
        <w:tc>
          <w:tcPr>
            <w:tcW w:w="5107" w:type="dxa"/>
            <w:tcBorders>
              <w:bottom w:val="none" w:sz="0" w:space="0" w:color="auto"/>
            </w:tcBorders>
            <w:vAlign w:val="center"/>
          </w:tcPr>
          <w:p w14:paraId="701787F6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51C7D337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79FEBFB7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346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7BD92CCE" w14:textId="0C5E75E9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6</w:t>
            </w:r>
          </w:p>
          <w:p w14:paraId="5598DC63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Socialnovarstveni programi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, programi za pomoč ranljivim skupinam</w:t>
            </w:r>
          </w:p>
          <w:p w14:paraId="644B9E0D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i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n programi 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drugih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 društev</w:t>
            </w:r>
          </w:p>
          <w:p w14:paraId="576B825A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Zapisnik zbora članov dr.</w:t>
            </w:r>
          </w:p>
          <w:p w14:paraId="527498B3" w14:textId="77777777" w:rsidR="00F91C12" w:rsidRPr="008732BA" w:rsidRDefault="00F91C12" w:rsidP="007F0127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7F0127" w:rsidRPr="008732BA">
              <w:rPr>
                <w:rFonts w:ascii="Candara" w:hAnsi="Candara" w:cs="Arial"/>
                <w:color w:val="FFFFFF" w:themeColor="background1"/>
              </w:rPr>
              <w:t>4</w:t>
            </w:r>
          </w:p>
        </w:tc>
      </w:tr>
    </w:tbl>
    <w:p w14:paraId="19414386" w14:textId="77777777" w:rsidR="00F91C12" w:rsidRPr="008732BA" w:rsidRDefault="00F91C12" w:rsidP="00027138">
      <w:pPr>
        <w:rPr>
          <w:rFonts w:ascii="Candara" w:hAnsi="Candara" w:cs="Arial"/>
          <w:sz w:val="22"/>
          <w:szCs w:val="22"/>
        </w:rPr>
      </w:pPr>
    </w:p>
    <w:p w14:paraId="77C83C60" w14:textId="77777777" w:rsidR="00F91C12" w:rsidRPr="008732BA" w:rsidRDefault="00F91C12" w:rsidP="00027138">
      <w:pPr>
        <w:rPr>
          <w:rFonts w:ascii="Candara" w:hAnsi="Candara" w:cs="Arial"/>
          <w:sz w:val="22"/>
          <w:szCs w:val="22"/>
        </w:rPr>
      </w:pPr>
    </w:p>
    <w:p w14:paraId="57C120C4" w14:textId="77777777" w:rsidR="00916DEC" w:rsidRPr="008732BA" w:rsidRDefault="00916DEC" w:rsidP="00027138">
      <w:pPr>
        <w:rPr>
          <w:rFonts w:ascii="Candara" w:hAnsi="Candara" w:cs="Arial"/>
          <w:sz w:val="22"/>
          <w:szCs w:val="22"/>
        </w:rPr>
      </w:pPr>
    </w:p>
    <w:p w14:paraId="2712DCA4" w14:textId="77777777" w:rsidR="000F382C" w:rsidRPr="008732BA" w:rsidRDefault="000F382C" w:rsidP="000F382C">
      <w:pPr>
        <w:jc w:val="center"/>
        <w:outlineLvl w:val="0"/>
        <w:rPr>
          <w:rFonts w:ascii="Candara" w:hAnsi="Candara" w:cs="Arial"/>
          <w:b/>
          <w:sz w:val="22"/>
          <w:szCs w:val="22"/>
        </w:rPr>
      </w:pPr>
    </w:p>
    <w:p w14:paraId="19A74677" w14:textId="77777777" w:rsidR="000F382C" w:rsidRPr="008732BA" w:rsidRDefault="000F382C" w:rsidP="000F382C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KOPIJA ZAPISNIKA ZBORA ČLANOV DRUŠTVA S POROČILI</w:t>
      </w:r>
    </w:p>
    <w:p w14:paraId="4146F043" w14:textId="77777777" w:rsidR="000F382C" w:rsidRPr="008732BA" w:rsidRDefault="000F382C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597C1A8C" w14:textId="77777777" w:rsidR="00F91C12" w:rsidRPr="008732BA" w:rsidRDefault="00F91C12" w:rsidP="000F382C">
      <w:pPr>
        <w:rPr>
          <w:rFonts w:ascii="Candara" w:hAnsi="Candara" w:cs="Arial"/>
          <w:sz w:val="22"/>
          <w:szCs w:val="22"/>
        </w:rPr>
      </w:pPr>
    </w:p>
    <w:p w14:paraId="09134F65" w14:textId="49DAC7D1" w:rsidR="002B6582" w:rsidRPr="008732BA" w:rsidRDefault="000F382C" w:rsidP="000F382C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Priložite kopijo podpisanega zapisnika zbora članov društva</w:t>
      </w:r>
      <w:r w:rsidR="00FB04A1" w:rsidRPr="008732BA">
        <w:rPr>
          <w:rFonts w:ascii="Candara" w:hAnsi="Candara" w:cs="Arial"/>
          <w:sz w:val="22"/>
          <w:szCs w:val="22"/>
        </w:rPr>
        <w:t xml:space="preserve"> z vsemi prilogami</w:t>
      </w:r>
      <w:r w:rsidR="0073247E">
        <w:rPr>
          <w:rFonts w:ascii="Candara" w:hAnsi="Candara" w:cs="Arial"/>
          <w:sz w:val="22"/>
          <w:szCs w:val="22"/>
        </w:rPr>
        <w:t>.</w:t>
      </w:r>
    </w:p>
    <w:p w14:paraId="44D983B3" w14:textId="77777777" w:rsidR="000F382C" w:rsidRPr="008732BA" w:rsidRDefault="000F382C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679E31BB" w14:textId="77777777" w:rsidR="000F382C" w:rsidRPr="008732BA" w:rsidRDefault="000F382C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3AE6CC9E" w14:textId="77777777" w:rsidR="000F382C" w:rsidRPr="008732BA" w:rsidRDefault="000F382C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4344A2A3" w14:textId="382B83FA" w:rsidR="000F382C" w:rsidRPr="00073120" w:rsidRDefault="00220E48" w:rsidP="00220E48">
      <w:pPr>
        <w:rPr>
          <w:rFonts w:ascii="Candara" w:hAnsi="Candara" w:cs="Arial"/>
          <w:b/>
          <w:sz w:val="22"/>
          <w:szCs w:val="22"/>
        </w:rPr>
      </w:pPr>
      <w:r w:rsidRPr="00D349DB">
        <w:rPr>
          <w:rFonts w:ascii="Candara" w:hAnsi="Candara" w:cs="Arial"/>
          <w:b/>
          <w:sz w:val="22"/>
          <w:szCs w:val="22"/>
        </w:rPr>
        <w:t>V primeru prijave na sklop C</w:t>
      </w:r>
      <w:r w:rsidR="007024DD">
        <w:rPr>
          <w:rFonts w:ascii="Candara" w:hAnsi="Candara" w:cs="Arial"/>
          <w:b/>
          <w:sz w:val="22"/>
          <w:szCs w:val="22"/>
        </w:rPr>
        <w:t>:</w:t>
      </w:r>
      <w:r w:rsidR="00D349DB">
        <w:rPr>
          <w:rFonts w:ascii="Candara" w:hAnsi="Candara" w:cs="Arial"/>
          <w:b/>
          <w:sz w:val="22"/>
          <w:szCs w:val="22"/>
        </w:rPr>
        <w:t xml:space="preserve"> P</w:t>
      </w:r>
      <w:r w:rsidRPr="00D349DB">
        <w:rPr>
          <w:rFonts w:ascii="Candara" w:hAnsi="Candara" w:cs="Arial"/>
          <w:b/>
          <w:sz w:val="22"/>
          <w:szCs w:val="22"/>
        </w:rPr>
        <w:t>omoč ranljivim skupinam</w:t>
      </w:r>
      <w:r w:rsidR="00D349DB">
        <w:rPr>
          <w:rFonts w:ascii="Candara" w:hAnsi="Candara" w:cs="Arial"/>
          <w:b/>
          <w:sz w:val="22"/>
          <w:szCs w:val="22"/>
        </w:rPr>
        <w:t xml:space="preserve"> Priloge 4 (zapisnik zbora članov) ni potrebno oddajati. </w:t>
      </w:r>
    </w:p>
    <w:p w14:paraId="3B202DDE" w14:textId="77777777" w:rsidR="000F382C" w:rsidRPr="008732BA" w:rsidRDefault="000F382C" w:rsidP="00220E48">
      <w:pPr>
        <w:rPr>
          <w:rFonts w:ascii="Candara" w:hAnsi="Candara" w:cs="Arial"/>
          <w:b/>
          <w:sz w:val="22"/>
          <w:szCs w:val="22"/>
        </w:rPr>
      </w:pPr>
    </w:p>
    <w:p w14:paraId="5C8C71A4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12F0922C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3224638C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390BC93A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143387F8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17F3FD07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063EB769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2F0EDDA9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685A5DCE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6DCD97A0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033ED5A2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1C9648BF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4C719743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3CC4C7F2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64376A40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3CF40333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782B8F38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3A22536D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51E74EA5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31C0E5CF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503D162F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5288D6B3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66A171C2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5A960C6C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4967691F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1F389498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58A945E3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70EAF7EB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6E9262EB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00E9BE05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222B87FB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7B0C6A91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4823"/>
        <w:gridCol w:w="3753"/>
      </w:tblGrid>
      <w:tr w:rsidR="00F91C12" w:rsidRPr="008732BA" w14:paraId="262E54D0" w14:textId="77777777" w:rsidTr="007024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266145D5" w14:textId="77777777" w:rsidR="00F91C12" w:rsidRPr="008732BA" w:rsidRDefault="006B2B77" w:rsidP="00F91C12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7FFEA9B6">
                <v:shape id="_x0000_s2089" type="#_x0000_t75" style="position:absolute;left:0;text-align:left;margin-left:-.35pt;margin-top:5.65pt;width:45pt;height:44.1pt;z-index:251690496;mso-wrap-edited:f">
                  <v:imagedata r:id="rId9" o:title="" gain=".5" grayscale="t"/>
                  <w10:anchorlock/>
                </v:shape>
                <o:OLEObject Type="Embed" ProgID="MSPhotoEd.3" ShapeID="_x0000_s2089" DrawAspect="Content" ObjectID="_1835352753" r:id="rId14"/>
              </w:object>
            </w:r>
          </w:p>
        </w:tc>
        <w:tc>
          <w:tcPr>
            <w:tcW w:w="4823" w:type="dxa"/>
            <w:tcBorders>
              <w:bottom w:val="none" w:sz="0" w:space="0" w:color="auto"/>
            </w:tcBorders>
            <w:vAlign w:val="center"/>
          </w:tcPr>
          <w:p w14:paraId="7CC0D611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0CE13447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369F4310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3753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7872E063" w14:textId="4D8FF513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6</w:t>
            </w:r>
          </w:p>
          <w:p w14:paraId="6A173C9C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Socialnovarstveni programi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, programi za pomoč ranljivim skupinam</w:t>
            </w:r>
          </w:p>
          <w:p w14:paraId="187D1640" w14:textId="77777777" w:rsidR="007024DD" w:rsidRPr="00D81293" w:rsidRDefault="007024DD" w:rsidP="007024D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i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n programi </w:t>
            </w:r>
            <w:r>
              <w:rPr>
                <w:rFonts w:ascii="Candara" w:hAnsi="Candara" w:cs="Arial"/>
                <w:b w:val="0"/>
                <w:bCs w:val="0"/>
                <w:color w:val="FFFFFF" w:themeColor="background1"/>
              </w:rPr>
              <w:t>drugih</w:t>
            </w:r>
            <w:r w:rsidRPr="00D81293">
              <w:rPr>
                <w:rFonts w:ascii="Candara" w:hAnsi="Candara" w:cs="Arial"/>
                <w:b w:val="0"/>
                <w:bCs w:val="0"/>
                <w:color w:val="FFFFFF" w:themeColor="background1"/>
              </w:rPr>
              <w:t xml:space="preserve"> društev</w:t>
            </w:r>
          </w:p>
          <w:p w14:paraId="7DA3F367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Bilanca stanja</w:t>
            </w:r>
          </w:p>
          <w:p w14:paraId="15BDAE28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Izkaz poslovnega izida</w:t>
            </w:r>
          </w:p>
          <w:p w14:paraId="28CEF233" w14:textId="77777777" w:rsidR="00F91C12" w:rsidRPr="008732BA" w:rsidRDefault="00F91C12" w:rsidP="007F0127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7F0127" w:rsidRPr="008732BA">
              <w:rPr>
                <w:rFonts w:ascii="Candara" w:hAnsi="Candara" w:cs="Arial"/>
                <w:color w:val="FFFFFF" w:themeColor="background1"/>
              </w:rPr>
              <w:t>5</w:t>
            </w:r>
          </w:p>
        </w:tc>
      </w:tr>
    </w:tbl>
    <w:p w14:paraId="5A787193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59A9EF37" w14:textId="77777777" w:rsidR="00F91C12" w:rsidRPr="008732BA" w:rsidRDefault="00F91C12" w:rsidP="000F382C">
      <w:pPr>
        <w:jc w:val="both"/>
        <w:rPr>
          <w:rFonts w:ascii="Candara" w:hAnsi="Candara" w:cs="Arial"/>
          <w:sz w:val="23"/>
          <w:szCs w:val="23"/>
        </w:rPr>
      </w:pPr>
    </w:p>
    <w:p w14:paraId="674AF083" w14:textId="77777777" w:rsidR="00F91C12" w:rsidRPr="008732BA" w:rsidRDefault="00F91C12" w:rsidP="000F382C">
      <w:pPr>
        <w:ind w:left="7080"/>
        <w:jc w:val="both"/>
        <w:rPr>
          <w:rFonts w:ascii="Candara" w:hAnsi="Candara" w:cs="Arial"/>
        </w:rPr>
      </w:pPr>
    </w:p>
    <w:p w14:paraId="40F9C222" w14:textId="77777777" w:rsidR="000F382C" w:rsidRPr="008732BA" w:rsidRDefault="000F382C" w:rsidP="000F382C">
      <w:pPr>
        <w:ind w:left="7080"/>
        <w:jc w:val="both"/>
        <w:rPr>
          <w:rFonts w:ascii="Candara" w:hAnsi="Candara" w:cs="Arial"/>
        </w:rPr>
      </w:pPr>
      <w:r w:rsidRPr="008732BA">
        <w:rPr>
          <w:rFonts w:ascii="Candara" w:hAnsi="Candara" w:cs="Arial"/>
        </w:rPr>
        <w:t xml:space="preserve">       </w:t>
      </w:r>
    </w:p>
    <w:p w14:paraId="48996572" w14:textId="77777777" w:rsidR="000F382C" w:rsidRPr="008732BA" w:rsidRDefault="000F382C" w:rsidP="000F382C">
      <w:pPr>
        <w:rPr>
          <w:rFonts w:ascii="Candara" w:hAnsi="Candara" w:cs="Arial"/>
          <w:b/>
          <w:sz w:val="22"/>
          <w:szCs w:val="22"/>
        </w:rPr>
      </w:pPr>
    </w:p>
    <w:p w14:paraId="3FD5B11D" w14:textId="77777777" w:rsidR="000F382C" w:rsidRPr="008732BA" w:rsidRDefault="000F382C" w:rsidP="000F382C">
      <w:pPr>
        <w:rPr>
          <w:rFonts w:ascii="Candara" w:hAnsi="Candara" w:cs="Arial"/>
          <w:b/>
          <w:sz w:val="22"/>
          <w:szCs w:val="22"/>
        </w:rPr>
      </w:pPr>
    </w:p>
    <w:p w14:paraId="03F87231" w14:textId="3F5658FF" w:rsidR="000F382C" w:rsidRPr="008732BA" w:rsidRDefault="000F382C" w:rsidP="000F382C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 xml:space="preserve">KOPIJA </w:t>
      </w:r>
      <w:r w:rsidR="003D65DA" w:rsidRPr="008732BA">
        <w:rPr>
          <w:rFonts w:ascii="Candara" w:hAnsi="Candara" w:cs="Arial"/>
          <w:b/>
          <w:sz w:val="26"/>
          <w:szCs w:val="26"/>
        </w:rPr>
        <w:t xml:space="preserve">BILANCE STANJA NA DAN </w:t>
      </w:r>
      <w:r w:rsidR="0073247E">
        <w:rPr>
          <w:rFonts w:ascii="Candara" w:hAnsi="Candara" w:cs="Arial"/>
          <w:b/>
          <w:sz w:val="26"/>
          <w:szCs w:val="26"/>
        </w:rPr>
        <w:t>31. 12. 202</w:t>
      </w:r>
      <w:r w:rsidR="0055041A">
        <w:rPr>
          <w:rFonts w:ascii="Candara" w:hAnsi="Candara" w:cs="Arial"/>
          <w:b/>
          <w:sz w:val="26"/>
          <w:szCs w:val="26"/>
        </w:rPr>
        <w:t>5</w:t>
      </w:r>
    </w:p>
    <w:p w14:paraId="6D416E4E" w14:textId="77777777" w:rsidR="00AB656E" w:rsidRPr="008732BA" w:rsidRDefault="00AB656E" w:rsidP="000F382C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</w:p>
    <w:p w14:paraId="0231A27F" w14:textId="77777777" w:rsidR="000F382C" w:rsidRPr="008732BA" w:rsidRDefault="000F382C" w:rsidP="000F382C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IN</w:t>
      </w:r>
    </w:p>
    <w:p w14:paraId="453394DD" w14:textId="77777777" w:rsidR="00AB656E" w:rsidRPr="008732BA" w:rsidRDefault="00AB656E" w:rsidP="000F382C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</w:p>
    <w:p w14:paraId="66E2BB00" w14:textId="2FC4050A" w:rsidR="000F382C" w:rsidRPr="008732BA" w:rsidRDefault="000F382C" w:rsidP="000F382C">
      <w:pPr>
        <w:jc w:val="center"/>
        <w:outlineLvl w:val="0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KOPIJA IZKAZA POSLOVNEGA IZI</w:t>
      </w:r>
      <w:r w:rsidR="003D65DA" w:rsidRPr="008732BA">
        <w:rPr>
          <w:rFonts w:ascii="Candara" w:hAnsi="Candara" w:cs="Arial"/>
          <w:b/>
          <w:sz w:val="26"/>
          <w:szCs w:val="26"/>
        </w:rPr>
        <w:t xml:space="preserve">DA ZA LETO </w:t>
      </w:r>
      <w:r w:rsidR="0073247E">
        <w:rPr>
          <w:rFonts w:ascii="Candara" w:hAnsi="Candara" w:cs="Arial"/>
          <w:b/>
          <w:sz w:val="26"/>
          <w:szCs w:val="26"/>
        </w:rPr>
        <w:t>202</w:t>
      </w:r>
      <w:r w:rsidR="0055041A">
        <w:rPr>
          <w:rFonts w:ascii="Candara" w:hAnsi="Candara" w:cs="Arial"/>
          <w:b/>
          <w:sz w:val="26"/>
          <w:szCs w:val="26"/>
        </w:rPr>
        <w:t>5</w:t>
      </w:r>
    </w:p>
    <w:p w14:paraId="232CE23E" w14:textId="77777777" w:rsidR="000F382C" w:rsidRPr="008732BA" w:rsidRDefault="000F382C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0BF025F0" w14:textId="77777777" w:rsidR="000F382C" w:rsidRPr="008732BA" w:rsidRDefault="000F382C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16EC319F" w14:textId="77777777" w:rsidR="00F91C12" w:rsidRPr="008732BA" w:rsidRDefault="00F91C12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7E385489" w14:textId="77777777" w:rsidR="00F91C12" w:rsidRPr="008732BA" w:rsidRDefault="00F91C12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520FF950" w14:textId="77777777" w:rsidR="00F91C12" w:rsidRPr="008732BA" w:rsidRDefault="00F91C12" w:rsidP="000F382C">
      <w:pPr>
        <w:jc w:val="center"/>
        <w:rPr>
          <w:rFonts w:ascii="Candara" w:hAnsi="Candara" w:cs="Arial"/>
          <w:b/>
          <w:sz w:val="22"/>
          <w:szCs w:val="22"/>
        </w:rPr>
      </w:pPr>
    </w:p>
    <w:p w14:paraId="49DC617B" w14:textId="77777777" w:rsidR="000F382C" w:rsidRPr="008732BA" w:rsidRDefault="000F382C" w:rsidP="000F382C">
      <w:pPr>
        <w:rPr>
          <w:rFonts w:ascii="Candara" w:hAnsi="Candara" w:cs="Arial"/>
          <w:sz w:val="22"/>
          <w:szCs w:val="22"/>
        </w:rPr>
      </w:pPr>
    </w:p>
    <w:p w14:paraId="26948959" w14:textId="77777777" w:rsidR="0048416E" w:rsidRPr="008732BA" w:rsidRDefault="000F382C" w:rsidP="00925711">
      <w:pPr>
        <w:outlineLvl w:val="0"/>
        <w:rPr>
          <w:rFonts w:ascii="Candara" w:hAnsi="Candara" w:cs="Arial"/>
          <w:b/>
          <w:sz w:val="22"/>
          <w:szCs w:val="22"/>
          <w:u w:val="single"/>
        </w:rPr>
      </w:pPr>
      <w:r w:rsidRPr="008732BA">
        <w:rPr>
          <w:rFonts w:ascii="Candara" w:hAnsi="Candara" w:cs="Arial"/>
          <w:sz w:val="22"/>
          <w:szCs w:val="22"/>
        </w:rPr>
        <w:t>Priložite kopijo, ki ste jo posredovali AJPES-u!</w:t>
      </w:r>
    </w:p>
    <w:p w14:paraId="2B65D0C2" w14:textId="77777777" w:rsidR="000F382C" w:rsidRPr="008732BA" w:rsidRDefault="000F382C" w:rsidP="0048416E">
      <w:pPr>
        <w:rPr>
          <w:rFonts w:ascii="Candara" w:hAnsi="Candara" w:cs="Arial"/>
          <w:b/>
          <w:sz w:val="22"/>
          <w:szCs w:val="22"/>
          <w:u w:val="single"/>
        </w:rPr>
      </w:pPr>
    </w:p>
    <w:p w14:paraId="7C066981" w14:textId="77777777" w:rsidR="000F382C" w:rsidRPr="008732BA" w:rsidRDefault="000F382C" w:rsidP="0048416E">
      <w:pPr>
        <w:rPr>
          <w:rFonts w:ascii="Candara" w:hAnsi="Candara" w:cs="Arial"/>
          <w:b/>
          <w:sz w:val="22"/>
          <w:szCs w:val="22"/>
          <w:u w:val="single"/>
        </w:rPr>
      </w:pPr>
    </w:p>
    <w:p w14:paraId="1D0A8190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371922FE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5A602E28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36D7A41A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09BF3EAF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08D46CC2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585D1642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062BBC45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56E251D2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4369CC51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4CD00FE6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64FEC78A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1D39E2EF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50C3B095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7E5A2216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62DA9DA7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77DEECA7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3E29AC78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5FCA3D5A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68BA5452" w14:textId="1DC22CB9" w:rsidR="000F382C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p w14:paraId="3D3A69BB" w14:textId="5E9A0E20" w:rsidR="00901D28" w:rsidRDefault="00901D28" w:rsidP="000F382C">
      <w:pPr>
        <w:jc w:val="both"/>
        <w:rPr>
          <w:rFonts w:ascii="Candara" w:hAnsi="Candara" w:cs="Arial"/>
          <w:sz w:val="23"/>
          <w:szCs w:val="23"/>
        </w:rPr>
      </w:pPr>
    </w:p>
    <w:p w14:paraId="571CC6C7" w14:textId="77777777" w:rsidR="00892C98" w:rsidRDefault="00892C98" w:rsidP="000F382C">
      <w:pPr>
        <w:jc w:val="both"/>
        <w:rPr>
          <w:rFonts w:ascii="Candara" w:hAnsi="Candara" w:cs="Arial"/>
          <w:sz w:val="23"/>
          <w:szCs w:val="23"/>
        </w:rPr>
      </w:pPr>
    </w:p>
    <w:p w14:paraId="1564BBC0" w14:textId="77777777" w:rsidR="00901D28" w:rsidRPr="008732BA" w:rsidRDefault="00901D28" w:rsidP="000F382C">
      <w:pPr>
        <w:jc w:val="both"/>
        <w:rPr>
          <w:rFonts w:ascii="Candara" w:hAnsi="Candara" w:cs="Arial"/>
          <w:sz w:val="23"/>
          <w:szCs w:val="23"/>
        </w:rPr>
      </w:pPr>
    </w:p>
    <w:p w14:paraId="4F41B09E" w14:textId="77777777" w:rsidR="000F382C" w:rsidRPr="008732BA" w:rsidRDefault="000F382C" w:rsidP="000F382C">
      <w:pPr>
        <w:jc w:val="both"/>
        <w:rPr>
          <w:rFonts w:ascii="Candara" w:hAnsi="Candara" w:cs="Arial"/>
          <w:sz w:val="23"/>
          <w:szCs w:val="23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F91C12" w:rsidRPr="008732BA" w14:paraId="77BEDA83" w14:textId="77777777" w:rsidTr="00F91C1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26218DA5" w14:textId="77777777" w:rsidR="00F91C12" w:rsidRPr="008732BA" w:rsidRDefault="006B2B77" w:rsidP="00F91C12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67C19D28">
                <v:shape id="_x0000_s2090" type="#_x0000_t75" style="position:absolute;left:0;text-align:left;margin-left:-.35pt;margin-top:5.65pt;width:45pt;height:44.1pt;z-index:251692544;mso-wrap-edited:f">
                  <v:imagedata r:id="rId9" o:title="" gain=".5" grayscale="t"/>
                  <w10:anchorlock/>
                </v:shape>
                <o:OLEObject Type="Embed" ProgID="MSPhotoEd.3" ShapeID="_x0000_s2090" DrawAspect="Content" ObjectID="_1835352754" r:id="rId15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7043AA29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6EE3E213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3764E46B" w14:textId="77777777" w:rsidR="00F91C12" w:rsidRPr="008732BA" w:rsidRDefault="00F91C12" w:rsidP="00F91C12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349BBDE7" w14:textId="04B9AEE8" w:rsidR="00F91C12" w:rsidRPr="008732BA" w:rsidRDefault="003D65DA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Javni razpis 20</w:t>
            </w:r>
            <w:r w:rsidR="001E657A">
              <w:rPr>
                <w:rFonts w:ascii="Candara" w:hAnsi="Candara" w:cs="Arial"/>
                <w:color w:val="FFFFFF" w:themeColor="background1"/>
              </w:rPr>
              <w:t>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2FC359D1" w14:textId="77777777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Socialnovarstveni programi</w:t>
            </w:r>
          </w:p>
          <w:p w14:paraId="542D1546" w14:textId="77777777" w:rsidR="00361261" w:rsidRPr="008732BA" w:rsidRDefault="00361261" w:rsidP="00891C1A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6096109E" w14:textId="77777777" w:rsidR="00F91C12" w:rsidRPr="008732BA" w:rsidRDefault="00F91C12" w:rsidP="00F91C12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Sofinanciranje programov </w:t>
            </w:r>
          </w:p>
          <w:p w14:paraId="780876B4" w14:textId="77777777" w:rsidR="00F91C12" w:rsidRPr="008732BA" w:rsidRDefault="00F91C12" w:rsidP="007F0127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7F0127" w:rsidRPr="008732BA">
              <w:rPr>
                <w:rFonts w:ascii="Candara" w:hAnsi="Candara" w:cs="Arial"/>
                <w:color w:val="FFFFFF" w:themeColor="background1"/>
              </w:rPr>
              <w:t>6</w:t>
            </w:r>
            <w:r w:rsidR="004127C6" w:rsidRPr="008732BA">
              <w:rPr>
                <w:rFonts w:ascii="Candara" w:hAnsi="Candara" w:cs="Arial"/>
                <w:color w:val="FFFFFF" w:themeColor="background1"/>
              </w:rPr>
              <w:t xml:space="preserve"> (A/1)</w:t>
            </w:r>
            <w:r w:rsidR="00EA7B98" w:rsidRPr="008732BA">
              <w:rPr>
                <w:rFonts w:ascii="Candara" w:hAnsi="Candara" w:cs="Arial"/>
                <w:color w:val="FFFFFF" w:themeColor="background1"/>
              </w:rPr>
              <w:t xml:space="preserve"> </w:t>
            </w:r>
          </w:p>
        </w:tc>
      </w:tr>
    </w:tbl>
    <w:p w14:paraId="74CE1D33" w14:textId="77777777" w:rsidR="0048416E" w:rsidRPr="008732BA" w:rsidRDefault="00BD01C2" w:rsidP="00BD01C2">
      <w:pPr>
        <w:jc w:val="center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A.)</w:t>
      </w:r>
    </w:p>
    <w:p w14:paraId="2243335A" w14:textId="77777777" w:rsidR="00027138" w:rsidRPr="008732BA" w:rsidRDefault="0048416E" w:rsidP="0048416E">
      <w:pPr>
        <w:jc w:val="center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PRIJAVA ZA SOFINANCIRANJE</w:t>
      </w:r>
      <w:r w:rsidR="00FB04A1" w:rsidRPr="008732BA">
        <w:rPr>
          <w:rFonts w:ascii="Candara" w:hAnsi="Candara" w:cs="Arial"/>
          <w:b/>
          <w:sz w:val="26"/>
          <w:szCs w:val="26"/>
        </w:rPr>
        <w:t xml:space="preserve"> SOCIALNOVARSTVENIH</w:t>
      </w:r>
      <w:r w:rsidR="004C361F" w:rsidRPr="008732BA">
        <w:rPr>
          <w:rFonts w:ascii="Candara" w:hAnsi="Candara" w:cs="Arial"/>
          <w:b/>
          <w:sz w:val="26"/>
          <w:szCs w:val="26"/>
        </w:rPr>
        <w:t xml:space="preserve"> </w:t>
      </w:r>
      <w:r w:rsidRPr="008732BA">
        <w:rPr>
          <w:rFonts w:ascii="Candara" w:hAnsi="Candara" w:cs="Arial"/>
          <w:b/>
          <w:sz w:val="26"/>
          <w:szCs w:val="26"/>
        </w:rPr>
        <w:t xml:space="preserve"> PROGRAMOV</w:t>
      </w:r>
      <w:r w:rsidR="00BD01C2" w:rsidRPr="008732BA">
        <w:rPr>
          <w:rFonts w:ascii="Candara" w:hAnsi="Candara" w:cs="Arial"/>
          <w:b/>
          <w:sz w:val="26"/>
          <w:szCs w:val="26"/>
        </w:rPr>
        <w:t xml:space="preserve"> </w:t>
      </w:r>
    </w:p>
    <w:p w14:paraId="0715C70F" w14:textId="77777777" w:rsidR="00027138" w:rsidRPr="008732BA" w:rsidRDefault="00027138" w:rsidP="007116EF">
      <w:pPr>
        <w:jc w:val="both"/>
        <w:rPr>
          <w:rFonts w:ascii="Candara" w:hAnsi="Candara" w:cs="Arial"/>
        </w:rPr>
      </w:pPr>
      <w:r w:rsidRPr="008732BA">
        <w:rPr>
          <w:rFonts w:ascii="Candara" w:hAnsi="Candara" w:cs="Arial"/>
        </w:rPr>
        <w:t xml:space="preserve">       </w:t>
      </w:r>
    </w:p>
    <w:p w14:paraId="6982493D" w14:textId="77777777" w:rsidR="00BD01C2" w:rsidRPr="008732BA" w:rsidRDefault="00190DA5" w:rsidP="00027138">
      <w:pPr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1.) Redna dejavnost:</w:t>
      </w:r>
    </w:p>
    <w:p w14:paraId="46408B3E" w14:textId="77777777" w:rsidR="00190DA5" w:rsidRPr="008732BA" w:rsidRDefault="00190DA5" w:rsidP="00027138">
      <w:pPr>
        <w:rPr>
          <w:rFonts w:ascii="Candara" w:hAnsi="Candara" w:cs="Arial"/>
          <w:sz w:val="22"/>
          <w:szCs w:val="22"/>
        </w:rPr>
      </w:pPr>
    </w:p>
    <w:p w14:paraId="352A9A72" w14:textId="77777777" w:rsidR="00BD01C2" w:rsidRPr="008732BA" w:rsidRDefault="00190DA5" w:rsidP="00027138">
      <w:pPr>
        <w:rPr>
          <w:rFonts w:ascii="Candara" w:hAnsi="Candara" w:cs="Arial"/>
        </w:rPr>
      </w:pPr>
      <w:r w:rsidRPr="008732BA">
        <w:rPr>
          <w:rFonts w:ascii="Candara" w:hAnsi="Candara" w:cs="Arial"/>
        </w:rPr>
        <w:t>Število članov društva: ______________________</w:t>
      </w:r>
    </w:p>
    <w:p w14:paraId="3E73E7D9" w14:textId="77777777" w:rsidR="00190DA5" w:rsidRPr="008732BA" w:rsidRDefault="00190DA5" w:rsidP="00027138">
      <w:pPr>
        <w:rPr>
          <w:rFonts w:ascii="Candara" w:hAnsi="Candara" w:cs="Arial"/>
        </w:rPr>
      </w:pPr>
    </w:p>
    <w:p w14:paraId="7F9240E7" w14:textId="5F324227" w:rsidR="00BD01C2" w:rsidRPr="008732BA" w:rsidRDefault="00190DA5" w:rsidP="00027138">
      <w:pPr>
        <w:rPr>
          <w:rFonts w:ascii="Candara" w:hAnsi="Candara" w:cs="Arial"/>
        </w:rPr>
      </w:pPr>
      <w:r w:rsidRPr="008732BA">
        <w:rPr>
          <w:rFonts w:ascii="Candara" w:hAnsi="Candara" w:cs="Arial"/>
        </w:rPr>
        <w:t>Število članov društva, ki so občani Občine Semič: ________________________</w:t>
      </w:r>
    </w:p>
    <w:p w14:paraId="28D0CC4A" w14:textId="7FE9DC19" w:rsidR="00190DA5" w:rsidRPr="008732BA" w:rsidRDefault="00190DA5" w:rsidP="00027138">
      <w:pPr>
        <w:rPr>
          <w:rFonts w:ascii="Candara" w:hAnsi="Candara" w:cs="Arial"/>
          <w:sz w:val="22"/>
          <w:szCs w:val="22"/>
        </w:rPr>
      </w:pPr>
    </w:p>
    <w:p w14:paraId="6D39FBC9" w14:textId="77777777" w:rsidR="00190DA5" w:rsidRPr="008732BA" w:rsidRDefault="00190DA5" w:rsidP="00027138">
      <w:pPr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2.) Posamezne aktivnosti oz. programi, ki se sofinancirajo:</w:t>
      </w:r>
    </w:p>
    <w:p w14:paraId="647D441B" w14:textId="77777777" w:rsidR="00190DA5" w:rsidRPr="008732BA" w:rsidRDefault="00190DA5" w:rsidP="00027138">
      <w:pPr>
        <w:rPr>
          <w:rFonts w:ascii="Candara" w:hAnsi="Candara" w:cs="Arial"/>
          <w:sz w:val="22"/>
          <w:szCs w:val="22"/>
          <w:u w:val="single"/>
        </w:rPr>
      </w:pPr>
    </w:p>
    <w:p w14:paraId="34AAA3D7" w14:textId="77777777" w:rsidR="00190DA5" w:rsidRPr="008732BA" w:rsidRDefault="00190DA5" w:rsidP="00027138">
      <w:pPr>
        <w:rPr>
          <w:rFonts w:ascii="Candara" w:hAnsi="Candara" w:cs="Arial"/>
          <w:sz w:val="22"/>
          <w:szCs w:val="22"/>
          <w:u w:val="single"/>
        </w:rPr>
      </w:pPr>
      <w:r w:rsidRPr="008732BA">
        <w:rPr>
          <w:rFonts w:ascii="Candara" w:hAnsi="Candara" w:cs="Arial"/>
          <w:sz w:val="22"/>
          <w:szCs w:val="22"/>
          <w:u w:val="single"/>
        </w:rPr>
        <w:t>Navedite aktivnosti oz. programe, v katere bodo vključeni občanke in občani Občine Semič!</w:t>
      </w:r>
    </w:p>
    <w:tbl>
      <w:tblPr>
        <w:tblW w:w="934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80"/>
        <w:gridCol w:w="2094"/>
        <w:gridCol w:w="2126"/>
        <w:gridCol w:w="1740"/>
      </w:tblGrid>
      <w:tr w:rsidR="004C361F" w:rsidRPr="008732BA" w14:paraId="609FF367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15C3564" w14:textId="77777777" w:rsidR="004C361F" w:rsidRPr="008732BA" w:rsidRDefault="004C361F" w:rsidP="004C361F">
            <w:pPr>
              <w:jc w:val="both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  <w:p w14:paraId="1978FF58" w14:textId="77777777" w:rsidR="00190DA5" w:rsidRPr="008732BA" w:rsidRDefault="00190DA5" w:rsidP="004C361F">
            <w:pPr>
              <w:jc w:val="both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5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1E8876B" w14:textId="77777777" w:rsidR="004C361F" w:rsidRPr="008732BA" w:rsidRDefault="004C361F" w:rsidP="004C361F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7855D525" w14:textId="77777777" w:rsidTr="00D900C1">
        <w:trPr>
          <w:trHeight w:val="765"/>
        </w:trPr>
        <w:tc>
          <w:tcPr>
            <w:tcW w:w="3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49A6F5" w14:textId="77777777" w:rsidR="006D1D75" w:rsidRPr="008732BA" w:rsidRDefault="006D1D75" w:rsidP="004C361F">
            <w:pPr>
              <w:jc w:val="both"/>
              <w:rPr>
                <w:rFonts w:ascii="Candara" w:hAnsi="Candara" w:cs="Arial"/>
                <w:b/>
                <w:bCs/>
                <w:iCs/>
                <w:color w:val="000000"/>
              </w:rPr>
            </w:pPr>
            <w:r w:rsidRPr="008732BA">
              <w:rPr>
                <w:rFonts w:ascii="Candara" w:hAnsi="Candara" w:cs="Arial"/>
                <w:b/>
                <w:bCs/>
                <w:iCs/>
                <w:color w:val="000000"/>
              </w:rPr>
              <w:t>Aktivnost oz. program</w:t>
            </w:r>
          </w:p>
        </w:tc>
        <w:tc>
          <w:tcPr>
            <w:tcW w:w="20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96FE76" w14:textId="71DA9B13" w:rsidR="006D1D75" w:rsidRPr="00C04457" w:rsidRDefault="00D900C1" w:rsidP="004C361F">
            <w:pPr>
              <w:rPr>
                <w:rFonts w:ascii="Candara" w:hAnsi="Candara" w:cs="Arial"/>
                <w:b/>
                <w:color w:val="000000"/>
              </w:rPr>
            </w:pPr>
            <w:r w:rsidRPr="00C04457">
              <w:rPr>
                <w:rFonts w:ascii="Candara" w:hAnsi="Candara" w:cs="Arial"/>
                <w:b/>
                <w:color w:val="000000"/>
              </w:rPr>
              <w:t>Št. aktivnosti oz. programov v posameznem sklopu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ACDFA5" w14:textId="1C456E14" w:rsidR="006D1D75" w:rsidRPr="00C04457" w:rsidRDefault="00D900C1" w:rsidP="006D1D75">
            <w:pPr>
              <w:rPr>
                <w:rFonts w:ascii="Candara" w:hAnsi="Candara" w:cs="Arial"/>
                <w:b/>
                <w:color w:val="000000"/>
              </w:rPr>
            </w:pPr>
            <w:r w:rsidRPr="00C04457">
              <w:rPr>
                <w:rFonts w:ascii="Candara" w:hAnsi="Candara" w:cs="Arial"/>
                <w:b/>
                <w:color w:val="000000"/>
              </w:rPr>
              <w:t>Čas izvajanja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0C6A45" w14:textId="2EA856D1" w:rsidR="006D1D75" w:rsidRPr="008732BA" w:rsidRDefault="004127C6" w:rsidP="006D1D75">
            <w:pPr>
              <w:rPr>
                <w:rFonts w:ascii="Candara" w:hAnsi="Candara" w:cs="Arial"/>
                <w:b/>
                <w:color w:val="000000"/>
              </w:rPr>
            </w:pPr>
            <w:r w:rsidRPr="008732BA">
              <w:rPr>
                <w:rFonts w:ascii="Candara" w:hAnsi="Candara" w:cs="Arial"/>
                <w:b/>
                <w:color w:val="000000"/>
                <w:sz w:val="18"/>
                <w:szCs w:val="18"/>
              </w:rPr>
              <w:t>Število vključenih občank</w:t>
            </w:r>
            <w:r w:rsidR="001E657A">
              <w:rPr>
                <w:rFonts w:ascii="Candara" w:hAnsi="Candara" w:cs="Arial"/>
                <w:b/>
                <w:color w:val="000000"/>
                <w:sz w:val="18"/>
                <w:szCs w:val="18"/>
              </w:rPr>
              <w:t>/</w:t>
            </w:r>
            <w:r w:rsidRPr="008732BA">
              <w:rPr>
                <w:rFonts w:ascii="Candara" w:hAnsi="Candara" w:cs="Arial"/>
                <w:b/>
                <w:color w:val="000000"/>
                <w:sz w:val="18"/>
                <w:szCs w:val="18"/>
              </w:rPr>
              <w:t>občanov Občine Semič</w:t>
            </w:r>
          </w:p>
        </w:tc>
      </w:tr>
      <w:tr w:rsidR="006D1D75" w:rsidRPr="008732BA" w14:paraId="77A475F8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EE4DB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Izvajanje terapevtske aktivnosti (plavanje, jahanje, skupinska fizioterapija, ipd.)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FE5523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1506AA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AD97C7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1D1EE801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EB2A3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Organizacija počitniškega varstva, letovanja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2807AF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BB90C7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ADF1B8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7811F218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71EC4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 xml:space="preserve">Družabno srečanje, kulturne prireditve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242C15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BBE42B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2D047D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6E37135D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175E2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Obiski in pomoč na domu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943FFB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677B10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E910D2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437F9D31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ED723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 xml:space="preserve">Finančna in materialna pomoč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C03966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66D62C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3320D7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2F1704F6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E266A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 xml:space="preserve">Prva osebna, socialna in pravna pomoč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D45A2B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93FD29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3EA0E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7D0CAE77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61E19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Pomoč za ohranjanje zdravja (pri nakupu zdravil, pripomočkov)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D588F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1B379E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31A827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5C956143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E0450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Športna in rekreativna dejavnost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485F48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7C2E6A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0D6981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05B7F0B7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13AA7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Tečaji, delavnice, okrogle mize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4076A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CD32D2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235671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18CAD3AB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A50C7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 xml:space="preserve">Organizacija prevoza posameznika (do zdravnika, na zbor društva, …..) 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19DA41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D6C21C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E1857C" w14:textId="77777777" w:rsidR="006D1D75" w:rsidRPr="008732BA" w:rsidRDefault="006D1D75" w:rsidP="006D1D75">
            <w:pPr>
              <w:jc w:val="center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6D1D75" w:rsidRPr="008732BA" w14:paraId="6EB94D88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716FF" w14:textId="77777777" w:rsidR="006D1D75" w:rsidRPr="008732BA" w:rsidRDefault="006D1D75" w:rsidP="004C361F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Udeležba na strokovnem izletu, ekskurziji, predavanju, izobraževanju</w:t>
            </w:r>
          </w:p>
        </w:tc>
        <w:tc>
          <w:tcPr>
            <w:tcW w:w="20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AA003D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D80890" w14:textId="77777777" w:rsidR="006D1D75" w:rsidRPr="008732BA" w:rsidRDefault="006D1D75" w:rsidP="006D1D75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CD656F" w14:textId="77777777" w:rsidR="006D1D75" w:rsidRPr="008732BA" w:rsidRDefault="006D1D75" w:rsidP="004C361F">
            <w:pPr>
              <w:jc w:val="right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4C361F" w:rsidRPr="008732BA" w14:paraId="5BC28EC7" w14:textId="77777777" w:rsidTr="00D900C1">
        <w:trPr>
          <w:trHeight w:val="240"/>
        </w:trPr>
        <w:tc>
          <w:tcPr>
            <w:tcW w:w="33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5E03E23" w14:textId="77777777" w:rsidR="004C361F" w:rsidRPr="008732BA" w:rsidRDefault="004C361F" w:rsidP="004C361F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5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16BC9591" w14:textId="77777777" w:rsidR="004C361F" w:rsidRPr="008732BA" w:rsidRDefault="004C361F" w:rsidP="004C361F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</w:tbl>
    <w:p w14:paraId="2BC5C538" w14:textId="77777777" w:rsidR="0073247E" w:rsidRDefault="0073247E" w:rsidP="00901D28">
      <w:pPr>
        <w:jc w:val="both"/>
        <w:rPr>
          <w:rFonts w:ascii="Candara" w:hAnsi="Candara" w:cs="Arial"/>
          <w:b/>
          <w:sz w:val="22"/>
          <w:szCs w:val="22"/>
          <w:u w:val="single"/>
        </w:rPr>
      </w:pPr>
    </w:p>
    <w:p w14:paraId="51EC3D7C" w14:textId="52D0B53D" w:rsidR="00BD01C2" w:rsidRPr="008732BA" w:rsidRDefault="004127C6" w:rsidP="00901D28">
      <w:pPr>
        <w:jc w:val="both"/>
        <w:rPr>
          <w:rFonts w:ascii="Candara" w:hAnsi="Candara" w:cs="Arial"/>
          <w:b/>
          <w:sz w:val="22"/>
          <w:szCs w:val="22"/>
          <w:u w:val="single"/>
        </w:rPr>
      </w:pPr>
      <w:r w:rsidRPr="00C04457">
        <w:rPr>
          <w:rFonts w:ascii="Candara" w:hAnsi="Candara" w:cs="Arial"/>
          <w:b/>
          <w:sz w:val="22"/>
          <w:szCs w:val="22"/>
          <w:u w:val="single"/>
        </w:rPr>
        <w:t>Za vsako aktivnost oz. program je potrebno izpolniti obra</w:t>
      </w:r>
      <w:r w:rsidR="007116EF" w:rsidRPr="00C04457">
        <w:rPr>
          <w:rFonts w:ascii="Candara" w:hAnsi="Candara" w:cs="Arial"/>
          <w:b/>
          <w:sz w:val="22"/>
          <w:szCs w:val="22"/>
          <w:u w:val="single"/>
        </w:rPr>
        <w:t>zec A/2. Aktivnosti oz. programi, za katere ne bo priložen opis na obrazcu A/2, se ne bo</w:t>
      </w:r>
      <w:r w:rsidR="00B1327A" w:rsidRPr="00C04457">
        <w:rPr>
          <w:rFonts w:ascii="Candara" w:hAnsi="Candara" w:cs="Arial"/>
          <w:b/>
          <w:sz w:val="22"/>
          <w:szCs w:val="22"/>
          <w:u w:val="single"/>
        </w:rPr>
        <w:t>do</w:t>
      </w:r>
      <w:r w:rsidR="007116EF" w:rsidRPr="00C04457">
        <w:rPr>
          <w:rFonts w:ascii="Candara" w:hAnsi="Candara" w:cs="Arial"/>
          <w:b/>
          <w:sz w:val="22"/>
          <w:szCs w:val="22"/>
          <w:u w:val="single"/>
        </w:rPr>
        <w:t xml:space="preserve"> upoštevali v postopku točkovanja in ne bodo sofinancirani!</w:t>
      </w:r>
    </w:p>
    <w:p w14:paraId="6EFFAC0A" w14:textId="77777777" w:rsidR="007116EF" w:rsidRPr="008732BA" w:rsidRDefault="007116EF" w:rsidP="00027138">
      <w:pPr>
        <w:rPr>
          <w:rFonts w:ascii="Candara" w:hAnsi="Candara" w:cs="Arial"/>
          <w:sz w:val="22"/>
          <w:szCs w:val="22"/>
        </w:rPr>
      </w:pPr>
    </w:p>
    <w:p w14:paraId="6177EE59" w14:textId="5F6439C2" w:rsidR="007116EF" w:rsidRPr="008732BA" w:rsidRDefault="007116EF" w:rsidP="00027138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Datum:                                             </w:t>
      </w:r>
      <w:r w:rsidR="00901D28">
        <w:rPr>
          <w:rFonts w:ascii="Candara" w:hAnsi="Candara" w:cs="Arial"/>
          <w:sz w:val="22"/>
          <w:szCs w:val="22"/>
        </w:rPr>
        <w:tab/>
      </w:r>
      <w:r w:rsidR="00901D28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 xml:space="preserve"> žig                           </w:t>
      </w:r>
      <w:r w:rsidR="00901D28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 xml:space="preserve">        odgovorna oseba (podpis)</w:t>
      </w:r>
    </w:p>
    <w:p w14:paraId="50FFA9C4" w14:textId="77777777" w:rsidR="00BD01C2" w:rsidRPr="008732BA" w:rsidRDefault="00BD01C2" w:rsidP="00027138">
      <w:pPr>
        <w:rPr>
          <w:rFonts w:ascii="Candara" w:hAnsi="Candara" w:cs="Arial"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EA7B98" w:rsidRPr="008732BA" w14:paraId="47E080BD" w14:textId="77777777" w:rsidTr="00EA7B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7B20B172" w14:textId="77777777" w:rsidR="00EA7B98" w:rsidRPr="008732BA" w:rsidRDefault="006B2B77" w:rsidP="00EA7B98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09B6F30F">
                <v:shape id="_x0000_s2091" type="#_x0000_t75" style="position:absolute;left:0;text-align:left;margin-left:-.35pt;margin-top:5.65pt;width:45pt;height:44.1pt;z-index:251694592;mso-wrap-edited:f">
                  <v:imagedata r:id="rId9" o:title="" gain=".5" grayscale="t"/>
                  <w10:anchorlock/>
                </v:shape>
                <o:OLEObject Type="Embed" ProgID="MSPhotoEd.3" ShapeID="_x0000_s2091" DrawAspect="Content" ObjectID="_1835352755" r:id="rId16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30445C2C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4990E444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5691EE33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376C1124" w14:textId="77777777" w:rsidR="00361261" w:rsidRPr="008732BA" w:rsidRDefault="00361261" w:rsidP="006361C5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0692EB41" w14:textId="26A1E282" w:rsidR="00D81293" w:rsidRPr="008732BA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4D57BF61" w14:textId="77777777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Socialnovarstveni programi</w:t>
            </w:r>
          </w:p>
          <w:p w14:paraId="0624BF4D" w14:textId="77777777" w:rsidR="00361261" w:rsidRPr="008732BA" w:rsidRDefault="00361261" w:rsidP="00891C1A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4ACBAF22" w14:textId="77777777" w:rsidR="00EA7B98" w:rsidRPr="008732BA" w:rsidRDefault="00EA7B98" w:rsidP="00361261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Sofinanciranje programov </w:t>
            </w:r>
          </w:p>
          <w:p w14:paraId="030A941B" w14:textId="77777777" w:rsidR="00EA7B98" w:rsidRPr="008732BA" w:rsidRDefault="00EA7B98" w:rsidP="007F0127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7F0127" w:rsidRPr="008732BA">
              <w:rPr>
                <w:rFonts w:ascii="Candara" w:hAnsi="Candara" w:cs="Arial"/>
                <w:color w:val="FFFFFF" w:themeColor="background1"/>
              </w:rPr>
              <w:t>6</w:t>
            </w:r>
            <w:r w:rsidR="004127C6" w:rsidRPr="008732BA">
              <w:rPr>
                <w:rFonts w:ascii="Candara" w:hAnsi="Candara" w:cs="Arial"/>
                <w:color w:val="FFFFFF" w:themeColor="background1"/>
              </w:rPr>
              <w:t xml:space="preserve"> (A/2</w:t>
            </w:r>
            <w:r w:rsidRPr="008732BA">
              <w:rPr>
                <w:rFonts w:ascii="Candara" w:hAnsi="Candara" w:cs="Arial"/>
                <w:color w:val="FFFFFF" w:themeColor="background1"/>
              </w:rPr>
              <w:t>)</w:t>
            </w:r>
          </w:p>
        </w:tc>
      </w:tr>
    </w:tbl>
    <w:p w14:paraId="0AB79D98" w14:textId="77777777" w:rsidR="00BD01C2" w:rsidRPr="008732BA" w:rsidRDefault="00BD01C2" w:rsidP="00027138">
      <w:pPr>
        <w:rPr>
          <w:rFonts w:ascii="Candara" w:hAnsi="Candara" w:cs="Arial"/>
          <w:sz w:val="22"/>
          <w:szCs w:val="22"/>
        </w:rPr>
      </w:pPr>
    </w:p>
    <w:p w14:paraId="41258CE9" w14:textId="77777777" w:rsidR="0044773B" w:rsidRPr="008732BA" w:rsidRDefault="007116EF" w:rsidP="00A83DCB">
      <w:pPr>
        <w:jc w:val="center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SOCIALNOVARSTVENI PROGRAM, KI SE SOFINANCIRA</w:t>
      </w:r>
    </w:p>
    <w:p w14:paraId="589BA56D" w14:textId="77777777" w:rsidR="00BD01C2" w:rsidRPr="008732BA" w:rsidRDefault="00BD01C2" w:rsidP="00027138">
      <w:pPr>
        <w:rPr>
          <w:rFonts w:ascii="Candara" w:hAnsi="Candara" w:cs="Arial"/>
          <w:b/>
          <w:sz w:val="22"/>
          <w:szCs w:val="22"/>
        </w:rPr>
      </w:pPr>
    </w:p>
    <w:p w14:paraId="66263E2E" w14:textId="77777777" w:rsidR="00BD01C2" w:rsidRPr="008732BA" w:rsidRDefault="001820FC" w:rsidP="001820FC">
      <w:pPr>
        <w:jc w:val="center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SPLOŠNI PODATKI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5381"/>
      </w:tblGrid>
      <w:tr w:rsidR="00BD01C2" w:rsidRPr="008732BA" w14:paraId="37EBBE49" w14:textId="77777777" w:rsidTr="00E74D89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642C6704" w14:textId="77777777" w:rsidR="00BD01C2" w:rsidRPr="008732BA" w:rsidRDefault="00BD01C2" w:rsidP="002B6582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 xml:space="preserve">Naziv </w:t>
            </w:r>
            <w:r w:rsidR="002B6582" w:rsidRPr="008732BA">
              <w:rPr>
                <w:rFonts w:ascii="Candara" w:hAnsi="Candara" w:cs="Arial"/>
              </w:rPr>
              <w:t>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1678EB68" w14:textId="77777777" w:rsidR="00BD01C2" w:rsidRPr="008732BA" w:rsidRDefault="00BD01C2" w:rsidP="00CD1075">
            <w:pPr>
              <w:rPr>
                <w:rFonts w:ascii="Candara" w:hAnsi="Candara" w:cs="Arial"/>
              </w:rPr>
            </w:pPr>
          </w:p>
        </w:tc>
      </w:tr>
      <w:tr w:rsidR="00BD01C2" w:rsidRPr="008732BA" w14:paraId="19453081" w14:textId="77777777" w:rsidTr="00E74D89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69EFD7A0" w14:textId="77777777" w:rsidR="00BD01C2" w:rsidRPr="008732BA" w:rsidRDefault="00C078CA" w:rsidP="002B6582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 xml:space="preserve">Termin izvedbe oz. trajanja </w:t>
            </w:r>
            <w:r w:rsidR="002B6582" w:rsidRPr="008732BA">
              <w:rPr>
                <w:rFonts w:ascii="Candara" w:hAnsi="Candara" w:cs="Arial"/>
              </w:rPr>
              <w:t>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312FFE8D" w14:textId="77777777" w:rsidR="00BD01C2" w:rsidRPr="008732BA" w:rsidRDefault="00BD01C2" w:rsidP="00CD1075">
            <w:pPr>
              <w:rPr>
                <w:rFonts w:ascii="Candara" w:hAnsi="Candara" w:cs="Arial"/>
              </w:rPr>
            </w:pPr>
          </w:p>
        </w:tc>
      </w:tr>
      <w:tr w:rsidR="00BD01C2" w:rsidRPr="008732BA" w14:paraId="76AAC419" w14:textId="77777777" w:rsidTr="00E74D89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0E629112" w14:textId="77777777" w:rsidR="00BD01C2" w:rsidRPr="008732BA" w:rsidRDefault="00C078CA" w:rsidP="00CD1075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Kraj izvedbe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76640899" w14:textId="77777777" w:rsidR="00BD01C2" w:rsidRPr="008732BA" w:rsidRDefault="00BD01C2" w:rsidP="00CD1075">
            <w:pPr>
              <w:rPr>
                <w:rFonts w:ascii="Candara" w:hAnsi="Candara" w:cs="Arial"/>
              </w:rPr>
            </w:pPr>
          </w:p>
        </w:tc>
      </w:tr>
      <w:tr w:rsidR="00BD01C2" w:rsidRPr="008732BA" w14:paraId="2322CA70" w14:textId="77777777" w:rsidTr="00E74D89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1031F04A" w14:textId="77777777" w:rsidR="00BD01C2" w:rsidRPr="008732BA" w:rsidRDefault="00C078CA" w:rsidP="00CD1075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 xml:space="preserve">Ocenjena vrednost </w:t>
            </w:r>
            <w:r w:rsidR="007116EF" w:rsidRPr="008732BA">
              <w:rPr>
                <w:rFonts w:ascii="Candara" w:hAnsi="Candara" w:cs="Arial"/>
              </w:rPr>
              <w:t>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66DC0E70" w14:textId="77777777" w:rsidR="00BD01C2" w:rsidRPr="008732BA" w:rsidRDefault="00BD01C2" w:rsidP="00CD1075">
            <w:pPr>
              <w:rPr>
                <w:rFonts w:ascii="Candara" w:hAnsi="Candara" w:cs="Arial"/>
              </w:rPr>
            </w:pPr>
          </w:p>
        </w:tc>
      </w:tr>
    </w:tbl>
    <w:p w14:paraId="08BCE5CF" w14:textId="77777777" w:rsidR="007116EF" w:rsidRPr="008732BA" w:rsidRDefault="007116EF" w:rsidP="00027138">
      <w:pPr>
        <w:rPr>
          <w:rFonts w:ascii="Candara" w:hAnsi="Candara" w:cs="Arial"/>
          <w:b/>
          <w:sz w:val="22"/>
          <w:szCs w:val="22"/>
        </w:rPr>
      </w:pPr>
    </w:p>
    <w:p w14:paraId="51C8F5BD" w14:textId="77777777" w:rsidR="00BD01C2" w:rsidRPr="008732BA" w:rsidRDefault="001820FC" w:rsidP="001820FC">
      <w:pPr>
        <w:jc w:val="center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OPIS PROGRAMA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C9578C" w:rsidRPr="008732BA" w14:paraId="2B308B52" w14:textId="77777777" w:rsidTr="00CB2B82">
        <w:tc>
          <w:tcPr>
            <w:tcW w:w="9495" w:type="dxa"/>
            <w:shd w:val="clear" w:color="auto" w:fill="auto"/>
          </w:tcPr>
          <w:p w14:paraId="25882EB3" w14:textId="77777777" w:rsidR="00C9578C" w:rsidRPr="008732BA" w:rsidRDefault="00C9578C" w:rsidP="00027138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7474571A" w14:textId="77777777" w:rsidR="00C9578C" w:rsidRPr="008732BA" w:rsidRDefault="00C9578C" w:rsidP="00027138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2E3E64A0" w14:textId="77777777" w:rsidR="001820FC" w:rsidRPr="008732BA" w:rsidRDefault="001820FC" w:rsidP="00027138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2AA7226C" w14:textId="77777777" w:rsidR="00C9578C" w:rsidRPr="008732BA" w:rsidRDefault="00C9578C" w:rsidP="00027138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68E049F8" w14:textId="77777777" w:rsidR="00C9578C" w:rsidRPr="008732BA" w:rsidRDefault="00C9578C" w:rsidP="00027138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77B6643E" w14:textId="77777777" w:rsidR="00C9578C" w:rsidRPr="008732BA" w:rsidRDefault="00C9578C" w:rsidP="00027138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</w:tc>
      </w:tr>
    </w:tbl>
    <w:p w14:paraId="005D98BE" w14:textId="77777777" w:rsidR="00C9578C" w:rsidRPr="008732BA" w:rsidRDefault="00C9578C" w:rsidP="00027138">
      <w:pPr>
        <w:rPr>
          <w:rFonts w:ascii="Candara" w:hAnsi="Candara" w:cs="Arial"/>
          <w:b/>
          <w:sz w:val="22"/>
          <w:szCs w:val="22"/>
        </w:rPr>
      </w:pPr>
    </w:p>
    <w:p w14:paraId="05FB1903" w14:textId="77777777" w:rsidR="00E16E0E" w:rsidRPr="00E16E0E" w:rsidRDefault="00E16E0E" w:rsidP="00E16E0E">
      <w:pPr>
        <w:jc w:val="center"/>
        <w:outlineLvl w:val="0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 xml:space="preserve">FINANČNA KONSTRUKCIJA </w:t>
      </w:r>
    </w:p>
    <w:p w14:paraId="0CFB2B16" w14:textId="77777777" w:rsidR="00E16E0E" w:rsidRPr="00DD1259" w:rsidRDefault="00E16E0E" w:rsidP="00E16E0E">
      <w:pPr>
        <w:jc w:val="center"/>
        <w:outlineLvl w:val="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2"/>
        <w:gridCol w:w="4590"/>
      </w:tblGrid>
      <w:tr w:rsidR="00E16E0E" w:rsidRPr="00E16E0E" w14:paraId="6C8CC0D2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1AB097CD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Načrtovani odhodki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03BC5EC8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E16E0E" w:rsidRPr="00E16E0E" w14:paraId="4944675F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6ECE31E5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Finančni strošek izvedbe programa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775D16E6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E16E0E" w:rsidRPr="00E16E0E" w14:paraId="5C735B59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603E7E0D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Prostovoljsko delo (vložek lahko predstavlja do 20 % finančne vrednosti programa)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5876B10E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E16E0E" w:rsidRPr="00E16E0E" w14:paraId="31D04D71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5084496F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7E021AEF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</w:tbl>
    <w:p w14:paraId="3D5D62B4" w14:textId="0A19DFC8" w:rsidR="00E16E0E" w:rsidRDefault="00E16E0E" w:rsidP="00E16E0E">
      <w:pPr>
        <w:outlineLvl w:val="0"/>
        <w:rPr>
          <w:rFonts w:ascii="Candara" w:hAnsi="Candara" w:cs="Arial"/>
          <w:b/>
        </w:rPr>
      </w:pPr>
    </w:p>
    <w:p w14:paraId="1DAAAD56" w14:textId="77777777" w:rsidR="00E16E0E" w:rsidRPr="00E16E0E" w:rsidRDefault="00E16E0E" w:rsidP="00E16E0E">
      <w:pPr>
        <w:outlineLvl w:val="0"/>
        <w:rPr>
          <w:rFonts w:ascii="Candara" w:hAnsi="Candara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3"/>
        <w:gridCol w:w="4589"/>
      </w:tblGrid>
      <w:tr w:rsidR="00E16E0E" w:rsidRPr="00E16E0E" w14:paraId="0B531F37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42A0691C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Načrtovani prihodki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EED2938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E16E0E" w:rsidRPr="00E16E0E" w14:paraId="073A08C6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0EE13A9B" w14:textId="77777777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Načrtovan delež sofinanciranja Občine Semič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7191F391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01ED498B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586F5A96" w14:textId="77777777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Lastna sredstva društva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42F31159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4BC46F54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072B148B" w14:textId="77777777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 xml:space="preserve">Prostovoljsko delo </w:t>
            </w:r>
            <w:r w:rsidRPr="00E16E0E">
              <w:rPr>
                <w:rFonts w:ascii="Candara" w:hAnsi="Candara" w:cs="Arial"/>
                <w:bCs/>
              </w:rPr>
              <w:t>(vložek lahko predstavlja do 20 % finančne vrednosti programa)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ABFD112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6A391A78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49EFC544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0E6F9879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</w:tbl>
    <w:p w14:paraId="3A73DE09" w14:textId="77777777" w:rsidR="00E16E0E" w:rsidRDefault="00E16E0E" w:rsidP="00A83DCB">
      <w:pPr>
        <w:rPr>
          <w:rFonts w:ascii="Candara" w:hAnsi="Candara" w:cs="Arial"/>
          <w:bCs/>
        </w:rPr>
      </w:pPr>
    </w:p>
    <w:p w14:paraId="4E0D0E5A" w14:textId="149886B1" w:rsidR="00A83DCB" w:rsidRPr="008732BA" w:rsidRDefault="00A83DCB" w:rsidP="00A83DCB">
      <w:pPr>
        <w:rPr>
          <w:rFonts w:ascii="Candara" w:hAnsi="Candara" w:cs="Arial"/>
          <w:bCs/>
        </w:rPr>
      </w:pPr>
      <w:r w:rsidRPr="008732BA">
        <w:rPr>
          <w:rFonts w:ascii="Candara" w:hAnsi="Candara" w:cs="Arial"/>
          <w:bCs/>
        </w:rPr>
        <w:t xml:space="preserve">Finančna konstrukcija mora biti uravnotežena, </w:t>
      </w:r>
      <w:proofErr w:type="spellStart"/>
      <w:r w:rsidRPr="008732BA">
        <w:rPr>
          <w:rFonts w:ascii="Candara" w:hAnsi="Candara" w:cs="Arial"/>
          <w:bCs/>
        </w:rPr>
        <w:t>t.j</w:t>
      </w:r>
      <w:proofErr w:type="spellEnd"/>
      <w:r w:rsidRPr="008732BA">
        <w:rPr>
          <w:rFonts w:ascii="Candara" w:hAnsi="Candara" w:cs="Arial"/>
          <w:bCs/>
        </w:rPr>
        <w:t xml:space="preserve">. skupni znesek okvirnih prihodkov in skupni znesek okvirnih odhodkov se morata ujemati. </w:t>
      </w:r>
    </w:p>
    <w:p w14:paraId="65EC657D" w14:textId="77777777" w:rsidR="00A83DCB" w:rsidRPr="008732BA" w:rsidRDefault="00A83DCB" w:rsidP="00A83DCB">
      <w:pPr>
        <w:rPr>
          <w:rFonts w:ascii="Candara" w:hAnsi="Candara" w:cs="Arial"/>
          <w:bCs/>
          <w:sz w:val="22"/>
          <w:szCs w:val="22"/>
        </w:rPr>
      </w:pPr>
    </w:p>
    <w:p w14:paraId="11F307B9" w14:textId="1FDBF2AC" w:rsidR="00A83DCB" w:rsidRPr="008732BA" w:rsidRDefault="00A83DCB" w:rsidP="00A83DCB">
      <w:pPr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Prostovoljsko delo kot lastni vložek se vpiše tako pod prihodke (prostovoljsko delo) kot tudi pod načrtovane odhodke programa (prostovoljsko delo).</w:t>
      </w:r>
      <w:r w:rsidR="00901D28">
        <w:rPr>
          <w:rFonts w:ascii="Candara" w:hAnsi="Candara" w:cs="Arial"/>
          <w:b/>
        </w:rPr>
        <w:t xml:space="preserve"> </w:t>
      </w:r>
      <w:r w:rsidRPr="008732BA">
        <w:rPr>
          <w:rFonts w:ascii="Candara" w:hAnsi="Candara" w:cs="Arial"/>
          <w:b/>
        </w:rPr>
        <w:t>Prostovoljsko delo lahko predstavlja do 20 % vrednosti programa.</w:t>
      </w:r>
    </w:p>
    <w:p w14:paraId="436B4B5A" w14:textId="77777777" w:rsidR="00CD1075" w:rsidRPr="008732BA" w:rsidRDefault="00CD1075" w:rsidP="00027138">
      <w:pPr>
        <w:rPr>
          <w:rFonts w:ascii="Candara" w:hAnsi="Candara" w:cs="Arial"/>
          <w:b/>
        </w:rPr>
      </w:pPr>
    </w:p>
    <w:p w14:paraId="06368222" w14:textId="77777777" w:rsidR="00C9578C" w:rsidRPr="008732BA" w:rsidRDefault="001820FC" w:rsidP="00027138">
      <w:pPr>
        <w:rPr>
          <w:rFonts w:ascii="Candara" w:hAnsi="Candara" w:cs="Arial"/>
          <w:b/>
          <w:u w:val="single"/>
        </w:rPr>
      </w:pPr>
      <w:r w:rsidRPr="008732BA">
        <w:rPr>
          <w:rFonts w:ascii="Candara" w:hAnsi="Candara" w:cs="Arial"/>
          <w:b/>
          <w:u w:val="single"/>
        </w:rPr>
        <w:t xml:space="preserve">Za vsak </w:t>
      </w:r>
      <w:r w:rsidR="002B6582" w:rsidRPr="008732BA">
        <w:rPr>
          <w:rFonts w:ascii="Candara" w:hAnsi="Candara" w:cs="Arial"/>
          <w:b/>
          <w:u w:val="single"/>
        </w:rPr>
        <w:t>program</w:t>
      </w:r>
      <w:r w:rsidRPr="008732BA">
        <w:rPr>
          <w:rFonts w:ascii="Candara" w:hAnsi="Candara" w:cs="Arial"/>
          <w:b/>
          <w:u w:val="single"/>
        </w:rPr>
        <w:t xml:space="preserve"> je </w:t>
      </w:r>
      <w:r w:rsidR="007116EF" w:rsidRPr="008732BA">
        <w:rPr>
          <w:rFonts w:ascii="Candara" w:hAnsi="Candara" w:cs="Arial"/>
          <w:b/>
          <w:u w:val="single"/>
        </w:rPr>
        <w:t>potrebno izpolniti svoj obrazec!</w:t>
      </w:r>
    </w:p>
    <w:p w14:paraId="6FC70AE8" w14:textId="77777777" w:rsidR="007116EF" w:rsidRPr="008732BA" w:rsidRDefault="007116EF" w:rsidP="007116EF">
      <w:pPr>
        <w:rPr>
          <w:rFonts w:ascii="Candara" w:hAnsi="Candara" w:cs="Arial"/>
          <w:sz w:val="22"/>
          <w:szCs w:val="22"/>
        </w:rPr>
      </w:pPr>
    </w:p>
    <w:p w14:paraId="41FA5DB8" w14:textId="37C88021" w:rsidR="007116EF" w:rsidRDefault="007116EF" w:rsidP="007116EF">
      <w:pPr>
        <w:rPr>
          <w:rFonts w:ascii="Candara" w:hAnsi="Candara" w:cs="Arial"/>
        </w:rPr>
      </w:pPr>
      <w:r w:rsidRPr="008732BA">
        <w:rPr>
          <w:rFonts w:ascii="Candara" w:hAnsi="Candara" w:cs="Arial"/>
        </w:rPr>
        <w:t xml:space="preserve">Datum:                                             </w:t>
      </w:r>
      <w:r w:rsidR="00901D28">
        <w:rPr>
          <w:rFonts w:ascii="Candara" w:hAnsi="Candara" w:cs="Arial"/>
        </w:rPr>
        <w:tab/>
      </w:r>
      <w:r w:rsidR="00901D28">
        <w:rPr>
          <w:rFonts w:ascii="Candara" w:hAnsi="Candara" w:cs="Arial"/>
        </w:rPr>
        <w:tab/>
      </w:r>
      <w:r w:rsidRPr="008732BA">
        <w:rPr>
          <w:rFonts w:ascii="Candara" w:hAnsi="Candara" w:cs="Arial"/>
        </w:rPr>
        <w:t xml:space="preserve"> žig                             </w:t>
      </w:r>
      <w:r w:rsidR="00901D28">
        <w:rPr>
          <w:rFonts w:ascii="Candara" w:hAnsi="Candara" w:cs="Arial"/>
        </w:rPr>
        <w:tab/>
      </w:r>
      <w:r w:rsidRPr="008732BA">
        <w:rPr>
          <w:rFonts w:ascii="Candara" w:hAnsi="Candara" w:cs="Arial"/>
        </w:rPr>
        <w:t xml:space="preserve">      odgovorna oseba (podpis)</w:t>
      </w:r>
    </w:p>
    <w:p w14:paraId="21E83B32" w14:textId="6533B265" w:rsidR="00E16E0E" w:rsidRDefault="00E16E0E" w:rsidP="007116EF">
      <w:pPr>
        <w:rPr>
          <w:rFonts w:ascii="Candara" w:hAnsi="Candara" w:cs="Arial"/>
        </w:rPr>
      </w:pPr>
    </w:p>
    <w:p w14:paraId="0B4FC69A" w14:textId="77777777" w:rsidR="00E16E0E" w:rsidRPr="008732BA" w:rsidRDefault="00E16E0E" w:rsidP="007116EF">
      <w:pPr>
        <w:rPr>
          <w:rFonts w:ascii="Candara" w:hAnsi="Candara" w:cs="Arial"/>
        </w:rPr>
      </w:pPr>
    </w:p>
    <w:p w14:paraId="1C23712A" w14:textId="77777777" w:rsidR="00187698" w:rsidRPr="008732BA" w:rsidRDefault="00187698" w:rsidP="007116EF">
      <w:pPr>
        <w:rPr>
          <w:rFonts w:ascii="Candara" w:hAnsi="Candara" w:cs="Arial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EA7B98" w:rsidRPr="008732BA" w14:paraId="74E00348" w14:textId="77777777" w:rsidTr="00EA7B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3CEA2400" w14:textId="77777777" w:rsidR="00EA7B98" w:rsidRPr="008732BA" w:rsidRDefault="006B2B77" w:rsidP="00EA7B98">
            <w:pPr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4A972CAA">
                <v:shape id="_x0000_s2099" type="#_x0000_t75" style="position:absolute;margin-left:-.35pt;margin-top:5.65pt;width:45pt;height:44.1pt;z-index:251710976;mso-wrap-edited:f">
                  <v:imagedata r:id="rId9" o:title="" gain=".5" grayscale="t"/>
                  <w10:anchorlock/>
                </v:shape>
                <o:OLEObject Type="Embed" ProgID="MSPhotoEd.3" ShapeID="_x0000_s2099" DrawAspect="Content" ObjectID="_1835352756" r:id="rId17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7D73EAC3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63024814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6994103D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41BAB917" w14:textId="3891BA29" w:rsidR="00B47938" w:rsidRDefault="003D65DA" w:rsidP="00B47938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Javni razpis 20</w:t>
            </w:r>
            <w:r w:rsidR="00E74D89" w:rsidRPr="008732BA">
              <w:rPr>
                <w:rFonts w:ascii="Candara" w:hAnsi="Candara" w:cs="Arial"/>
                <w:color w:val="FFFFFF" w:themeColor="background1"/>
              </w:rPr>
              <w:t>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4E66A229" w14:textId="0AC338F2" w:rsidR="00EA7B98" w:rsidRDefault="00E36972" w:rsidP="00B47938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DRUGA</w:t>
            </w:r>
            <w:r w:rsidR="000B6EBD" w:rsidRPr="008732BA">
              <w:rPr>
                <w:rFonts w:ascii="Candara" w:hAnsi="Candara" w:cs="Arial"/>
                <w:color w:val="FFFFFF" w:themeColor="background1"/>
              </w:rPr>
              <w:t xml:space="preserve"> DRUŠTVA</w:t>
            </w:r>
          </w:p>
          <w:p w14:paraId="2A06362A" w14:textId="77777777" w:rsidR="00D81293" w:rsidRPr="008732BA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5267E326" w14:textId="77777777" w:rsidR="00EA7B98" w:rsidRPr="008732BA" w:rsidRDefault="00EA7B98" w:rsidP="00EA7B98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Sofinanciranje programov </w:t>
            </w:r>
          </w:p>
          <w:p w14:paraId="768203FD" w14:textId="77777777" w:rsidR="00EA7B98" w:rsidRPr="008732BA" w:rsidRDefault="007F0127" w:rsidP="00EA7B98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PRILOGA 7</w:t>
            </w:r>
            <w:r w:rsidR="00EA7B98" w:rsidRPr="008732BA">
              <w:rPr>
                <w:rFonts w:ascii="Candara" w:hAnsi="Candara" w:cs="Arial"/>
                <w:color w:val="FFFFFF" w:themeColor="background1"/>
              </w:rPr>
              <w:t xml:space="preserve"> (B</w:t>
            </w:r>
            <w:r w:rsidR="00AE72A3" w:rsidRPr="008732BA">
              <w:rPr>
                <w:rFonts w:ascii="Candara" w:hAnsi="Candara" w:cs="Arial"/>
                <w:color w:val="FFFFFF" w:themeColor="background1"/>
              </w:rPr>
              <w:t>/1</w:t>
            </w:r>
            <w:r w:rsidR="00EA7B98" w:rsidRPr="008732BA">
              <w:rPr>
                <w:rFonts w:ascii="Candara" w:hAnsi="Candara" w:cs="Arial"/>
                <w:color w:val="FFFFFF" w:themeColor="background1"/>
              </w:rPr>
              <w:t>)</w:t>
            </w:r>
          </w:p>
        </w:tc>
      </w:tr>
    </w:tbl>
    <w:p w14:paraId="50EAE375" w14:textId="77777777" w:rsidR="00EA7B98" w:rsidRPr="008732BA" w:rsidRDefault="00EA7B98" w:rsidP="000E7365">
      <w:pPr>
        <w:jc w:val="center"/>
        <w:rPr>
          <w:rFonts w:ascii="Candara" w:hAnsi="Candara" w:cs="Arial"/>
          <w:b/>
          <w:sz w:val="22"/>
          <w:szCs w:val="22"/>
        </w:rPr>
      </w:pPr>
    </w:p>
    <w:p w14:paraId="5E24D48C" w14:textId="77777777" w:rsidR="00AE72A3" w:rsidRPr="008732BA" w:rsidRDefault="00EA7B98" w:rsidP="00AE72A3">
      <w:pPr>
        <w:jc w:val="center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(B.</w:t>
      </w:r>
      <w:r w:rsidR="000E7365" w:rsidRPr="008732BA">
        <w:rPr>
          <w:rFonts w:ascii="Candara" w:hAnsi="Candara" w:cs="Arial"/>
          <w:b/>
          <w:sz w:val="26"/>
          <w:szCs w:val="26"/>
        </w:rPr>
        <w:t>)</w:t>
      </w:r>
      <w:r w:rsidRPr="008732BA">
        <w:rPr>
          <w:rFonts w:ascii="Candara" w:hAnsi="Candara" w:cs="Arial"/>
          <w:b/>
          <w:sz w:val="26"/>
          <w:szCs w:val="26"/>
        </w:rPr>
        <w:t xml:space="preserve">  </w:t>
      </w:r>
    </w:p>
    <w:p w14:paraId="45FADEEB" w14:textId="1362F461" w:rsidR="00AE72A3" w:rsidRPr="008732BA" w:rsidRDefault="00AE72A3" w:rsidP="00AE72A3">
      <w:pPr>
        <w:jc w:val="center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PRIJAVA ZA SOFINANCIRANJE  PROGRAMOV</w:t>
      </w:r>
      <w:r w:rsidR="00AA64A0" w:rsidRPr="008732BA">
        <w:rPr>
          <w:rFonts w:ascii="Candara" w:hAnsi="Candara" w:cs="Arial"/>
          <w:b/>
          <w:sz w:val="26"/>
          <w:szCs w:val="26"/>
        </w:rPr>
        <w:t xml:space="preserve"> </w:t>
      </w:r>
      <w:r w:rsidR="0067768B">
        <w:rPr>
          <w:rFonts w:ascii="Candara" w:hAnsi="Candara" w:cs="Arial"/>
          <w:b/>
          <w:sz w:val="26"/>
          <w:szCs w:val="26"/>
        </w:rPr>
        <w:t>DRUGIH</w:t>
      </w:r>
      <w:r w:rsidRPr="008732BA">
        <w:rPr>
          <w:rFonts w:ascii="Candara" w:hAnsi="Candara" w:cs="Arial"/>
          <w:b/>
          <w:sz w:val="26"/>
          <w:szCs w:val="26"/>
        </w:rPr>
        <w:t xml:space="preserve"> DRUŠTEV </w:t>
      </w:r>
    </w:p>
    <w:p w14:paraId="4446B1F7" w14:textId="076C2228" w:rsidR="00AE72A3" w:rsidRPr="008732BA" w:rsidRDefault="009154D1" w:rsidP="009154D1">
      <w:pPr>
        <w:jc w:val="center"/>
        <w:rPr>
          <w:rFonts w:ascii="Candara" w:hAnsi="Candara" w:cs="Arial"/>
        </w:rPr>
      </w:pPr>
      <w:r w:rsidRPr="008732BA">
        <w:rPr>
          <w:rFonts w:ascii="Candara" w:hAnsi="Candara" w:cs="Arial"/>
        </w:rPr>
        <w:t xml:space="preserve">(druga društva, tehnična kultura in programi društev prijateljev mladine </w:t>
      </w:r>
      <w:proofErr w:type="spellStart"/>
      <w:r w:rsidRPr="008732BA">
        <w:rPr>
          <w:rFonts w:ascii="Candara" w:hAnsi="Candara" w:cs="Arial"/>
        </w:rPr>
        <w:t>t.j</w:t>
      </w:r>
      <w:proofErr w:type="spellEnd"/>
      <w:r w:rsidRPr="008732BA">
        <w:rPr>
          <w:rFonts w:ascii="Candara" w:hAnsi="Candara" w:cs="Arial"/>
        </w:rPr>
        <w:t>. prednovoletna obdaritev otrok)</w:t>
      </w:r>
    </w:p>
    <w:p w14:paraId="67262D57" w14:textId="77777777" w:rsidR="009154D1" w:rsidRPr="008732BA" w:rsidRDefault="009154D1" w:rsidP="009154D1">
      <w:pPr>
        <w:jc w:val="center"/>
        <w:rPr>
          <w:rFonts w:ascii="Candara" w:hAnsi="Candara" w:cs="Arial"/>
        </w:rPr>
      </w:pPr>
    </w:p>
    <w:p w14:paraId="3EA64FED" w14:textId="77777777" w:rsidR="00AE72A3" w:rsidRPr="008732BA" w:rsidRDefault="00AE72A3" w:rsidP="00AE72A3">
      <w:pPr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1.) Redna dejavnost:</w:t>
      </w:r>
    </w:p>
    <w:p w14:paraId="0D551177" w14:textId="77777777" w:rsidR="00AE72A3" w:rsidRPr="008732BA" w:rsidRDefault="00AE72A3" w:rsidP="00AE72A3">
      <w:pPr>
        <w:rPr>
          <w:rFonts w:ascii="Candara" w:hAnsi="Candara" w:cs="Arial"/>
          <w:sz w:val="22"/>
          <w:szCs w:val="22"/>
        </w:rPr>
      </w:pPr>
    </w:p>
    <w:p w14:paraId="138BB7F5" w14:textId="77777777" w:rsidR="00AE72A3" w:rsidRPr="008732BA" w:rsidRDefault="00AE72A3" w:rsidP="00AE72A3">
      <w:pPr>
        <w:rPr>
          <w:rFonts w:ascii="Candara" w:hAnsi="Candara" w:cs="Arial"/>
        </w:rPr>
      </w:pPr>
      <w:r w:rsidRPr="008732BA">
        <w:rPr>
          <w:rFonts w:ascii="Candara" w:hAnsi="Candara" w:cs="Arial"/>
        </w:rPr>
        <w:t>Število članov društva: ______________________</w:t>
      </w:r>
    </w:p>
    <w:p w14:paraId="721CEE8B" w14:textId="77777777" w:rsidR="00AE72A3" w:rsidRPr="008732BA" w:rsidRDefault="00AE72A3" w:rsidP="00AE72A3">
      <w:pPr>
        <w:rPr>
          <w:rFonts w:ascii="Candara" w:hAnsi="Candara" w:cs="Arial"/>
        </w:rPr>
      </w:pPr>
    </w:p>
    <w:p w14:paraId="5AF841B5" w14:textId="77777777" w:rsidR="00AE72A3" w:rsidRPr="008732BA" w:rsidRDefault="00AE72A3" w:rsidP="00AE72A3">
      <w:pPr>
        <w:rPr>
          <w:rFonts w:ascii="Candara" w:hAnsi="Candara" w:cs="Arial"/>
        </w:rPr>
      </w:pPr>
      <w:r w:rsidRPr="008732BA">
        <w:rPr>
          <w:rFonts w:ascii="Candara" w:hAnsi="Candara" w:cs="Arial"/>
        </w:rPr>
        <w:t>Število članov društva, ki so občani Občine Semič: ________________________</w:t>
      </w:r>
    </w:p>
    <w:p w14:paraId="00FD964C" w14:textId="77777777" w:rsidR="00AE72A3" w:rsidRPr="008732BA" w:rsidRDefault="00AE72A3" w:rsidP="00AE72A3">
      <w:pPr>
        <w:rPr>
          <w:rFonts w:ascii="Candara" w:hAnsi="Candara" w:cs="Arial"/>
          <w:sz w:val="22"/>
          <w:szCs w:val="22"/>
        </w:rPr>
      </w:pPr>
    </w:p>
    <w:p w14:paraId="1B7B9769" w14:textId="77777777" w:rsidR="00AE72A3" w:rsidRPr="008732BA" w:rsidRDefault="00AE72A3" w:rsidP="00AE72A3">
      <w:pPr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2.) Posamezne aktivnosti oz. programi, ki se sofinancirajo:</w:t>
      </w:r>
    </w:p>
    <w:p w14:paraId="6F6C5AA7" w14:textId="77777777" w:rsidR="00AE72A3" w:rsidRPr="008732BA" w:rsidRDefault="00AE72A3" w:rsidP="00AE72A3">
      <w:pPr>
        <w:rPr>
          <w:rFonts w:ascii="Candara" w:hAnsi="Candara" w:cs="Arial"/>
          <w:sz w:val="22"/>
          <w:szCs w:val="22"/>
          <w:u w:val="single"/>
        </w:rPr>
      </w:pPr>
    </w:p>
    <w:tbl>
      <w:tblPr>
        <w:tblW w:w="934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891"/>
        <w:gridCol w:w="2449"/>
      </w:tblGrid>
      <w:tr w:rsidR="00B1327A" w:rsidRPr="008732BA" w14:paraId="73A8E23F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ADEB743" w14:textId="77777777" w:rsidR="00B1327A" w:rsidRPr="008732BA" w:rsidRDefault="00B1327A" w:rsidP="00B1327A">
            <w:pPr>
              <w:jc w:val="both"/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3D294781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  <w:tr w:rsidR="00B1327A" w:rsidRPr="008732BA" w14:paraId="529F8C85" w14:textId="77777777" w:rsidTr="00FE6553">
        <w:trPr>
          <w:trHeight w:val="480"/>
        </w:trPr>
        <w:tc>
          <w:tcPr>
            <w:tcW w:w="6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FC888B" w14:textId="77777777" w:rsidR="00B1327A" w:rsidRPr="008732BA" w:rsidRDefault="00B1327A" w:rsidP="00B1327A">
            <w:pPr>
              <w:rPr>
                <w:rFonts w:ascii="Candara" w:hAnsi="Candara" w:cs="Arial"/>
                <w:b/>
                <w:bCs/>
                <w:i/>
                <w:iCs/>
                <w:color w:val="000000"/>
              </w:rPr>
            </w:pPr>
            <w:r w:rsidRPr="008732BA">
              <w:rPr>
                <w:rFonts w:ascii="Candara" w:hAnsi="Candara" w:cs="Arial"/>
                <w:b/>
                <w:bCs/>
                <w:i/>
                <w:iCs/>
                <w:color w:val="000000"/>
              </w:rPr>
              <w:t xml:space="preserve"> </w:t>
            </w:r>
            <w:r w:rsidRPr="008732BA">
              <w:rPr>
                <w:rFonts w:ascii="Candara" w:hAnsi="Candara" w:cs="Arial"/>
                <w:b/>
                <w:bCs/>
                <w:iCs/>
                <w:color w:val="000000"/>
              </w:rPr>
              <w:t>Aktivnost oz. program</w:t>
            </w:r>
          </w:p>
        </w:tc>
        <w:tc>
          <w:tcPr>
            <w:tcW w:w="2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0F077F" w14:textId="77777777" w:rsidR="00B1327A" w:rsidRPr="008732BA" w:rsidRDefault="00B1327A" w:rsidP="00B1327A">
            <w:pPr>
              <w:rPr>
                <w:rFonts w:ascii="Candara" w:hAnsi="Candara" w:cs="Arial"/>
                <w:b/>
                <w:color w:val="000000"/>
              </w:rPr>
            </w:pPr>
            <w:r w:rsidRPr="008732BA">
              <w:rPr>
                <w:rFonts w:ascii="Candara" w:hAnsi="Candara" w:cs="Arial"/>
                <w:b/>
                <w:color w:val="000000"/>
              </w:rPr>
              <w:t>Kraj in čas izvedbe</w:t>
            </w:r>
          </w:p>
        </w:tc>
      </w:tr>
      <w:tr w:rsidR="00B1327A" w:rsidRPr="008732BA" w14:paraId="0B165803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EAE0C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Organizacija tečaja, delavnic</w:t>
            </w:r>
          </w:p>
          <w:p w14:paraId="72C7D321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76FB91D8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170B39" w14:textId="77777777" w:rsidR="00B1327A" w:rsidRPr="008732BA" w:rsidRDefault="00B1327A" w:rsidP="00B1327A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B1327A" w:rsidRPr="008732BA" w14:paraId="281B17EA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3B1772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Izvedba očiščevalne akcije, urejanje objekta</w:t>
            </w:r>
          </w:p>
          <w:p w14:paraId="3CFF5EA2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2BDE4E2F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6A390B" w14:textId="77777777" w:rsidR="00B1327A" w:rsidRPr="008732BA" w:rsidRDefault="00B1327A" w:rsidP="00B1327A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B1327A" w:rsidRPr="008732BA" w14:paraId="0E9C2550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13956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Organizacija samostojne javne prireditve na območju občine</w:t>
            </w:r>
          </w:p>
          <w:p w14:paraId="3CB15D1A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7B4D8582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07CEF9" w14:textId="77777777" w:rsidR="00B1327A" w:rsidRPr="008732BA" w:rsidRDefault="00B1327A" w:rsidP="00B1327A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B1327A" w:rsidRPr="008732BA" w14:paraId="2902E6E4" w14:textId="77777777" w:rsidTr="00FE6553">
        <w:trPr>
          <w:trHeight w:val="48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03566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Sodelovanje na javni prireditvi na območju občine, ki jo organizira drugo društvo ali javni zavod z udeležbo najmanj 5 članov društva</w:t>
            </w:r>
          </w:p>
          <w:p w14:paraId="7B1D3A88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2B5B6141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AEB92D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B1327A" w:rsidRPr="008732BA" w14:paraId="75155204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06FE6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 xml:space="preserve">Organizacija strokovnega izleta, ekskurzije </w:t>
            </w:r>
          </w:p>
          <w:p w14:paraId="61B1B7CC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79E50704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4B1299" w14:textId="77777777" w:rsidR="00B1327A" w:rsidRPr="008732BA" w:rsidRDefault="00B1327A" w:rsidP="00B1327A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B1327A" w:rsidRPr="008732BA" w14:paraId="77165DA5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86CDF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Sodelovanje na tekmovanju</w:t>
            </w:r>
          </w:p>
          <w:p w14:paraId="4E7585F2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0DA07414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91CA9A" w14:textId="77777777" w:rsidR="00B1327A" w:rsidRPr="008732BA" w:rsidRDefault="00B1327A" w:rsidP="00B1327A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B1327A" w:rsidRPr="008732BA" w14:paraId="626DAA99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36BC4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 xml:space="preserve">Izdaja glasila, promocijskega gradiva, biltenov in objava spletne </w:t>
            </w:r>
          </w:p>
          <w:p w14:paraId="741A1C89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 w:rsidRPr="008732BA">
              <w:rPr>
                <w:rFonts w:ascii="Candara" w:hAnsi="Candara" w:cs="Arial"/>
                <w:color w:val="000000"/>
                <w:sz w:val="24"/>
                <w:szCs w:val="24"/>
              </w:rPr>
              <w:t>strani društva</w:t>
            </w:r>
          </w:p>
          <w:p w14:paraId="28C5A7E9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41C75E1A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71D7BA" w14:textId="77777777" w:rsidR="00B1327A" w:rsidRPr="008732BA" w:rsidRDefault="00B1327A" w:rsidP="00B1327A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B1327A" w:rsidRPr="008732BA" w14:paraId="5E789881" w14:textId="77777777" w:rsidTr="00FE6553">
        <w:trPr>
          <w:trHeight w:val="240"/>
        </w:trPr>
        <w:tc>
          <w:tcPr>
            <w:tcW w:w="6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243699FB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DBE0953" w14:textId="77777777" w:rsidR="00B1327A" w:rsidRPr="008732BA" w:rsidRDefault="00B1327A" w:rsidP="00B1327A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</w:tbl>
    <w:p w14:paraId="537F8785" w14:textId="77777777" w:rsidR="000E7365" w:rsidRPr="008732BA" w:rsidRDefault="000E7365" w:rsidP="000E7365">
      <w:pPr>
        <w:rPr>
          <w:rFonts w:ascii="Candara" w:hAnsi="Candara" w:cs="Arial"/>
          <w:b/>
          <w:sz w:val="22"/>
          <w:szCs w:val="22"/>
        </w:rPr>
      </w:pPr>
    </w:p>
    <w:p w14:paraId="5E7EE06B" w14:textId="6D1F061C" w:rsidR="00B1327A" w:rsidRPr="008732BA" w:rsidRDefault="00B1327A" w:rsidP="00901D28">
      <w:pPr>
        <w:jc w:val="both"/>
        <w:rPr>
          <w:rFonts w:ascii="Candara" w:hAnsi="Candara" w:cs="Arial"/>
          <w:b/>
          <w:sz w:val="22"/>
          <w:szCs w:val="22"/>
          <w:u w:val="single"/>
        </w:rPr>
      </w:pPr>
      <w:r w:rsidRPr="008732BA">
        <w:rPr>
          <w:rFonts w:ascii="Candara" w:hAnsi="Candara" w:cs="Arial"/>
          <w:b/>
          <w:sz w:val="22"/>
          <w:szCs w:val="22"/>
          <w:u w:val="single"/>
        </w:rPr>
        <w:t>Za vsako aktivnost oz. program je potrebno izpolniti obrazec B/2. Aktivnosti oz. programi, za katere ne bo priložen opis na obrazcu B/2, se ne bo</w:t>
      </w:r>
      <w:r w:rsidR="00FE6553" w:rsidRPr="008732BA">
        <w:rPr>
          <w:rFonts w:ascii="Candara" w:hAnsi="Candara" w:cs="Arial"/>
          <w:b/>
          <w:sz w:val="22"/>
          <w:szCs w:val="22"/>
          <w:u w:val="single"/>
        </w:rPr>
        <w:t>d</w:t>
      </w:r>
      <w:r w:rsidRPr="008732BA">
        <w:rPr>
          <w:rFonts w:ascii="Candara" w:hAnsi="Candara" w:cs="Arial"/>
          <w:b/>
          <w:sz w:val="22"/>
          <w:szCs w:val="22"/>
          <w:u w:val="single"/>
        </w:rPr>
        <w:t>o upoštevali v postopku točkovanja in ne bodo sofinancirani!</w:t>
      </w:r>
    </w:p>
    <w:p w14:paraId="44744050" w14:textId="77777777" w:rsidR="00B1327A" w:rsidRPr="008732BA" w:rsidRDefault="00B1327A" w:rsidP="00B1327A">
      <w:pPr>
        <w:rPr>
          <w:rFonts w:ascii="Candara" w:hAnsi="Candara" w:cs="Arial"/>
          <w:sz w:val="22"/>
          <w:szCs w:val="22"/>
        </w:rPr>
      </w:pPr>
    </w:p>
    <w:p w14:paraId="3AD415EE" w14:textId="77777777" w:rsidR="00B1327A" w:rsidRPr="008732BA" w:rsidRDefault="00B1327A" w:rsidP="00B1327A">
      <w:pPr>
        <w:rPr>
          <w:rFonts w:ascii="Candara" w:hAnsi="Candara" w:cs="Arial"/>
          <w:sz w:val="22"/>
          <w:szCs w:val="22"/>
        </w:rPr>
      </w:pPr>
    </w:p>
    <w:p w14:paraId="755A0F45" w14:textId="07842780" w:rsidR="00B1327A" w:rsidRPr="008732BA" w:rsidRDefault="00B1327A" w:rsidP="00B1327A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Datum:                      </w:t>
      </w:r>
      <w:r w:rsidR="00901D28">
        <w:rPr>
          <w:rFonts w:ascii="Candara" w:hAnsi="Candara" w:cs="Arial"/>
          <w:sz w:val="22"/>
          <w:szCs w:val="22"/>
        </w:rPr>
        <w:tab/>
      </w:r>
      <w:r w:rsidR="00901D28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 xml:space="preserve">                        žig                                   </w:t>
      </w:r>
      <w:r w:rsidR="00901D28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>odgovorna oseba (podpis)</w:t>
      </w:r>
    </w:p>
    <w:p w14:paraId="1B08B2AB" w14:textId="77777777" w:rsidR="00AE72A3" w:rsidRPr="008732BA" w:rsidRDefault="00AE72A3" w:rsidP="000E7365">
      <w:pPr>
        <w:rPr>
          <w:rFonts w:ascii="Candara" w:hAnsi="Candara" w:cs="Arial"/>
          <w:b/>
          <w:sz w:val="22"/>
          <w:szCs w:val="22"/>
        </w:rPr>
      </w:pPr>
    </w:p>
    <w:p w14:paraId="37BB137A" w14:textId="50BAFA24" w:rsidR="00AE72A3" w:rsidRDefault="00AE72A3" w:rsidP="000E7365">
      <w:pPr>
        <w:rPr>
          <w:rFonts w:ascii="Candara" w:hAnsi="Candara" w:cs="Arial"/>
          <w:b/>
          <w:sz w:val="22"/>
          <w:szCs w:val="22"/>
        </w:rPr>
      </w:pPr>
    </w:p>
    <w:p w14:paraId="301B2539" w14:textId="1C6FD600" w:rsidR="008E603C" w:rsidRDefault="008E603C" w:rsidP="000E7365">
      <w:pPr>
        <w:rPr>
          <w:rFonts w:ascii="Candara" w:hAnsi="Candara" w:cs="Arial"/>
          <w:b/>
          <w:sz w:val="22"/>
          <w:szCs w:val="22"/>
        </w:rPr>
      </w:pPr>
    </w:p>
    <w:p w14:paraId="09716CC2" w14:textId="5F660F23" w:rsidR="008E603C" w:rsidRDefault="008E603C" w:rsidP="000E7365">
      <w:pPr>
        <w:rPr>
          <w:rFonts w:ascii="Candara" w:hAnsi="Candara" w:cs="Arial"/>
          <w:b/>
          <w:sz w:val="22"/>
          <w:szCs w:val="22"/>
        </w:rPr>
      </w:pPr>
    </w:p>
    <w:p w14:paraId="5EE17703" w14:textId="3E7102E8" w:rsidR="008E603C" w:rsidRDefault="008E603C" w:rsidP="000E7365">
      <w:pPr>
        <w:rPr>
          <w:rFonts w:ascii="Candara" w:hAnsi="Candara" w:cs="Arial"/>
          <w:b/>
          <w:sz w:val="22"/>
          <w:szCs w:val="22"/>
        </w:rPr>
      </w:pPr>
    </w:p>
    <w:p w14:paraId="10895919" w14:textId="77777777" w:rsidR="00E7333C" w:rsidRDefault="00E7333C" w:rsidP="000E7365">
      <w:pPr>
        <w:rPr>
          <w:rFonts w:ascii="Candara" w:hAnsi="Candara" w:cs="Arial"/>
          <w:b/>
          <w:sz w:val="22"/>
          <w:szCs w:val="22"/>
        </w:rPr>
      </w:pPr>
    </w:p>
    <w:p w14:paraId="29D49198" w14:textId="5AE23B79" w:rsidR="008E603C" w:rsidRDefault="008E603C" w:rsidP="000E7365">
      <w:pPr>
        <w:rPr>
          <w:rFonts w:ascii="Candara" w:hAnsi="Candara" w:cs="Arial"/>
          <w:b/>
          <w:sz w:val="22"/>
          <w:szCs w:val="22"/>
        </w:rPr>
      </w:pPr>
    </w:p>
    <w:p w14:paraId="34108732" w14:textId="77777777" w:rsidR="008E603C" w:rsidRPr="008732BA" w:rsidRDefault="008E603C" w:rsidP="000E7365">
      <w:pPr>
        <w:rPr>
          <w:rFonts w:ascii="Candara" w:hAnsi="Candara" w:cs="Arial"/>
          <w:b/>
          <w:sz w:val="22"/>
          <w:szCs w:val="22"/>
        </w:rPr>
      </w:pPr>
    </w:p>
    <w:p w14:paraId="771A32CB" w14:textId="77777777" w:rsidR="00AE72A3" w:rsidRPr="008732BA" w:rsidRDefault="00AE72A3" w:rsidP="000E7365">
      <w:pPr>
        <w:rPr>
          <w:rFonts w:ascii="Candara" w:hAnsi="Candara" w:cs="Arial"/>
          <w:b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B1327A" w:rsidRPr="008732BA" w14:paraId="1CD7AC7A" w14:textId="77777777" w:rsidTr="00B132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431B8F5B" w14:textId="77777777" w:rsidR="00B1327A" w:rsidRPr="008732BA" w:rsidRDefault="006B2B77" w:rsidP="00B1327A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249941AA">
                <v:shape id="_x0000_s2105" type="#_x0000_t75" style="position:absolute;left:0;text-align:left;margin-left:-.35pt;margin-top:5.65pt;width:45pt;height:44.1pt;z-index:251721216;mso-wrap-edited:f">
                  <v:imagedata r:id="rId9" o:title="" gain=".5" grayscale="t"/>
                  <w10:anchorlock/>
                </v:shape>
                <o:OLEObject Type="Embed" ProgID="MSPhotoEd.3" ShapeID="_x0000_s2105" DrawAspect="Content" ObjectID="_1835352757" r:id="rId18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13576868" w14:textId="77777777" w:rsidR="00B1327A" w:rsidRPr="008732BA" w:rsidRDefault="00B1327A" w:rsidP="00B1327A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1B4D2929" w14:textId="77777777" w:rsidR="00B1327A" w:rsidRPr="008732BA" w:rsidRDefault="00B1327A" w:rsidP="00B1327A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7A30D964" w14:textId="77777777" w:rsidR="00B1327A" w:rsidRPr="008732BA" w:rsidRDefault="00B1327A" w:rsidP="00B1327A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11EADDFA" w14:textId="07E82056" w:rsidR="00D81293" w:rsidRPr="008732BA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7A5279E3" w14:textId="1AB61230" w:rsidR="00D81293" w:rsidRDefault="00E36972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DRUGA</w:t>
            </w:r>
            <w:r w:rsidR="00D81293" w:rsidRPr="008732BA">
              <w:rPr>
                <w:rFonts w:ascii="Candara" w:hAnsi="Candara" w:cs="Arial"/>
                <w:color w:val="FFFFFF" w:themeColor="background1"/>
              </w:rPr>
              <w:t xml:space="preserve"> DRUŠTVA</w:t>
            </w:r>
          </w:p>
          <w:p w14:paraId="01A81293" w14:textId="77777777" w:rsidR="00B1327A" w:rsidRPr="008732BA" w:rsidRDefault="00B1327A" w:rsidP="00B1327A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70AAC642" w14:textId="77777777" w:rsidR="00B1327A" w:rsidRPr="008732BA" w:rsidRDefault="00B1327A" w:rsidP="00B1327A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Sofinanciranje programov</w:t>
            </w:r>
          </w:p>
          <w:p w14:paraId="6284D476" w14:textId="1170278D" w:rsidR="00B1327A" w:rsidRPr="008732BA" w:rsidRDefault="00B1327A" w:rsidP="00B1327A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BC0D64">
              <w:rPr>
                <w:rFonts w:ascii="Candara" w:hAnsi="Candara" w:cs="Arial"/>
                <w:color w:val="FFFFFF" w:themeColor="background1"/>
              </w:rPr>
              <w:t xml:space="preserve">7 </w:t>
            </w:r>
            <w:r w:rsidRPr="008732BA">
              <w:rPr>
                <w:rFonts w:ascii="Candara" w:hAnsi="Candara" w:cs="Arial"/>
                <w:color w:val="FFFFFF" w:themeColor="background1"/>
              </w:rPr>
              <w:t>(B/2)</w:t>
            </w:r>
          </w:p>
        </w:tc>
      </w:tr>
    </w:tbl>
    <w:p w14:paraId="4934349D" w14:textId="77777777" w:rsidR="00A83DCB" w:rsidRPr="008732BA" w:rsidRDefault="00A83DCB" w:rsidP="00A83DCB">
      <w:pPr>
        <w:jc w:val="center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PROGRAM, KI SE SOFINANCIRA</w:t>
      </w:r>
    </w:p>
    <w:p w14:paraId="72D34DDD" w14:textId="77777777" w:rsidR="00A83DCB" w:rsidRPr="008732BA" w:rsidRDefault="00A83DCB" w:rsidP="00A83DCB">
      <w:pPr>
        <w:rPr>
          <w:rFonts w:ascii="Candara" w:hAnsi="Candara" w:cs="Arial"/>
          <w:b/>
          <w:sz w:val="22"/>
          <w:szCs w:val="22"/>
        </w:rPr>
      </w:pPr>
    </w:p>
    <w:p w14:paraId="2F5F0787" w14:textId="77777777" w:rsidR="00A83DCB" w:rsidRPr="008732BA" w:rsidRDefault="00A83DCB" w:rsidP="00A83DCB">
      <w:pPr>
        <w:jc w:val="center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SPLOŠNI PODATKI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5381"/>
      </w:tblGrid>
      <w:tr w:rsidR="00A83DCB" w:rsidRPr="008732BA" w14:paraId="637771C8" w14:textId="77777777" w:rsidTr="00A83DCB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6BB0A3C7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Naziv 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7287EC0C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</w:p>
        </w:tc>
      </w:tr>
      <w:tr w:rsidR="00A83DCB" w:rsidRPr="008732BA" w14:paraId="7C8A92CF" w14:textId="77777777" w:rsidTr="00A83DCB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7854F55F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Termin izvedbe oz. trajanja 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6E56370B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</w:p>
        </w:tc>
      </w:tr>
      <w:tr w:rsidR="00A83DCB" w:rsidRPr="008732BA" w14:paraId="48E85C80" w14:textId="77777777" w:rsidTr="00A83DCB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6B2F0C1A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Kraj izvedbe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06F039DC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</w:p>
        </w:tc>
      </w:tr>
      <w:tr w:rsidR="00A83DCB" w:rsidRPr="008732BA" w14:paraId="5E98830C" w14:textId="77777777" w:rsidTr="00A83DCB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15318174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Ocenjena vrednost 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274008A6" w14:textId="77777777" w:rsidR="00A83DCB" w:rsidRPr="008732BA" w:rsidRDefault="00A83DCB" w:rsidP="00A83DCB">
            <w:pPr>
              <w:rPr>
                <w:rFonts w:ascii="Candara" w:hAnsi="Candara" w:cs="Arial"/>
              </w:rPr>
            </w:pPr>
          </w:p>
        </w:tc>
      </w:tr>
    </w:tbl>
    <w:p w14:paraId="1BE84CC9" w14:textId="77777777" w:rsidR="00A83DCB" w:rsidRPr="008732BA" w:rsidRDefault="00A83DCB" w:rsidP="00A83DCB">
      <w:pPr>
        <w:rPr>
          <w:rFonts w:ascii="Candara" w:hAnsi="Candara" w:cs="Arial"/>
          <w:b/>
          <w:sz w:val="22"/>
          <w:szCs w:val="22"/>
        </w:rPr>
      </w:pPr>
    </w:p>
    <w:p w14:paraId="39D6844D" w14:textId="77777777" w:rsidR="00A83DCB" w:rsidRPr="008732BA" w:rsidRDefault="00A83DCB" w:rsidP="00A83DCB">
      <w:pPr>
        <w:jc w:val="center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OPIS PROGRAMA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A83DCB" w:rsidRPr="008732BA" w14:paraId="2DF1FF73" w14:textId="77777777" w:rsidTr="00A83DCB">
        <w:tc>
          <w:tcPr>
            <w:tcW w:w="9495" w:type="dxa"/>
            <w:shd w:val="clear" w:color="auto" w:fill="auto"/>
          </w:tcPr>
          <w:p w14:paraId="759E4A2C" w14:textId="77777777" w:rsidR="00A83DCB" w:rsidRPr="008732BA" w:rsidRDefault="00A83DCB" w:rsidP="00A83DCB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54906FC5" w14:textId="77777777" w:rsidR="00A83DCB" w:rsidRPr="008732BA" w:rsidRDefault="00A83DCB" w:rsidP="00A83DCB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441CC716" w14:textId="77777777" w:rsidR="00A83DCB" w:rsidRPr="008732BA" w:rsidRDefault="00A83DCB" w:rsidP="00A83DCB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1F0E6DC3" w14:textId="77777777" w:rsidR="00A83DCB" w:rsidRPr="008732BA" w:rsidRDefault="00A83DCB" w:rsidP="00A83DCB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0795925B" w14:textId="77777777" w:rsidR="00A83DCB" w:rsidRPr="008732BA" w:rsidRDefault="00A83DCB" w:rsidP="00A83DCB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101C6F99" w14:textId="77777777" w:rsidR="00A83DCB" w:rsidRPr="008732BA" w:rsidRDefault="00A83DCB" w:rsidP="00A83DCB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</w:tc>
      </w:tr>
    </w:tbl>
    <w:p w14:paraId="37E1A177" w14:textId="77777777" w:rsidR="00A83DCB" w:rsidRPr="008732BA" w:rsidRDefault="00A83DCB" w:rsidP="00A83DCB">
      <w:pPr>
        <w:rPr>
          <w:rFonts w:ascii="Candara" w:hAnsi="Candara" w:cs="Arial"/>
          <w:b/>
          <w:sz w:val="22"/>
          <w:szCs w:val="22"/>
        </w:rPr>
      </w:pPr>
    </w:p>
    <w:p w14:paraId="4BD6E6A9" w14:textId="77777777" w:rsidR="00E16E0E" w:rsidRPr="00E16E0E" w:rsidRDefault="00E16E0E" w:rsidP="00E16E0E">
      <w:pPr>
        <w:jc w:val="center"/>
        <w:outlineLvl w:val="0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 xml:space="preserve">FINANČNA KONSTRUKCIJA </w:t>
      </w:r>
    </w:p>
    <w:p w14:paraId="0E5BC547" w14:textId="77777777" w:rsidR="00E16E0E" w:rsidRPr="00DD1259" w:rsidRDefault="00E16E0E" w:rsidP="00E16E0E">
      <w:pPr>
        <w:jc w:val="center"/>
        <w:outlineLvl w:val="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2"/>
        <w:gridCol w:w="4590"/>
      </w:tblGrid>
      <w:tr w:rsidR="00E16E0E" w:rsidRPr="00E16E0E" w14:paraId="24A4BF05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71ABED23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Načrtovani odhodki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6BB54854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E16E0E" w:rsidRPr="00E16E0E" w14:paraId="0F845FE6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5F40EA12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Finančni strošek izvedbe programa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5860AAC6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E16E0E" w:rsidRPr="00E16E0E" w14:paraId="05306BBE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645FB898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Prostovoljsko delo (vložek lahko predstavlja do 20 % finančne vrednosti programa)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47398858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E16E0E" w:rsidRPr="00E16E0E" w14:paraId="3F80CC38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2DA20E59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3D0D3A42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</w:tbl>
    <w:p w14:paraId="40202A38" w14:textId="77777777" w:rsidR="00E16E0E" w:rsidRPr="00E16E0E" w:rsidRDefault="00E16E0E" w:rsidP="00E16E0E">
      <w:pPr>
        <w:outlineLvl w:val="0"/>
        <w:rPr>
          <w:rFonts w:ascii="Candara" w:hAnsi="Candara" w:cs="Arial"/>
          <w:b/>
        </w:rPr>
      </w:pPr>
    </w:p>
    <w:p w14:paraId="2D0088F3" w14:textId="77777777" w:rsidR="00E16E0E" w:rsidRPr="00E16E0E" w:rsidRDefault="00E16E0E" w:rsidP="00E16E0E">
      <w:pPr>
        <w:outlineLvl w:val="0"/>
        <w:rPr>
          <w:rFonts w:ascii="Candara" w:hAnsi="Candara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3"/>
        <w:gridCol w:w="4589"/>
      </w:tblGrid>
      <w:tr w:rsidR="00E16E0E" w:rsidRPr="00E16E0E" w14:paraId="77F21C3D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0892AD9E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Načrtovani prihodki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7E1B49FB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E16E0E" w:rsidRPr="00E16E0E" w14:paraId="3435D8AB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1E324C52" w14:textId="77777777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Načrtovan delež sofinanciranja Občine Semič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0AA69885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42396186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10C5F45C" w14:textId="77777777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Lastna sredstva društva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53C37E7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3A49FAC1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2E5F2BE5" w14:textId="77777777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 xml:space="preserve">Prostovoljsko delo </w:t>
            </w:r>
            <w:r w:rsidRPr="00E16E0E">
              <w:rPr>
                <w:rFonts w:ascii="Candara" w:hAnsi="Candara" w:cs="Arial"/>
                <w:bCs/>
              </w:rPr>
              <w:t>(vložek lahko predstavlja do 20 % finančne vrednosti programa)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423BE58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72D239AA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43258E36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2CD8E21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</w:tbl>
    <w:p w14:paraId="7653744C" w14:textId="77777777" w:rsidR="00A83DCB" w:rsidRPr="008732BA" w:rsidRDefault="00A83DCB" w:rsidP="00A83DCB">
      <w:pPr>
        <w:outlineLvl w:val="0"/>
        <w:rPr>
          <w:rFonts w:ascii="Candara" w:hAnsi="Candara" w:cs="Arial"/>
          <w:b/>
        </w:rPr>
      </w:pPr>
    </w:p>
    <w:p w14:paraId="7D882923" w14:textId="77777777" w:rsidR="00A83DCB" w:rsidRPr="008732BA" w:rsidRDefault="00A83DCB" w:rsidP="00A83DCB">
      <w:pPr>
        <w:rPr>
          <w:rFonts w:ascii="Candara" w:hAnsi="Candara" w:cs="Arial"/>
          <w:bCs/>
        </w:rPr>
      </w:pPr>
      <w:r w:rsidRPr="008732BA">
        <w:rPr>
          <w:rFonts w:ascii="Candara" w:hAnsi="Candara" w:cs="Arial"/>
          <w:bCs/>
        </w:rPr>
        <w:t xml:space="preserve">Finančna konstrukcija mora biti uravnotežena, </w:t>
      </w:r>
      <w:proofErr w:type="spellStart"/>
      <w:r w:rsidRPr="008732BA">
        <w:rPr>
          <w:rFonts w:ascii="Candara" w:hAnsi="Candara" w:cs="Arial"/>
          <w:bCs/>
        </w:rPr>
        <w:t>t.j</w:t>
      </w:r>
      <w:proofErr w:type="spellEnd"/>
      <w:r w:rsidRPr="008732BA">
        <w:rPr>
          <w:rFonts w:ascii="Candara" w:hAnsi="Candara" w:cs="Arial"/>
          <w:bCs/>
        </w:rPr>
        <w:t xml:space="preserve">. skupni znesek okvirnih prihodkov in skupni znesek okvirnih odhodkov se morata ujemati. </w:t>
      </w:r>
    </w:p>
    <w:p w14:paraId="6B9F30E1" w14:textId="77777777" w:rsidR="00A83DCB" w:rsidRPr="008732BA" w:rsidRDefault="00A83DCB" w:rsidP="00A83DCB">
      <w:pPr>
        <w:rPr>
          <w:rFonts w:ascii="Candara" w:hAnsi="Candara" w:cs="Arial"/>
          <w:bCs/>
          <w:sz w:val="22"/>
          <w:szCs w:val="22"/>
        </w:rPr>
      </w:pPr>
    </w:p>
    <w:p w14:paraId="3C36CE8C" w14:textId="408FB1F1" w:rsidR="00A83DCB" w:rsidRPr="008732BA" w:rsidRDefault="00A83DCB" w:rsidP="00A83DCB">
      <w:pPr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Prostovoljsko delo kot lastni vložek se vpiše tako pod prihodke (prostovoljsko delo) kot tudi pod načrtovane odhodke programa (prostovoljsko delo).</w:t>
      </w:r>
      <w:r w:rsidR="00901D28">
        <w:rPr>
          <w:rFonts w:ascii="Candara" w:hAnsi="Candara" w:cs="Arial"/>
          <w:b/>
        </w:rPr>
        <w:t xml:space="preserve"> </w:t>
      </w:r>
      <w:r w:rsidRPr="008732BA">
        <w:rPr>
          <w:rFonts w:ascii="Candara" w:hAnsi="Candara" w:cs="Arial"/>
          <w:b/>
        </w:rPr>
        <w:t>Prostovoljsko delo lahko predstavlja do 20 % vrednosti programa.</w:t>
      </w:r>
    </w:p>
    <w:p w14:paraId="1D9E9A24" w14:textId="77777777" w:rsidR="00A83DCB" w:rsidRPr="008732BA" w:rsidRDefault="00A83DCB" w:rsidP="00A83DCB">
      <w:pPr>
        <w:rPr>
          <w:rFonts w:ascii="Candara" w:hAnsi="Candara" w:cs="Arial"/>
          <w:b/>
        </w:rPr>
      </w:pPr>
    </w:p>
    <w:p w14:paraId="688C2347" w14:textId="0E82C9BB" w:rsidR="00A83DCB" w:rsidRDefault="00A83DCB" w:rsidP="00A83DCB">
      <w:pPr>
        <w:rPr>
          <w:rFonts w:ascii="Candara" w:hAnsi="Candara" w:cs="Arial"/>
          <w:b/>
          <w:u w:val="single"/>
        </w:rPr>
      </w:pPr>
      <w:r w:rsidRPr="008732BA">
        <w:rPr>
          <w:rFonts w:ascii="Candara" w:hAnsi="Candara" w:cs="Arial"/>
          <w:b/>
          <w:u w:val="single"/>
        </w:rPr>
        <w:t>Za vsak program je potrebno izpolniti svoj obrazec!</w:t>
      </w:r>
    </w:p>
    <w:p w14:paraId="4A81BEDC" w14:textId="6E83D30A" w:rsidR="00E16E0E" w:rsidRDefault="00E16E0E" w:rsidP="00A83DCB">
      <w:pPr>
        <w:rPr>
          <w:rFonts w:ascii="Candara" w:hAnsi="Candara" w:cs="Arial"/>
          <w:b/>
          <w:u w:val="single"/>
        </w:rPr>
      </w:pPr>
    </w:p>
    <w:p w14:paraId="52440DA9" w14:textId="17CCDCF2" w:rsidR="00E16E0E" w:rsidRDefault="00E16E0E" w:rsidP="00A83DCB">
      <w:pPr>
        <w:rPr>
          <w:rFonts w:ascii="Candara" w:hAnsi="Candara" w:cs="Arial"/>
          <w:b/>
          <w:u w:val="single"/>
        </w:rPr>
      </w:pPr>
    </w:p>
    <w:p w14:paraId="2944ED82" w14:textId="5458538A" w:rsidR="00E16E0E" w:rsidRDefault="00E16E0E" w:rsidP="00A83DCB">
      <w:pPr>
        <w:rPr>
          <w:rFonts w:ascii="Candara" w:hAnsi="Candara" w:cs="Arial"/>
          <w:b/>
          <w:u w:val="single"/>
        </w:rPr>
      </w:pPr>
    </w:p>
    <w:p w14:paraId="5B89C1A1" w14:textId="77777777" w:rsidR="00E16E0E" w:rsidRPr="008732BA" w:rsidRDefault="00E16E0E" w:rsidP="00A83DCB">
      <w:pPr>
        <w:rPr>
          <w:rFonts w:ascii="Candara" w:hAnsi="Candara" w:cs="Arial"/>
          <w:b/>
          <w:u w:val="single"/>
        </w:rPr>
      </w:pPr>
    </w:p>
    <w:p w14:paraId="63325094" w14:textId="77777777" w:rsidR="00A83DCB" w:rsidRPr="008732BA" w:rsidRDefault="00A83DCB" w:rsidP="00A83DCB">
      <w:pPr>
        <w:rPr>
          <w:rFonts w:ascii="Candara" w:hAnsi="Candara" w:cs="Arial"/>
          <w:sz w:val="22"/>
          <w:szCs w:val="22"/>
        </w:rPr>
      </w:pPr>
    </w:p>
    <w:p w14:paraId="1C4A2C4A" w14:textId="4B210B55" w:rsidR="00A83DCB" w:rsidRPr="008732BA" w:rsidRDefault="00A83DCB" w:rsidP="00A83DCB">
      <w:pPr>
        <w:rPr>
          <w:rFonts w:ascii="Candara" w:hAnsi="Candara" w:cs="Arial"/>
        </w:rPr>
      </w:pPr>
      <w:r w:rsidRPr="008732BA">
        <w:rPr>
          <w:rFonts w:ascii="Candara" w:hAnsi="Candara" w:cs="Arial"/>
        </w:rPr>
        <w:t xml:space="preserve">Datum:                                        </w:t>
      </w:r>
      <w:r w:rsidR="00901D28">
        <w:rPr>
          <w:rFonts w:ascii="Candara" w:hAnsi="Candara" w:cs="Arial"/>
        </w:rPr>
        <w:tab/>
      </w:r>
      <w:r w:rsidR="00901D28">
        <w:rPr>
          <w:rFonts w:ascii="Candara" w:hAnsi="Candara" w:cs="Arial"/>
        </w:rPr>
        <w:tab/>
      </w:r>
      <w:r w:rsidRPr="008732BA">
        <w:rPr>
          <w:rFonts w:ascii="Candara" w:hAnsi="Candara" w:cs="Arial"/>
        </w:rPr>
        <w:t xml:space="preserve">      žig                         </w:t>
      </w:r>
      <w:r w:rsidR="00901D28">
        <w:rPr>
          <w:rFonts w:ascii="Candara" w:hAnsi="Candara" w:cs="Arial"/>
        </w:rPr>
        <w:tab/>
      </w:r>
      <w:r w:rsidRPr="008732BA">
        <w:rPr>
          <w:rFonts w:ascii="Candara" w:hAnsi="Candara" w:cs="Arial"/>
        </w:rPr>
        <w:t xml:space="preserve">          odgovorna oseba (podpis)</w:t>
      </w: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E7333C" w:rsidRPr="008732BA" w14:paraId="77167270" w14:textId="77777777" w:rsidTr="002F15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370CA710" w14:textId="77777777" w:rsidR="00E7333C" w:rsidRPr="008732BA" w:rsidRDefault="006B2B77" w:rsidP="002F155D">
            <w:pPr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32038F26">
                <v:shape id="_x0000_s2114" type="#_x0000_t75" style="position:absolute;margin-left:-.35pt;margin-top:5.65pt;width:45pt;height:44.1pt;z-index:251727360;mso-wrap-edited:f">
                  <v:imagedata r:id="rId9" o:title="" gain=".5" grayscale="t"/>
                  <w10:anchorlock/>
                </v:shape>
                <o:OLEObject Type="Embed" ProgID="MSPhotoEd.3" ShapeID="_x0000_s2114" DrawAspect="Content" ObjectID="_1835352758" r:id="rId19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7B71CFD3" w14:textId="77777777" w:rsidR="00E7333C" w:rsidRPr="008732BA" w:rsidRDefault="00E7333C" w:rsidP="002F155D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583EC8A3" w14:textId="77777777" w:rsidR="00E7333C" w:rsidRPr="008732BA" w:rsidRDefault="00E7333C" w:rsidP="002F155D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7BA40022" w14:textId="77777777" w:rsidR="00E7333C" w:rsidRPr="008732BA" w:rsidRDefault="00E7333C" w:rsidP="002F155D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5DA62045" w14:textId="35FD727B" w:rsidR="00E7333C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4930E416" w14:textId="261CA158" w:rsidR="00E7333C" w:rsidRDefault="00E36972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RANLJIVE SKUPINE</w:t>
            </w:r>
          </w:p>
          <w:p w14:paraId="73AB04D8" w14:textId="77777777" w:rsidR="00E7333C" w:rsidRPr="008732BA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02E5BF0B" w14:textId="05EB36B1" w:rsidR="00E7333C" w:rsidRPr="008732BA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Sofinanciranje programov </w:t>
            </w:r>
            <w:r>
              <w:rPr>
                <w:rFonts w:ascii="Candara" w:hAnsi="Candara" w:cs="Arial"/>
                <w:color w:val="FFFFFF" w:themeColor="background1"/>
              </w:rPr>
              <w:t xml:space="preserve"> za ranljive skupine</w:t>
            </w:r>
          </w:p>
          <w:p w14:paraId="42DEC41D" w14:textId="3234BC01" w:rsidR="00E7333C" w:rsidRPr="008732BA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505238">
              <w:rPr>
                <w:rFonts w:ascii="Candara" w:hAnsi="Candara" w:cs="Arial"/>
                <w:color w:val="FFFFFF" w:themeColor="background1"/>
              </w:rPr>
              <w:t>8</w:t>
            </w:r>
            <w:r w:rsidRPr="008732BA">
              <w:rPr>
                <w:rFonts w:ascii="Candara" w:hAnsi="Candara" w:cs="Arial"/>
                <w:color w:val="FFFFFF" w:themeColor="background1"/>
              </w:rPr>
              <w:t xml:space="preserve"> (</w:t>
            </w:r>
            <w:r>
              <w:rPr>
                <w:rFonts w:ascii="Candara" w:hAnsi="Candara" w:cs="Arial"/>
                <w:color w:val="FFFFFF" w:themeColor="background1"/>
              </w:rPr>
              <w:t>C</w:t>
            </w:r>
            <w:r w:rsidRPr="008732BA">
              <w:rPr>
                <w:rFonts w:ascii="Candara" w:hAnsi="Candara" w:cs="Arial"/>
                <w:color w:val="FFFFFF" w:themeColor="background1"/>
              </w:rPr>
              <w:t>/1)</w:t>
            </w:r>
          </w:p>
        </w:tc>
      </w:tr>
    </w:tbl>
    <w:p w14:paraId="3474B731" w14:textId="77777777" w:rsidR="00E7333C" w:rsidRDefault="00E7333C" w:rsidP="008E603C">
      <w:pPr>
        <w:jc w:val="center"/>
        <w:rPr>
          <w:rFonts w:ascii="Candara" w:hAnsi="Candara" w:cs="Arial"/>
          <w:b/>
          <w:sz w:val="22"/>
          <w:szCs w:val="22"/>
        </w:rPr>
      </w:pPr>
    </w:p>
    <w:p w14:paraId="074B6531" w14:textId="107E27D0" w:rsidR="008E603C" w:rsidRPr="008732BA" w:rsidRDefault="008E603C" w:rsidP="008E603C">
      <w:pPr>
        <w:jc w:val="center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>(</w:t>
      </w:r>
      <w:r>
        <w:rPr>
          <w:rFonts w:ascii="Candara" w:hAnsi="Candara" w:cs="Arial"/>
          <w:b/>
          <w:sz w:val="26"/>
          <w:szCs w:val="26"/>
        </w:rPr>
        <w:t>C</w:t>
      </w:r>
      <w:r w:rsidRPr="008732BA">
        <w:rPr>
          <w:rFonts w:ascii="Candara" w:hAnsi="Candara" w:cs="Arial"/>
          <w:b/>
          <w:sz w:val="26"/>
          <w:szCs w:val="26"/>
        </w:rPr>
        <w:t xml:space="preserve">.)  </w:t>
      </w:r>
    </w:p>
    <w:p w14:paraId="64291F68" w14:textId="77777777" w:rsidR="00E7333C" w:rsidRDefault="008E603C" w:rsidP="008E603C">
      <w:pPr>
        <w:jc w:val="center"/>
        <w:rPr>
          <w:rFonts w:ascii="Candara" w:hAnsi="Candara" w:cs="Arial"/>
          <w:b/>
          <w:sz w:val="26"/>
          <w:szCs w:val="26"/>
        </w:rPr>
      </w:pPr>
      <w:r w:rsidRPr="008732BA">
        <w:rPr>
          <w:rFonts w:ascii="Candara" w:hAnsi="Candara" w:cs="Arial"/>
          <w:b/>
          <w:sz w:val="26"/>
          <w:szCs w:val="26"/>
        </w:rPr>
        <w:t xml:space="preserve">PRIJAVA ZA SOFINANCIRANJE  </w:t>
      </w:r>
      <w:r>
        <w:rPr>
          <w:rFonts w:ascii="Candara" w:hAnsi="Candara" w:cs="Arial"/>
          <w:b/>
          <w:sz w:val="26"/>
          <w:szCs w:val="26"/>
        </w:rPr>
        <w:t xml:space="preserve">IZVAJALCEV PROGRAMOV </w:t>
      </w:r>
    </w:p>
    <w:p w14:paraId="29E1802C" w14:textId="38CD95C4" w:rsidR="008E603C" w:rsidRPr="008732BA" w:rsidRDefault="008E603C" w:rsidP="00E7333C">
      <w:pPr>
        <w:jc w:val="center"/>
        <w:rPr>
          <w:rFonts w:ascii="Candara" w:hAnsi="Candara" w:cs="Arial"/>
          <w:b/>
          <w:sz w:val="26"/>
          <w:szCs w:val="26"/>
        </w:rPr>
      </w:pPr>
      <w:r>
        <w:rPr>
          <w:rFonts w:ascii="Candara" w:hAnsi="Candara" w:cs="Arial"/>
          <w:b/>
          <w:sz w:val="26"/>
          <w:szCs w:val="26"/>
        </w:rPr>
        <w:t>ZA POMOČ RANLJIVIM SKUPINAM</w:t>
      </w:r>
    </w:p>
    <w:p w14:paraId="4AFEEE87" w14:textId="67EF27F6" w:rsidR="008E603C" w:rsidRPr="00E36972" w:rsidRDefault="00D349DB" w:rsidP="00E36972">
      <w:pPr>
        <w:jc w:val="center"/>
        <w:rPr>
          <w:rFonts w:ascii="Candara" w:hAnsi="Candara" w:cs="Arial"/>
        </w:rPr>
      </w:pPr>
      <w:r>
        <w:rPr>
          <w:rFonts w:ascii="Candara" w:hAnsi="Candara" w:cs="Arial"/>
        </w:rPr>
        <w:t>O</w:t>
      </w:r>
      <w:r w:rsidR="00E36972" w:rsidRPr="00E36972">
        <w:rPr>
          <w:rFonts w:ascii="Candara" w:hAnsi="Candara" w:cs="Arial"/>
        </w:rPr>
        <w:t>rganizacije</w:t>
      </w:r>
      <w:r w:rsidR="008E603C" w:rsidRPr="00E36972">
        <w:rPr>
          <w:rFonts w:ascii="Candara" w:hAnsi="Candara" w:cs="Arial"/>
        </w:rPr>
        <w:t>, ki delujejo na področju</w:t>
      </w:r>
      <w:r w:rsidR="00E7333C" w:rsidRPr="00E36972">
        <w:rPr>
          <w:rFonts w:ascii="Candara" w:hAnsi="Candara" w:cs="Arial"/>
        </w:rPr>
        <w:t xml:space="preserve"> spodbujanja prostovoljnega dela</w:t>
      </w:r>
      <w:r w:rsidR="00764D83" w:rsidRPr="00E36972">
        <w:rPr>
          <w:rFonts w:ascii="Candara" w:hAnsi="Candara" w:cs="Arial"/>
        </w:rPr>
        <w:t xml:space="preserve"> in zagovorništva socialno šibkejših</w:t>
      </w:r>
      <w:r w:rsidR="00E36972" w:rsidRPr="00E36972">
        <w:rPr>
          <w:rFonts w:ascii="Candara" w:hAnsi="Candara" w:cs="Arial"/>
        </w:rPr>
        <w:t xml:space="preserve"> (Romi, brezposelni, ipd.)</w:t>
      </w:r>
      <w:r w:rsidR="00E7333C" w:rsidRPr="00E36972">
        <w:rPr>
          <w:rFonts w:ascii="Candara" w:hAnsi="Candara" w:cs="Arial"/>
        </w:rPr>
        <w:t xml:space="preserve"> </w:t>
      </w:r>
      <w:r w:rsidR="00764D83" w:rsidRPr="00E36972">
        <w:rPr>
          <w:rFonts w:ascii="Candara" w:hAnsi="Candara" w:cs="Arial"/>
        </w:rPr>
        <w:t>ter</w:t>
      </w:r>
      <w:r w:rsidR="00E7333C" w:rsidRPr="00E36972">
        <w:rPr>
          <w:rFonts w:ascii="Candara" w:hAnsi="Candara" w:cs="Arial"/>
        </w:rPr>
        <w:t xml:space="preserve"> na področju pomoči odvisnikom in njihovim družinam</w:t>
      </w:r>
      <w:r w:rsidR="00E36972" w:rsidRPr="00E36972">
        <w:rPr>
          <w:rFonts w:ascii="Candara" w:hAnsi="Candara" w:cs="Arial"/>
        </w:rPr>
        <w:t>.</w:t>
      </w:r>
    </w:p>
    <w:p w14:paraId="42DF3043" w14:textId="471A5BA7" w:rsidR="008E603C" w:rsidRDefault="008E603C" w:rsidP="001D5B60">
      <w:pPr>
        <w:rPr>
          <w:rFonts w:ascii="Candara" w:hAnsi="Candara" w:cs="Arial"/>
          <w:b/>
          <w:sz w:val="22"/>
          <w:szCs w:val="22"/>
        </w:rPr>
      </w:pPr>
    </w:p>
    <w:p w14:paraId="35E36445" w14:textId="05EE2EF9" w:rsidR="00DD4D4F" w:rsidRDefault="00DD4D4F" w:rsidP="001D5B60">
      <w:pPr>
        <w:rPr>
          <w:rFonts w:ascii="Candara" w:hAnsi="Candara" w:cs="Arial"/>
          <w:b/>
          <w:sz w:val="22"/>
          <w:szCs w:val="22"/>
        </w:rPr>
      </w:pPr>
      <w:r>
        <w:rPr>
          <w:rFonts w:ascii="Candara" w:hAnsi="Candara" w:cs="Arial"/>
          <w:b/>
          <w:sz w:val="22"/>
          <w:szCs w:val="22"/>
        </w:rPr>
        <w:t>PRIJAVA NA PODROČJE (obkroži</w:t>
      </w:r>
      <w:r w:rsidR="00D349DB">
        <w:rPr>
          <w:rFonts w:ascii="Candara" w:hAnsi="Candara" w:cs="Arial"/>
          <w:b/>
          <w:sz w:val="22"/>
          <w:szCs w:val="22"/>
        </w:rPr>
        <w:t xml:space="preserve"> 1 ali 2</w:t>
      </w:r>
      <w:r>
        <w:rPr>
          <w:rFonts w:ascii="Candara" w:hAnsi="Candara" w:cs="Arial"/>
          <w:b/>
          <w:sz w:val="22"/>
          <w:szCs w:val="22"/>
        </w:rPr>
        <w:t>):</w:t>
      </w:r>
    </w:p>
    <w:p w14:paraId="5019B7B5" w14:textId="77777777" w:rsidR="00DD4D4F" w:rsidRPr="00DD4D4F" w:rsidRDefault="00DD4D4F" w:rsidP="001D5B60">
      <w:pPr>
        <w:rPr>
          <w:rFonts w:ascii="Candara" w:hAnsi="Candara" w:cs="Arial"/>
          <w:b/>
          <w:sz w:val="12"/>
          <w:szCs w:val="12"/>
        </w:rPr>
      </w:pPr>
    </w:p>
    <w:p w14:paraId="70C6B9D2" w14:textId="10449AB4" w:rsidR="00764D83" w:rsidRPr="00DD4D4F" w:rsidRDefault="00764D83" w:rsidP="00764D83">
      <w:pPr>
        <w:pStyle w:val="Odstavekseznama"/>
        <w:numPr>
          <w:ilvl w:val="0"/>
          <w:numId w:val="34"/>
        </w:numPr>
        <w:rPr>
          <w:rFonts w:ascii="Candara" w:hAnsi="Candara" w:cs="Arial"/>
          <w:b/>
          <w:sz w:val="24"/>
          <w:szCs w:val="24"/>
        </w:rPr>
      </w:pPr>
      <w:r w:rsidRPr="00DD4D4F">
        <w:rPr>
          <w:rFonts w:ascii="Candara" w:hAnsi="Candara" w:cs="Arial"/>
          <w:b/>
          <w:sz w:val="24"/>
          <w:szCs w:val="24"/>
        </w:rPr>
        <w:t>Spodbujanje prostovoljnega dela in zagovorništva socialno šibkih</w:t>
      </w:r>
    </w:p>
    <w:p w14:paraId="233D9008" w14:textId="5C0F7ED2" w:rsidR="00E7333C" w:rsidRDefault="00E7333C" w:rsidP="001D5B60">
      <w:pPr>
        <w:rPr>
          <w:rFonts w:ascii="Candara" w:hAnsi="Candara" w:cs="Arial"/>
          <w:b/>
          <w:sz w:val="22"/>
          <w:szCs w:val="22"/>
        </w:rPr>
      </w:pPr>
    </w:p>
    <w:p w14:paraId="598118E0" w14:textId="7941481E" w:rsidR="00DD4D4F" w:rsidRDefault="00DD4D4F" w:rsidP="001D5B60">
      <w:pPr>
        <w:rPr>
          <w:rFonts w:ascii="Candara" w:hAnsi="Candara" w:cs="Arial"/>
          <w:b/>
          <w:sz w:val="22"/>
          <w:szCs w:val="22"/>
        </w:rPr>
      </w:pPr>
      <w:r>
        <w:rPr>
          <w:rFonts w:ascii="Candara" w:hAnsi="Candara" w:cs="Arial"/>
          <w:b/>
          <w:sz w:val="22"/>
          <w:szCs w:val="22"/>
        </w:rPr>
        <w:t>DELOVANJE ORGANIZACIJE</w:t>
      </w:r>
    </w:p>
    <w:p w14:paraId="5878AE71" w14:textId="28C91585" w:rsidR="00DD4D4F" w:rsidRPr="005F059A" w:rsidRDefault="00DD4D4F" w:rsidP="001D5B60">
      <w:pPr>
        <w:rPr>
          <w:rFonts w:ascii="Candara" w:hAnsi="Candara" w:cs="Arial"/>
          <w:b/>
          <w:sz w:val="10"/>
          <w:szCs w:val="10"/>
        </w:rPr>
      </w:pPr>
    </w:p>
    <w:p w14:paraId="46400B92" w14:textId="2710E5EC" w:rsidR="00DD4D4F" w:rsidRPr="00DD4D4F" w:rsidRDefault="00DD4D4F" w:rsidP="00DD4D4F">
      <w:pPr>
        <w:rPr>
          <w:rFonts w:ascii="Candara" w:hAnsi="Candara" w:cs="Arial"/>
          <w:sz w:val="22"/>
          <w:szCs w:val="22"/>
        </w:rPr>
      </w:pPr>
      <w:r w:rsidRPr="00DD4D4F">
        <w:rPr>
          <w:rFonts w:ascii="Candara" w:hAnsi="Candara" w:cs="Arial"/>
          <w:sz w:val="22"/>
          <w:szCs w:val="22"/>
        </w:rPr>
        <w:t>Število uporabnikov organizacije: ______________________</w:t>
      </w:r>
    </w:p>
    <w:p w14:paraId="2208AEF1" w14:textId="77777777" w:rsidR="00DD4D4F" w:rsidRPr="00DD4D4F" w:rsidRDefault="00DD4D4F" w:rsidP="00DD4D4F">
      <w:pPr>
        <w:rPr>
          <w:rFonts w:ascii="Candara" w:hAnsi="Candara" w:cs="Arial"/>
          <w:sz w:val="14"/>
          <w:szCs w:val="14"/>
        </w:rPr>
      </w:pPr>
    </w:p>
    <w:p w14:paraId="422C114B" w14:textId="599793E0" w:rsidR="00DD4D4F" w:rsidRPr="00DD4D4F" w:rsidRDefault="00DD4D4F" w:rsidP="00DD4D4F">
      <w:pPr>
        <w:rPr>
          <w:rFonts w:ascii="Candara" w:hAnsi="Candara" w:cs="Arial"/>
          <w:sz w:val="22"/>
          <w:szCs w:val="22"/>
        </w:rPr>
      </w:pPr>
      <w:r w:rsidRPr="00DD4D4F">
        <w:rPr>
          <w:rFonts w:ascii="Candara" w:hAnsi="Candara" w:cs="Arial"/>
          <w:sz w:val="22"/>
          <w:szCs w:val="22"/>
        </w:rPr>
        <w:t>Število uporabnikov, ki so občani Občine Semič: ________________________</w:t>
      </w:r>
    </w:p>
    <w:p w14:paraId="1170170E" w14:textId="14313DD2" w:rsidR="00E7333C" w:rsidRDefault="00E7333C" w:rsidP="001D5B60">
      <w:pPr>
        <w:rPr>
          <w:rFonts w:ascii="Candara" w:hAnsi="Candara" w:cs="Arial"/>
          <w:b/>
          <w:sz w:val="22"/>
          <w:szCs w:val="22"/>
        </w:rPr>
      </w:pPr>
    </w:p>
    <w:tbl>
      <w:tblPr>
        <w:tblW w:w="9340" w:type="dxa"/>
        <w:tblInd w:w="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891"/>
        <w:gridCol w:w="2449"/>
      </w:tblGrid>
      <w:tr w:rsidR="00DD4D4F" w:rsidRPr="008732BA" w14:paraId="3E6F2544" w14:textId="77777777" w:rsidTr="00DD4D4F">
        <w:trPr>
          <w:trHeight w:val="480"/>
        </w:trPr>
        <w:tc>
          <w:tcPr>
            <w:tcW w:w="6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19729C" w14:textId="77777777" w:rsidR="00DD4D4F" w:rsidRPr="008732BA" w:rsidRDefault="00DD4D4F" w:rsidP="00830610">
            <w:pPr>
              <w:rPr>
                <w:rFonts w:ascii="Candara" w:hAnsi="Candara" w:cs="Arial"/>
                <w:b/>
                <w:bCs/>
                <w:i/>
                <w:iCs/>
                <w:color w:val="000000"/>
              </w:rPr>
            </w:pPr>
            <w:r w:rsidRPr="008732BA">
              <w:rPr>
                <w:rFonts w:ascii="Candara" w:hAnsi="Candara" w:cs="Arial"/>
                <w:b/>
                <w:bCs/>
                <w:i/>
                <w:iCs/>
                <w:color w:val="000000"/>
              </w:rPr>
              <w:t xml:space="preserve"> </w:t>
            </w:r>
            <w:r w:rsidRPr="008732BA">
              <w:rPr>
                <w:rFonts w:ascii="Candara" w:hAnsi="Candara" w:cs="Arial"/>
                <w:b/>
                <w:bCs/>
                <w:iCs/>
                <w:color w:val="000000"/>
              </w:rPr>
              <w:t>Aktivnost oz. program</w:t>
            </w:r>
          </w:p>
        </w:tc>
        <w:tc>
          <w:tcPr>
            <w:tcW w:w="2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4E9322" w14:textId="77777777" w:rsidR="00DD4D4F" w:rsidRPr="008732BA" w:rsidRDefault="00DD4D4F" w:rsidP="00830610">
            <w:pPr>
              <w:rPr>
                <w:rFonts w:ascii="Candara" w:hAnsi="Candara" w:cs="Arial"/>
                <w:b/>
                <w:color w:val="000000"/>
              </w:rPr>
            </w:pPr>
            <w:r w:rsidRPr="008732BA">
              <w:rPr>
                <w:rFonts w:ascii="Candara" w:hAnsi="Candara" w:cs="Arial"/>
                <w:b/>
                <w:color w:val="000000"/>
              </w:rPr>
              <w:t>Kraj in čas izvedbe</w:t>
            </w:r>
          </w:p>
        </w:tc>
      </w:tr>
      <w:tr w:rsidR="00DD4D4F" w:rsidRPr="008732BA" w14:paraId="6694AC0E" w14:textId="77777777" w:rsidTr="00DD4D4F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36CB71" w14:textId="77777777" w:rsidR="00DD4D4F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>
              <w:rPr>
                <w:rFonts w:ascii="Candara" w:hAnsi="Candara" w:cs="Arial"/>
                <w:color w:val="000000"/>
                <w:sz w:val="24"/>
                <w:szCs w:val="24"/>
              </w:rPr>
              <w:t>Organizacija / izvedba delavnice</w:t>
            </w:r>
          </w:p>
          <w:p w14:paraId="359B09EC" w14:textId="2C86DF71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D87888" w14:textId="77777777" w:rsidR="00DD4D4F" w:rsidRPr="008732BA" w:rsidRDefault="00DD4D4F" w:rsidP="00830610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DD4D4F" w:rsidRPr="008732BA" w14:paraId="27B9EE31" w14:textId="77777777" w:rsidTr="00DD4D4F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A9785" w14:textId="4A277C47" w:rsidR="00DD4D4F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>
              <w:rPr>
                <w:rFonts w:ascii="Candara" w:hAnsi="Candara" w:cs="Arial"/>
                <w:color w:val="000000"/>
                <w:sz w:val="24"/>
                <w:szCs w:val="24"/>
              </w:rPr>
              <w:t>Usposabljanja , predavanja</w:t>
            </w:r>
          </w:p>
          <w:p w14:paraId="67D77B8B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7023B9EE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A0DFE4" w14:textId="77777777" w:rsidR="00DD4D4F" w:rsidRPr="008732BA" w:rsidRDefault="00DD4D4F" w:rsidP="00830610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DD4D4F" w:rsidRPr="008732BA" w14:paraId="3B9FC620" w14:textId="77777777" w:rsidTr="00DD4D4F">
        <w:trPr>
          <w:trHeight w:val="219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E2E4F" w14:textId="50AB75D6" w:rsidR="00DD4D4F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>
              <w:rPr>
                <w:rFonts w:ascii="Candara" w:hAnsi="Candara" w:cs="Arial"/>
                <w:color w:val="000000"/>
                <w:sz w:val="24"/>
                <w:szCs w:val="24"/>
              </w:rPr>
              <w:t>Preventivne delavnice</w:t>
            </w:r>
          </w:p>
          <w:p w14:paraId="76CDB095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676374FF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8C54D8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DD4D4F" w:rsidRPr="008732BA" w14:paraId="615C0D67" w14:textId="77777777" w:rsidTr="00DD4D4F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4A953" w14:textId="4BFC3592" w:rsidR="00DD4D4F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>
              <w:rPr>
                <w:rFonts w:ascii="Candara" w:hAnsi="Candara" w:cs="Arial"/>
                <w:color w:val="000000"/>
                <w:sz w:val="24"/>
                <w:szCs w:val="24"/>
              </w:rPr>
              <w:t>Prireditve za vključevanje socialno šibkejših in ranljivih skupin</w:t>
            </w:r>
          </w:p>
          <w:p w14:paraId="259FFC2E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  <w:p w14:paraId="41207FA3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CD69AF" w14:textId="77777777" w:rsidR="00DD4D4F" w:rsidRPr="008732BA" w:rsidRDefault="00DD4D4F" w:rsidP="00830610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DD4D4F" w:rsidRPr="008732BA" w14:paraId="701E0771" w14:textId="77777777" w:rsidTr="00DD4D4F">
        <w:trPr>
          <w:trHeight w:val="240"/>
        </w:trPr>
        <w:tc>
          <w:tcPr>
            <w:tcW w:w="6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03FE9F3D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5A2FA01B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</w:tbl>
    <w:p w14:paraId="6FEDC1AE" w14:textId="1F32F66F" w:rsidR="00DD4D4F" w:rsidRPr="00DD4D4F" w:rsidRDefault="00DD4D4F" w:rsidP="00DD4D4F">
      <w:pPr>
        <w:pStyle w:val="Odstavekseznama"/>
        <w:numPr>
          <w:ilvl w:val="0"/>
          <w:numId w:val="34"/>
        </w:numPr>
        <w:rPr>
          <w:rFonts w:ascii="Candara" w:hAnsi="Candara" w:cs="Arial"/>
          <w:b/>
          <w:sz w:val="22"/>
          <w:szCs w:val="22"/>
        </w:rPr>
      </w:pPr>
      <w:r w:rsidRPr="00DD4D4F">
        <w:rPr>
          <w:rFonts w:ascii="Candara" w:hAnsi="Candara" w:cs="Arial"/>
          <w:b/>
          <w:sz w:val="24"/>
          <w:szCs w:val="24"/>
        </w:rPr>
        <w:t>Pomoč odvisnikom in njihovim družinam</w:t>
      </w:r>
    </w:p>
    <w:p w14:paraId="1A5D7A62" w14:textId="0F2CBFF2" w:rsidR="00E7333C" w:rsidRPr="00DD4D4F" w:rsidRDefault="00E7333C" w:rsidP="001D5B60">
      <w:pPr>
        <w:rPr>
          <w:rFonts w:ascii="Candara" w:hAnsi="Candara" w:cs="Arial"/>
          <w:b/>
          <w:sz w:val="12"/>
          <w:szCs w:val="12"/>
        </w:rPr>
      </w:pPr>
    </w:p>
    <w:p w14:paraId="4FF12CF7" w14:textId="77777777" w:rsidR="00DD4D4F" w:rsidRDefault="00DD4D4F" w:rsidP="00DD4D4F">
      <w:pPr>
        <w:rPr>
          <w:rFonts w:ascii="Candara" w:hAnsi="Candara" w:cs="Arial"/>
          <w:b/>
          <w:sz w:val="22"/>
          <w:szCs w:val="22"/>
        </w:rPr>
      </w:pPr>
      <w:r>
        <w:rPr>
          <w:rFonts w:ascii="Candara" w:hAnsi="Candara" w:cs="Arial"/>
          <w:b/>
          <w:sz w:val="22"/>
          <w:szCs w:val="22"/>
        </w:rPr>
        <w:t>DELOVANJE ORGANIZACIJE</w:t>
      </w:r>
    </w:p>
    <w:p w14:paraId="7256EA47" w14:textId="77777777" w:rsidR="00DD4D4F" w:rsidRPr="005F059A" w:rsidRDefault="00DD4D4F" w:rsidP="00DD4D4F">
      <w:pPr>
        <w:rPr>
          <w:rFonts w:ascii="Candara" w:hAnsi="Candara" w:cs="Arial"/>
          <w:b/>
          <w:sz w:val="14"/>
          <w:szCs w:val="14"/>
        </w:rPr>
      </w:pPr>
    </w:p>
    <w:p w14:paraId="0B668AE0" w14:textId="77777777" w:rsidR="00DD4D4F" w:rsidRPr="00DD4D4F" w:rsidRDefault="00DD4D4F" w:rsidP="00DD4D4F">
      <w:pPr>
        <w:rPr>
          <w:rFonts w:ascii="Candara" w:hAnsi="Candara" w:cs="Arial"/>
          <w:sz w:val="22"/>
          <w:szCs w:val="22"/>
        </w:rPr>
      </w:pPr>
      <w:r w:rsidRPr="00DD4D4F">
        <w:rPr>
          <w:rFonts w:ascii="Candara" w:hAnsi="Candara" w:cs="Arial"/>
          <w:sz w:val="22"/>
          <w:szCs w:val="22"/>
        </w:rPr>
        <w:t>Število uporabnikov organizacije: ______________________</w:t>
      </w:r>
    </w:p>
    <w:p w14:paraId="77EA6832" w14:textId="77777777" w:rsidR="00DD4D4F" w:rsidRPr="00DD4D4F" w:rsidRDefault="00DD4D4F" w:rsidP="00DD4D4F">
      <w:pPr>
        <w:rPr>
          <w:rFonts w:ascii="Candara" w:hAnsi="Candara" w:cs="Arial"/>
          <w:sz w:val="8"/>
          <w:szCs w:val="8"/>
        </w:rPr>
      </w:pPr>
    </w:p>
    <w:p w14:paraId="76AC4889" w14:textId="77777777" w:rsidR="00DD4D4F" w:rsidRPr="00DD4D4F" w:rsidRDefault="00DD4D4F" w:rsidP="00DD4D4F">
      <w:pPr>
        <w:rPr>
          <w:rFonts w:ascii="Candara" w:hAnsi="Candara" w:cs="Arial"/>
          <w:sz w:val="22"/>
          <w:szCs w:val="22"/>
        </w:rPr>
      </w:pPr>
      <w:r w:rsidRPr="00DD4D4F">
        <w:rPr>
          <w:rFonts w:ascii="Candara" w:hAnsi="Candara" w:cs="Arial"/>
          <w:sz w:val="22"/>
          <w:szCs w:val="22"/>
        </w:rPr>
        <w:t>Število uporabnikov, ki so občani Občine Semič: ________________________</w:t>
      </w:r>
    </w:p>
    <w:p w14:paraId="4A67B212" w14:textId="77777777" w:rsidR="00DD4D4F" w:rsidRDefault="00DD4D4F" w:rsidP="00DD4D4F">
      <w:pPr>
        <w:rPr>
          <w:rFonts w:ascii="Candara" w:hAnsi="Candara" w:cs="Arial"/>
          <w:b/>
          <w:sz w:val="22"/>
          <w:szCs w:val="22"/>
        </w:rPr>
      </w:pPr>
    </w:p>
    <w:tbl>
      <w:tblPr>
        <w:tblW w:w="9340" w:type="dxa"/>
        <w:tblInd w:w="5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891"/>
        <w:gridCol w:w="2449"/>
      </w:tblGrid>
      <w:tr w:rsidR="00DD4D4F" w:rsidRPr="008732BA" w14:paraId="4C886308" w14:textId="77777777" w:rsidTr="00830610">
        <w:trPr>
          <w:trHeight w:val="480"/>
        </w:trPr>
        <w:tc>
          <w:tcPr>
            <w:tcW w:w="6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273196" w14:textId="77777777" w:rsidR="00DD4D4F" w:rsidRPr="008732BA" w:rsidRDefault="00DD4D4F" w:rsidP="00830610">
            <w:pPr>
              <w:rPr>
                <w:rFonts w:ascii="Candara" w:hAnsi="Candara" w:cs="Arial"/>
                <w:b/>
                <w:bCs/>
                <w:i/>
                <w:iCs/>
                <w:color w:val="000000"/>
              </w:rPr>
            </w:pPr>
            <w:r w:rsidRPr="008732BA">
              <w:rPr>
                <w:rFonts w:ascii="Candara" w:hAnsi="Candara" w:cs="Arial"/>
                <w:b/>
                <w:bCs/>
                <w:i/>
                <w:iCs/>
                <w:color w:val="000000"/>
              </w:rPr>
              <w:t xml:space="preserve"> </w:t>
            </w:r>
            <w:r w:rsidRPr="008732BA">
              <w:rPr>
                <w:rFonts w:ascii="Candara" w:hAnsi="Candara" w:cs="Arial"/>
                <w:b/>
                <w:bCs/>
                <w:iCs/>
                <w:color w:val="000000"/>
              </w:rPr>
              <w:t>Aktivnost oz. program</w:t>
            </w:r>
          </w:p>
        </w:tc>
        <w:tc>
          <w:tcPr>
            <w:tcW w:w="24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A60131" w14:textId="77777777" w:rsidR="00DD4D4F" w:rsidRPr="008732BA" w:rsidRDefault="00DD4D4F" w:rsidP="00830610">
            <w:pPr>
              <w:rPr>
                <w:rFonts w:ascii="Candara" w:hAnsi="Candara" w:cs="Arial"/>
                <w:b/>
                <w:color w:val="000000"/>
              </w:rPr>
            </w:pPr>
            <w:r w:rsidRPr="008732BA">
              <w:rPr>
                <w:rFonts w:ascii="Candara" w:hAnsi="Candara" w:cs="Arial"/>
                <w:b/>
                <w:color w:val="000000"/>
              </w:rPr>
              <w:t>Kraj in čas izvedbe</w:t>
            </w:r>
          </w:p>
        </w:tc>
      </w:tr>
      <w:tr w:rsidR="00DD4D4F" w:rsidRPr="008732BA" w14:paraId="3585729E" w14:textId="77777777" w:rsidTr="00830610">
        <w:trPr>
          <w:trHeight w:val="240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AD4D99" w14:textId="77777777" w:rsidR="00DD4D4F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>
              <w:rPr>
                <w:rFonts w:ascii="Candara" w:hAnsi="Candara" w:cs="Arial"/>
                <w:color w:val="000000"/>
                <w:sz w:val="24"/>
                <w:szCs w:val="24"/>
              </w:rPr>
              <w:t>Individualno svetovanje / obravnava odvisnikov in njihovih družin</w:t>
            </w:r>
          </w:p>
          <w:p w14:paraId="7F845748" w14:textId="11AE7AE5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155C5F" w14:textId="77777777" w:rsidR="00DD4D4F" w:rsidRPr="008732BA" w:rsidRDefault="00DD4D4F" w:rsidP="00830610">
            <w:pPr>
              <w:jc w:val="right"/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DD4D4F" w:rsidRPr="008732BA" w14:paraId="08C6F882" w14:textId="77777777" w:rsidTr="00830610">
        <w:trPr>
          <w:trHeight w:val="219"/>
        </w:trPr>
        <w:tc>
          <w:tcPr>
            <w:tcW w:w="68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E97B8" w14:textId="3A10F183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  <w:r>
              <w:rPr>
                <w:rFonts w:ascii="Candara" w:hAnsi="Candara" w:cs="Arial"/>
                <w:color w:val="000000"/>
                <w:sz w:val="24"/>
                <w:szCs w:val="24"/>
              </w:rPr>
              <w:t>Preventivne dejavnosti za mladostnike (delavnice / usposabljanja / izobraževanja, ki se izvajajo v šolah, mladinskem centru, ipd.),</w:t>
            </w:r>
          </w:p>
          <w:p w14:paraId="360F1662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A8255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24"/>
                <w:szCs w:val="24"/>
              </w:rPr>
            </w:pPr>
          </w:p>
        </w:tc>
      </w:tr>
      <w:tr w:rsidR="00DD4D4F" w:rsidRPr="008732BA" w14:paraId="685542F9" w14:textId="77777777" w:rsidTr="00830610">
        <w:trPr>
          <w:trHeight w:val="240"/>
        </w:trPr>
        <w:tc>
          <w:tcPr>
            <w:tcW w:w="68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4D20C568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  <w:tc>
          <w:tcPr>
            <w:tcW w:w="2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14:paraId="7D42020A" w14:textId="77777777" w:rsidR="00DD4D4F" w:rsidRPr="008732BA" w:rsidRDefault="00DD4D4F" w:rsidP="00830610">
            <w:pPr>
              <w:rPr>
                <w:rFonts w:ascii="Candara" w:hAnsi="Candara" w:cs="Arial"/>
                <w:color w:val="000000"/>
                <w:sz w:val="18"/>
                <w:szCs w:val="18"/>
              </w:rPr>
            </w:pPr>
          </w:p>
        </w:tc>
      </w:tr>
    </w:tbl>
    <w:p w14:paraId="2FFC76A3" w14:textId="0852DC7A" w:rsidR="00D349DB" w:rsidRDefault="00D349DB" w:rsidP="00DD4D4F">
      <w:pPr>
        <w:jc w:val="both"/>
        <w:rPr>
          <w:rFonts w:ascii="Candara" w:hAnsi="Candara" w:cs="Arial"/>
          <w:b/>
          <w:sz w:val="22"/>
          <w:szCs w:val="22"/>
          <w:u w:val="single"/>
        </w:rPr>
      </w:pPr>
      <w:r>
        <w:rPr>
          <w:rFonts w:ascii="Candara" w:hAnsi="Candara" w:cs="Arial"/>
          <w:b/>
          <w:sz w:val="22"/>
          <w:szCs w:val="22"/>
          <w:u w:val="single"/>
        </w:rPr>
        <w:t>OBVEZNE PRILOGE k obrazcu C:</w:t>
      </w:r>
    </w:p>
    <w:p w14:paraId="6DE0F98D" w14:textId="2773A615" w:rsidR="00D349DB" w:rsidRPr="00D349DB" w:rsidRDefault="00D349DB" w:rsidP="00D349DB">
      <w:pPr>
        <w:pStyle w:val="Odstavekseznama"/>
        <w:numPr>
          <w:ilvl w:val="1"/>
          <w:numId w:val="27"/>
        </w:numPr>
        <w:jc w:val="both"/>
        <w:rPr>
          <w:rFonts w:ascii="Candara" w:hAnsi="Candara" w:cs="Arial"/>
          <w:b/>
          <w:sz w:val="22"/>
          <w:szCs w:val="22"/>
          <w:u w:val="single"/>
        </w:rPr>
      </w:pPr>
      <w:r w:rsidRPr="00D349DB">
        <w:rPr>
          <w:rFonts w:ascii="Candara" w:hAnsi="Candara" w:cs="Arial"/>
          <w:b/>
          <w:sz w:val="22"/>
          <w:szCs w:val="22"/>
        </w:rPr>
        <w:t>Poročilo o izvedenih aktivnosti za leto 202</w:t>
      </w:r>
      <w:r w:rsidR="0055041A">
        <w:rPr>
          <w:rFonts w:ascii="Candara" w:hAnsi="Candara" w:cs="Arial"/>
          <w:b/>
          <w:sz w:val="22"/>
          <w:szCs w:val="22"/>
        </w:rPr>
        <w:t>5</w:t>
      </w:r>
      <w:r w:rsidRPr="00D349DB">
        <w:rPr>
          <w:rFonts w:ascii="Candara" w:hAnsi="Candara" w:cs="Arial"/>
          <w:b/>
          <w:sz w:val="22"/>
          <w:szCs w:val="22"/>
        </w:rPr>
        <w:t xml:space="preserve"> </w:t>
      </w:r>
      <w:r w:rsidRPr="00D349DB">
        <w:rPr>
          <w:rFonts w:ascii="Candara" w:hAnsi="Candara" w:cs="Arial"/>
          <w:bCs/>
          <w:sz w:val="22"/>
          <w:szCs w:val="22"/>
        </w:rPr>
        <w:t>(</w:t>
      </w:r>
      <w:r>
        <w:rPr>
          <w:rFonts w:ascii="Candara" w:hAnsi="Candara" w:cs="Arial"/>
          <w:bCs/>
          <w:sz w:val="22"/>
          <w:szCs w:val="22"/>
        </w:rPr>
        <w:t>razvidno št. obravnav uporabnikov, s stalnim prebivališčem v občini Semič)</w:t>
      </w:r>
      <w:r w:rsidRPr="00D349DB">
        <w:rPr>
          <w:rFonts w:ascii="Candara" w:hAnsi="Candara" w:cs="Arial"/>
          <w:bCs/>
          <w:sz w:val="22"/>
          <w:szCs w:val="22"/>
        </w:rPr>
        <w:t xml:space="preserve"> in</w:t>
      </w:r>
    </w:p>
    <w:p w14:paraId="61E70589" w14:textId="7F97C626" w:rsidR="00D349DB" w:rsidRPr="00D349DB" w:rsidRDefault="00D349DB" w:rsidP="00D349DB">
      <w:pPr>
        <w:pStyle w:val="Odstavekseznama"/>
        <w:numPr>
          <w:ilvl w:val="1"/>
          <w:numId w:val="27"/>
        </w:numPr>
        <w:jc w:val="both"/>
        <w:rPr>
          <w:rFonts w:ascii="Candara" w:hAnsi="Candara" w:cs="Arial"/>
          <w:b/>
          <w:sz w:val="22"/>
          <w:szCs w:val="22"/>
        </w:rPr>
      </w:pPr>
      <w:r w:rsidRPr="00D349DB">
        <w:rPr>
          <w:rFonts w:ascii="Candara" w:hAnsi="Candara" w:cs="Arial"/>
          <w:b/>
          <w:sz w:val="22"/>
          <w:szCs w:val="22"/>
        </w:rPr>
        <w:t>Plan dela za leto 202</w:t>
      </w:r>
      <w:r w:rsidR="0055041A">
        <w:rPr>
          <w:rFonts w:ascii="Candara" w:hAnsi="Candara" w:cs="Arial"/>
          <w:b/>
          <w:sz w:val="22"/>
          <w:szCs w:val="22"/>
        </w:rPr>
        <w:t>6</w:t>
      </w:r>
    </w:p>
    <w:p w14:paraId="0C41A1B7" w14:textId="77777777" w:rsidR="00DD4D4F" w:rsidRPr="008732BA" w:rsidRDefault="00DD4D4F" w:rsidP="00DD4D4F">
      <w:pPr>
        <w:rPr>
          <w:rFonts w:ascii="Candara" w:hAnsi="Candara" w:cs="Arial"/>
          <w:sz w:val="22"/>
          <w:szCs w:val="22"/>
        </w:rPr>
      </w:pPr>
    </w:p>
    <w:p w14:paraId="13420187" w14:textId="77777777" w:rsidR="00D349DB" w:rsidRDefault="00D349DB" w:rsidP="00D349DB">
      <w:pPr>
        <w:jc w:val="both"/>
        <w:rPr>
          <w:rFonts w:ascii="Candara" w:hAnsi="Candara" w:cs="Arial"/>
          <w:b/>
          <w:sz w:val="22"/>
          <w:szCs w:val="22"/>
          <w:u w:val="single"/>
        </w:rPr>
      </w:pPr>
      <w:r w:rsidRPr="008732BA">
        <w:rPr>
          <w:rFonts w:ascii="Candara" w:hAnsi="Candara" w:cs="Arial"/>
          <w:b/>
          <w:sz w:val="22"/>
          <w:szCs w:val="22"/>
          <w:u w:val="single"/>
        </w:rPr>
        <w:t>Za vsako</w:t>
      </w:r>
      <w:r>
        <w:rPr>
          <w:rFonts w:ascii="Candara" w:hAnsi="Candara" w:cs="Arial"/>
          <w:b/>
          <w:sz w:val="22"/>
          <w:szCs w:val="22"/>
          <w:u w:val="single"/>
        </w:rPr>
        <w:t xml:space="preserve"> prijavljeno</w:t>
      </w:r>
      <w:r w:rsidRPr="008732BA">
        <w:rPr>
          <w:rFonts w:ascii="Candara" w:hAnsi="Candara" w:cs="Arial"/>
          <w:b/>
          <w:sz w:val="22"/>
          <w:szCs w:val="22"/>
          <w:u w:val="single"/>
        </w:rPr>
        <w:t xml:space="preserve"> aktivnost oz. program je potrebno izpolniti obrazec </w:t>
      </w:r>
      <w:r>
        <w:rPr>
          <w:rFonts w:ascii="Candara" w:hAnsi="Candara" w:cs="Arial"/>
          <w:b/>
          <w:sz w:val="22"/>
          <w:szCs w:val="22"/>
          <w:u w:val="single"/>
        </w:rPr>
        <w:t>C</w:t>
      </w:r>
      <w:r w:rsidRPr="008732BA">
        <w:rPr>
          <w:rFonts w:ascii="Candara" w:hAnsi="Candara" w:cs="Arial"/>
          <w:b/>
          <w:sz w:val="22"/>
          <w:szCs w:val="22"/>
          <w:u w:val="single"/>
        </w:rPr>
        <w:t xml:space="preserve">/2. </w:t>
      </w:r>
    </w:p>
    <w:p w14:paraId="3966771E" w14:textId="302EECDF" w:rsidR="00D349DB" w:rsidRPr="00D349DB" w:rsidRDefault="00D349DB" w:rsidP="00D349DB">
      <w:pPr>
        <w:jc w:val="both"/>
        <w:rPr>
          <w:rFonts w:ascii="Candara" w:hAnsi="Candara" w:cs="Arial"/>
          <w:bCs/>
          <w:sz w:val="22"/>
          <w:szCs w:val="22"/>
        </w:rPr>
      </w:pPr>
      <w:r w:rsidRPr="00D349DB">
        <w:rPr>
          <w:rFonts w:ascii="Candara" w:hAnsi="Candara" w:cs="Arial"/>
          <w:bCs/>
          <w:sz w:val="22"/>
          <w:szCs w:val="22"/>
        </w:rPr>
        <w:t>Aktivnosti oz. programi, za katere ne bo priložen opis na obrazcu C/2, se ne bodo upoštevali v postopku točkovanja in ne bodo sofinancirani!</w:t>
      </w:r>
    </w:p>
    <w:p w14:paraId="0822510B" w14:textId="77777777" w:rsidR="00E7333C" w:rsidRPr="008732BA" w:rsidRDefault="00E7333C" w:rsidP="00E7333C">
      <w:pPr>
        <w:rPr>
          <w:rFonts w:ascii="Candara" w:hAnsi="Candara" w:cs="Arial"/>
          <w:b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E7333C" w:rsidRPr="008732BA" w14:paraId="7CD6D87F" w14:textId="77777777" w:rsidTr="002F15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278BBDC8" w14:textId="77777777" w:rsidR="00E7333C" w:rsidRPr="008732BA" w:rsidRDefault="006B2B77" w:rsidP="002F155D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7FE506B9">
                <v:shape id="_x0000_s2115" type="#_x0000_t75" style="position:absolute;left:0;text-align:left;margin-left:-.35pt;margin-top:5.65pt;width:45pt;height:44.1pt;z-index:251729408;mso-wrap-edited:f">
                  <v:imagedata r:id="rId9" o:title="" gain=".5" grayscale="t"/>
                  <w10:anchorlock/>
                </v:shape>
                <o:OLEObject Type="Embed" ProgID="MSPhotoEd.3" ShapeID="_x0000_s2115" DrawAspect="Content" ObjectID="_1835352759" r:id="rId20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36FC70A2" w14:textId="77777777" w:rsidR="00E7333C" w:rsidRPr="008732BA" w:rsidRDefault="00E7333C" w:rsidP="002F155D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0D79BB90" w14:textId="77777777" w:rsidR="00E7333C" w:rsidRPr="008732BA" w:rsidRDefault="00E7333C" w:rsidP="002F155D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121D4C72" w14:textId="77777777" w:rsidR="00E7333C" w:rsidRPr="008732BA" w:rsidRDefault="00E7333C" w:rsidP="002F155D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090A6FAF" w14:textId="0E76FB15" w:rsidR="00E7333C" w:rsidRPr="008732BA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706B3DE0" w14:textId="180813EC" w:rsidR="00E7333C" w:rsidRDefault="00E36972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RANLJIVE SKUPINE</w:t>
            </w:r>
          </w:p>
          <w:p w14:paraId="5D31A825" w14:textId="77777777" w:rsidR="00E7333C" w:rsidRPr="008732BA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550C7153" w14:textId="61E308F5" w:rsidR="00E7333C" w:rsidRPr="008732BA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Sofinanciranje programov</w:t>
            </w:r>
            <w:r>
              <w:rPr>
                <w:rFonts w:ascii="Candara" w:hAnsi="Candara" w:cs="Arial"/>
                <w:color w:val="FFFFFF" w:themeColor="background1"/>
              </w:rPr>
              <w:t xml:space="preserve"> za ranljive skupine</w:t>
            </w:r>
          </w:p>
          <w:p w14:paraId="59646DD8" w14:textId="5D2B46D8" w:rsidR="00E7333C" w:rsidRPr="008732BA" w:rsidRDefault="00E7333C" w:rsidP="002F155D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505238">
              <w:rPr>
                <w:rFonts w:ascii="Candara" w:hAnsi="Candara" w:cs="Arial"/>
                <w:color w:val="FFFFFF" w:themeColor="background1"/>
              </w:rPr>
              <w:t>8</w:t>
            </w:r>
            <w:r w:rsidRPr="008732BA">
              <w:rPr>
                <w:rFonts w:ascii="Candara" w:hAnsi="Candara" w:cs="Arial"/>
                <w:color w:val="FFFFFF" w:themeColor="background1"/>
              </w:rPr>
              <w:t xml:space="preserve"> (</w:t>
            </w:r>
            <w:r>
              <w:rPr>
                <w:rFonts w:ascii="Candara" w:hAnsi="Candara" w:cs="Arial"/>
                <w:color w:val="FFFFFF" w:themeColor="background1"/>
              </w:rPr>
              <w:t>C</w:t>
            </w:r>
            <w:r w:rsidRPr="008732BA">
              <w:rPr>
                <w:rFonts w:ascii="Candara" w:hAnsi="Candara" w:cs="Arial"/>
                <w:color w:val="FFFFFF" w:themeColor="background1"/>
              </w:rPr>
              <w:t>/2)</w:t>
            </w:r>
          </w:p>
        </w:tc>
      </w:tr>
    </w:tbl>
    <w:p w14:paraId="593C88F4" w14:textId="77777777" w:rsidR="00E7333C" w:rsidRPr="008732BA" w:rsidRDefault="00E7333C" w:rsidP="00E7333C">
      <w:pPr>
        <w:jc w:val="center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PROGRAM, KI SE SOFINANCIRA</w:t>
      </w:r>
    </w:p>
    <w:p w14:paraId="025EEC8F" w14:textId="77777777" w:rsidR="00E7333C" w:rsidRPr="008732BA" w:rsidRDefault="00E7333C" w:rsidP="00E7333C">
      <w:pPr>
        <w:rPr>
          <w:rFonts w:ascii="Candara" w:hAnsi="Candara" w:cs="Arial"/>
          <w:b/>
          <w:sz w:val="22"/>
          <w:szCs w:val="22"/>
        </w:rPr>
      </w:pPr>
    </w:p>
    <w:p w14:paraId="0EA5DD5A" w14:textId="77777777" w:rsidR="00E7333C" w:rsidRPr="008732BA" w:rsidRDefault="00E7333C" w:rsidP="00E7333C">
      <w:pPr>
        <w:jc w:val="center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SPLOŠNI PODATKI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5381"/>
      </w:tblGrid>
      <w:tr w:rsidR="00E7333C" w:rsidRPr="008732BA" w14:paraId="5164DED3" w14:textId="77777777" w:rsidTr="002F155D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0C299068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Naziv 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31958D92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</w:p>
        </w:tc>
      </w:tr>
      <w:tr w:rsidR="00E7333C" w:rsidRPr="008732BA" w14:paraId="3B5CBE05" w14:textId="77777777" w:rsidTr="002F155D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25C514C1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Termin izvedbe oz. trajanja 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14B9EA43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</w:p>
        </w:tc>
      </w:tr>
      <w:tr w:rsidR="00E7333C" w:rsidRPr="008732BA" w14:paraId="0AF3BDE5" w14:textId="77777777" w:rsidTr="002F155D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6FF289B3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Kraj izvedbe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46998798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</w:p>
        </w:tc>
      </w:tr>
      <w:tr w:rsidR="00E7333C" w:rsidRPr="008732BA" w14:paraId="00AAE028" w14:textId="77777777" w:rsidTr="002F155D">
        <w:trPr>
          <w:trHeight w:val="397"/>
        </w:trPr>
        <w:tc>
          <w:tcPr>
            <w:tcW w:w="3964" w:type="dxa"/>
            <w:shd w:val="clear" w:color="auto" w:fill="auto"/>
            <w:vAlign w:val="center"/>
          </w:tcPr>
          <w:p w14:paraId="43C8AE57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  <w:r w:rsidRPr="008732BA">
              <w:rPr>
                <w:rFonts w:ascii="Candara" w:hAnsi="Candara" w:cs="Arial"/>
              </w:rPr>
              <w:t>Ocenjena vrednost programa</w:t>
            </w:r>
          </w:p>
        </w:tc>
        <w:tc>
          <w:tcPr>
            <w:tcW w:w="5381" w:type="dxa"/>
            <w:shd w:val="clear" w:color="auto" w:fill="auto"/>
            <w:vAlign w:val="center"/>
          </w:tcPr>
          <w:p w14:paraId="04D529A2" w14:textId="77777777" w:rsidR="00E7333C" w:rsidRPr="008732BA" w:rsidRDefault="00E7333C" w:rsidP="002F155D">
            <w:pPr>
              <w:rPr>
                <w:rFonts w:ascii="Candara" w:hAnsi="Candara" w:cs="Arial"/>
              </w:rPr>
            </w:pPr>
          </w:p>
        </w:tc>
      </w:tr>
    </w:tbl>
    <w:p w14:paraId="366609C4" w14:textId="77777777" w:rsidR="00E7333C" w:rsidRPr="008732BA" w:rsidRDefault="00E7333C" w:rsidP="00E7333C">
      <w:pPr>
        <w:rPr>
          <w:rFonts w:ascii="Candara" w:hAnsi="Candara" w:cs="Arial"/>
          <w:b/>
          <w:sz w:val="22"/>
          <w:szCs w:val="22"/>
        </w:rPr>
      </w:pPr>
    </w:p>
    <w:p w14:paraId="039176A1" w14:textId="77777777" w:rsidR="00E7333C" w:rsidRPr="008732BA" w:rsidRDefault="00E7333C" w:rsidP="00E7333C">
      <w:pPr>
        <w:jc w:val="center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OPIS PROGRAMA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45"/>
      </w:tblGrid>
      <w:tr w:rsidR="00E7333C" w:rsidRPr="008732BA" w14:paraId="623CB8EC" w14:textId="77777777" w:rsidTr="002F155D">
        <w:tc>
          <w:tcPr>
            <w:tcW w:w="9495" w:type="dxa"/>
            <w:shd w:val="clear" w:color="auto" w:fill="auto"/>
          </w:tcPr>
          <w:p w14:paraId="7E80B5EF" w14:textId="77777777" w:rsidR="00E7333C" w:rsidRPr="008732BA" w:rsidRDefault="00E7333C" w:rsidP="002F155D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2AD07B8D" w14:textId="77777777" w:rsidR="00E7333C" w:rsidRPr="008732BA" w:rsidRDefault="00E7333C" w:rsidP="002F155D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1B208F17" w14:textId="77777777" w:rsidR="00E7333C" w:rsidRPr="008732BA" w:rsidRDefault="00E7333C" w:rsidP="002F155D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4B1E280B" w14:textId="77777777" w:rsidR="00E7333C" w:rsidRPr="008732BA" w:rsidRDefault="00E7333C" w:rsidP="002F155D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5EF2FACC" w14:textId="77777777" w:rsidR="00E7333C" w:rsidRPr="008732BA" w:rsidRDefault="00E7333C" w:rsidP="002F155D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  <w:p w14:paraId="2A8C44EB" w14:textId="77777777" w:rsidR="00E7333C" w:rsidRPr="008732BA" w:rsidRDefault="00E7333C" w:rsidP="002F155D">
            <w:pPr>
              <w:rPr>
                <w:rFonts w:ascii="Candara" w:hAnsi="Candara" w:cs="Arial"/>
                <w:b/>
                <w:sz w:val="22"/>
                <w:szCs w:val="22"/>
              </w:rPr>
            </w:pPr>
          </w:p>
        </w:tc>
      </w:tr>
    </w:tbl>
    <w:p w14:paraId="4E8F0F7F" w14:textId="77777777" w:rsidR="00E7333C" w:rsidRPr="008732BA" w:rsidRDefault="00E7333C" w:rsidP="00E7333C">
      <w:pPr>
        <w:rPr>
          <w:rFonts w:ascii="Candara" w:hAnsi="Candara" w:cs="Arial"/>
          <w:b/>
          <w:sz w:val="22"/>
          <w:szCs w:val="22"/>
        </w:rPr>
      </w:pPr>
    </w:p>
    <w:p w14:paraId="33364A35" w14:textId="07DFA474" w:rsidR="00E16E0E" w:rsidRPr="00E16E0E" w:rsidRDefault="00E7333C" w:rsidP="00E16E0E">
      <w:pPr>
        <w:jc w:val="center"/>
        <w:outlineLvl w:val="0"/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 xml:space="preserve">FINANČNA KONSTRUKCIJA </w:t>
      </w:r>
    </w:p>
    <w:p w14:paraId="44C9974A" w14:textId="77777777" w:rsidR="00E16E0E" w:rsidRPr="00DD1259" w:rsidRDefault="00E16E0E" w:rsidP="00E16E0E">
      <w:pPr>
        <w:jc w:val="center"/>
        <w:outlineLvl w:val="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2"/>
        <w:gridCol w:w="4590"/>
      </w:tblGrid>
      <w:tr w:rsidR="00E16E0E" w:rsidRPr="00E16E0E" w14:paraId="53CA76FD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7FD5CE88" w14:textId="1CA455CD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Načrtovani odhodki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48613210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E16E0E" w:rsidRPr="00E16E0E" w14:paraId="454C80B8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53506C88" w14:textId="18626DD1" w:rsidR="00E16E0E" w:rsidRPr="00E16E0E" w:rsidRDefault="00E16E0E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Finančni strošek izvedbe programa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4F6087F4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E16E0E" w:rsidRPr="00E16E0E" w14:paraId="4E22E677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5C9FA50C" w14:textId="1465971A" w:rsidR="00E16E0E" w:rsidRPr="00E16E0E" w:rsidRDefault="00E16E0E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Prostovoljsko delo (vložek lahko predstavlja do 20 % finančne vrednosti programa)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738B9D6A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E16E0E" w:rsidRPr="00E16E0E" w14:paraId="0CBE64A9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3AD0E84C" w14:textId="2BAC848B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7B6C81D9" w14:textId="77777777" w:rsidR="00E16E0E" w:rsidRPr="00E16E0E" w:rsidRDefault="00E16E0E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</w:tbl>
    <w:p w14:paraId="7F286090" w14:textId="77777777" w:rsidR="00E16E0E" w:rsidRPr="00E16E0E" w:rsidRDefault="00E16E0E" w:rsidP="00E16E0E">
      <w:pPr>
        <w:outlineLvl w:val="0"/>
        <w:rPr>
          <w:rFonts w:ascii="Candara" w:hAnsi="Candara" w:cs="Arial"/>
          <w:b/>
        </w:rPr>
      </w:pPr>
    </w:p>
    <w:p w14:paraId="4B0D64DB" w14:textId="77777777" w:rsidR="00E16E0E" w:rsidRPr="00E16E0E" w:rsidRDefault="00E16E0E" w:rsidP="00E16E0E">
      <w:pPr>
        <w:outlineLvl w:val="0"/>
        <w:rPr>
          <w:rFonts w:ascii="Candara" w:hAnsi="Candara" w:cs="Arial"/>
          <w:b/>
        </w:rPr>
      </w:pPr>
    </w:p>
    <w:p w14:paraId="5BE2F8CD" w14:textId="77777777" w:rsidR="00E16E0E" w:rsidRPr="00E16E0E" w:rsidRDefault="00E16E0E" w:rsidP="00E16E0E">
      <w:pPr>
        <w:outlineLvl w:val="0"/>
        <w:rPr>
          <w:rFonts w:ascii="Candara" w:hAnsi="Candara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3"/>
        <w:gridCol w:w="4589"/>
      </w:tblGrid>
      <w:tr w:rsidR="00E16E0E" w:rsidRPr="00E16E0E" w14:paraId="61DED27F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3482FB95" w14:textId="677C499D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Načrtovani prihodki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FFA56C0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E16E0E" w:rsidRPr="00E16E0E" w14:paraId="2BFC298B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3C3E4EAB" w14:textId="77777777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Načrtovan delež sofinanciranja Občine Semič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3D5CCB9D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3D09FB2C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3BED4FA5" w14:textId="131BB0F3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Lastna sredstva društva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A154522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4E2F9C38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662CF90B" w14:textId="28601715" w:rsidR="00E16E0E" w:rsidRPr="00E16E0E" w:rsidRDefault="00E16E0E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 xml:space="preserve">Prostovoljsko delo </w:t>
            </w:r>
            <w:r w:rsidRPr="00E16E0E">
              <w:rPr>
                <w:rFonts w:ascii="Candara" w:hAnsi="Candara" w:cs="Arial"/>
                <w:bCs/>
              </w:rPr>
              <w:t>(vložek lahko predstavlja do 20 % finančne vrednosti programa)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665B0DDC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  <w:tr w:rsidR="00E16E0E" w:rsidRPr="00E16E0E" w14:paraId="203D11E0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072DD782" w14:textId="096256B0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04B148A8" w14:textId="77777777" w:rsidR="00E16E0E" w:rsidRPr="00E16E0E" w:rsidRDefault="00E16E0E" w:rsidP="00830610">
            <w:pPr>
              <w:rPr>
                <w:rFonts w:ascii="Candara" w:hAnsi="Candara" w:cs="Arial"/>
                <w:b/>
              </w:rPr>
            </w:pPr>
          </w:p>
        </w:tc>
      </w:tr>
    </w:tbl>
    <w:p w14:paraId="582A6448" w14:textId="77777777" w:rsidR="00E16E0E" w:rsidRDefault="00E16E0E" w:rsidP="00E7333C">
      <w:pPr>
        <w:rPr>
          <w:rFonts w:ascii="Candara" w:hAnsi="Candara" w:cs="Arial"/>
          <w:bCs/>
        </w:rPr>
      </w:pPr>
    </w:p>
    <w:p w14:paraId="777024D9" w14:textId="19C29066" w:rsidR="00E7333C" w:rsidRPr="008732BA" w:rsidRDefault="00E7333C" w:rsidP="00E7333C">
      <w:pPr>
        <w:rPr>
          <w:rFonts w:ascii="Candara" w:hAnsi="Candara" w:cs="Arial"/>
          <w:bCs/>
        </w:rPr>
      </w:pPr>
      <w:r w:rsidRPr="008732BA">
        <w:rPr>
          <w:rFonts w:ascii="Candara" w:hAnsi="Candara" w:cs="Arial"/>
          <w:bCs/>
        </w:rPr>
        <w:t xml:space="preserve">Finančna konstrukcija mora biti uravnotežena, </w:t>
      </w:r>
      <w:proofErr w:type="spellStart"/>
      <w:r w:rsidRPr="008732BA">
        <w:rPr>
          <w:rFonts w:ascii="Candara" w:hAnsi="Candara" w:cs="Arial"/>
          <w:bCs/>
        </w:rPr>
        <w:t>t.j</w:t>
      </w:r>
      <w:proofErr w:type="spellEnd"/>
      <w:r w:rsidRPr="008732BA">
        <w:rPr>
          <w:rFonts w:ascii="Candara" w:hAnsi="Candara" w:cs="Arial"/>
          <w:bCs/>
        </w:rPr>
        <w:t xml:space="preserve">. skupni znesek okvirnih prihodkov in skupni znesek okvirnih odhodkov se morata ujemati. </w:t>
      </w:r>
    </w:p>
    <w:p w14:paraId="24428F72" w14:textId="77777777" w:rsidR="00E7333C" w:rsidRPr="008732BA" w:rsidRDefault="00E7333C" w:rsidP="00E7333C">
      <w:pPr>
        <w:rPr>
          <w:rFonts w:ascii="Candara" w:hAnsi="Candara" w:cs="Arial"/>
          <w:bCs/>
          <w:sz w:val="22"/>
          <w:szCs w:val="22"/>
        </w:rPr>
      </w:pPr>
    </w:p>
    <w:p w14:paraId="2885D092" w14:textId="77777777" w:rsidR="00E7333C" w:rsidRPr="008732BA" w:rsidRDefault="00E7333C" w:rsidP="00E7333C">
      <w:pPr>
        <w:rPr>
          <w:rFonts w:ascii="Candara" w:hAnsi="Candara" w:cs="Arial"/>
          <w:b/>
        </w:rPr>
      </w:pPr>
      <w:r w:rsidRPr="008732BA">
        <w:rPr>
          <w:rFonts w:ascii="Candara" w:hAnsi="Candara" w:cs="Arial"/>
          <w:b/>
        </w:rPr>
        <w:t>Prostovoljsko delo kot lastni vložek se vpiše tako pod prihodke (prostovoljsko delo) kot tudi pod načrtovane odhodke programa (prostovoljsko delo).</w:t>
      </w:r>
      <w:r>
        <w:rPr>
          <w:rFonts w:ascii="Candara" w:hAnsi="Candara" w:cs="Arial"/>
          <w:b/>
        </w:rPr>
        <w:t xml:space="preserve"> </w:t>
      </w:r>
      <w:r w:rsidRPr="008732BA">
        <w:rPr>
          <w:rFonts w:ascii="Candara" w:hAnsi="Candara" w:cs="Arial"/>
          <w:b/>
        </w:rPr>
        <w:t>Prostovoljsko delo lahko predstavlja do 20 % vrednosti programa.</w:t>
      </w:r>
    </w:p>
    <w:p w14:paraId="309F47CF" w14:textId="77777777" w:rsidR="00E7333C" w:rsidRPr="008732BA" w:rsidRDefault="00E7333C" w:rsidP="00E7333C">
      <w:pPr>
        <w:rPr>
          <w:rFonts w:ascii="Candara" w:hAnsi="Candara" w:cs="Arial"/>
          <w:b/>
        </w:rPr>
      </w:pPr>
    </w:p>
    <w:p w14:paraId="699290B6" w14:textId="77777777" w:rsidR="00E7333C" w:rsidRPr="008732BA" w:rsidRDefault="00E7333C" w:rsidP="00E7333C">
      <w:pPr>
        <w:rPr>
          <w:rFonts w:ascii="Candara" w:hAnsi="Candara" w:cs="Arial"/>
          <w:b/>
          <w:u w:val="single"/>
        </w:rPr>
      </w:pPr>
      <w:r w:rsidRPr="008732BA">
        <w:rPr>
          <w:rFonts w:ascii="Candara" w:hAnsi="Candara" w:cs="Arial"/>
          <w:b/>
          <w:u w:val="single"/>
        </w:rPr>
        <w:t>Za vsak program je potrebno izpolniti svoj obrazec!</w:t>
      </w:r>
    </w:p>
    <w:p w14:paraId="36C67F05" w14:textId="77777777" w:rsidR="00E7333C" w:rsidRPr="008732BA" w:rsidRDefault="00E7333C" w:rsidP="00E7333C">
      <w:pPr>
        <w:rPr>
          <w:rFonts w:ascii="Candara" w:hAnsi="Candara" w:cs="Arial"/>
          <w:sz w:val="22"/>
          <w:szCs w:val="22"/>
        </w:rPr>
      </w:pPr>
    </w:p>
    <w:p w14:paraId="4A863AB0" w14:textId="54D021A0" w:rsidR="00E7333C" w:rsidRPr="00E7333C" w:rsidRDefault="00E7333C" w:rsidP="001D5B60">
      <w:pPr>
        <w:rPr>
          <w:rFonts w:ascii="Candara" w:hAnsi="Candara" w:cs="Arial"/>
        </w:rPr>
      </w:pPr>
      <w:r w:rsidRPr="008732BA">
        <w:rPr>
          <w:rFonts w:ascii="Candara" w:hAnsi="Candara" w:cs="Arial"/>
        </w:rPr>
        <w:t xml:space="preserve">Datum:                                        </w:t>
      </w:r>
      <w:r>
        <w:rPr>
          <w:rFonts w:ascii="Candara" w:hAnsi="Candara" w:cs="Arial"/>
        </w:rPr>
        <w:tab/>
      </w:r>
      <w:r>
        <w:rPr>
          <w:rFonts w:ascii="Candara" w:hAnsi="Candara" w:cs="Arial"/>
        </w:rPr>
        <w:tab/>
      </w:r>
      <w:r w:rsidRPr="008732BA">
        <w:rPr>
          <w:rFonts w:ascii="Candara" w:hAnsi="Candara" w:cs="Arial"/>
        </w:rPr>
        <w:t xml:space="preserve">      žig                         </w:t>
      </w:r>
      <w:r>
        <w:rPr>
          <w:rFonts w:ascii="Candara" w:hAnsi="Candara" w:cs="Arial"/>
        </w:rPr>
        <w:tab/>
      </w:r>
      <w:r w:rsidRPr="008732BA">
        <w:rPr>
          <w:rFonts w:ascii="Candara" w:hAnsi="Candara" w:cs="Arial"/>
        </w:rPr>
        <w:t xml:space="preserve">          odgovorna oseba (podpis)</w:t>
      </w:r>
    </w:p>
    <w:p w14:paraId="617467E5" w14:textId="77777777" w:rsidR="008E603C" w:rsidRPr="008732BA" w:rsidRDefault="008E603C" w:rsidP="001D5B60">
      <w:pPr>
        <w:rPr>
          <w:rFonts w:ascii="Candara" w:hAnsi="Candara" w:cs="Arial"/>
          <w:b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F446A8" w:rsidRPr="008732BA" w14:paraId="3DAA0B3F" w14:textId="77777777" w:rsidTr="00F446A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405719FD" w14:textId="77777777" w:rsidR="00F446A8" w:rsidRPr="008732BA" w:rsidRDefault="006B2B77" w:rsidP="00F446A8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1934E7DC">
                <v:shape id="_x0000_s2107" type="#_x0000_t75" style="position:absolute;left:0;text-align:left;margin-left:-.35pt;margin-top:5.65pt;width:45pt;height:44.1pt;z-index:251723264;mso-wrap-edited:f">
                  <v:imagedata r:id="rId9" o:title="" gain=".5" grayscale="t"/>
                  <w10:anchorlock/>
                </v:shape>
                <o:OLEObject Type="Embed" ProgID="MSPhotoEd.3" ShapeID="_x0000_s2107" DrawAspect="Content" ObjectID="_1835352760" r:id="rId21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688CDD2B" w14:textId="77777777" w:rsidR="00F446A8" w:rsidRPr="008732BA" w:rsidRDefault="00F446A8" w:rsidP="00F446A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7F0DA7CA" w14:textId="77777777" w:rsidR="00F446A8" w:rsidRPr="008732BA" w:rsidRDefault="00F446A8" w:rsidP="00F446A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49EAE32C" w14:textId="77777777" w:rsidR="00F446A8" w:rsidRPr="008732BA" w:rsidRDefault="00F446A8" w:rsidP="00F446A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3BC42289" w14:textId="2CECBADB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16F3EC55" w14:textId="015E127A" w:rsidR="00A90A83" w:rsidRPr="00F576E6" w:rsidRDefault="00D81293" w:rsidP="00A90A8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Socialnovarstveni programi</w:t>
            </w:r>
            <w:r w:rsidR="00A90A83">
              <w:rPr>
                <w:rFonts w:ascii="Candara" w:hAnsi="Candara" w:cs="Arial"/>
                <w:color w:val="FFFFFF" w:themeColor="background1"/>
              </w:rPr>
              <w:t>, programi za ranljive skupine</w:t>
            </w:r>
          </w:p>
          <w:p w14:paraId="0CB1E5E4" w14:textId="37B4BC09" w:rsidR="00D81293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i</w:t>
            </w:r>
            <w:r w:rsidRPr="00F576E6">
              <w:rPr>
                <w:rFonts w:ascii="Candara" w:hAnsi="Candara" w:cs="Arial"/>
                <w:color w:val="FFFFFF" w:themeColor="background1"/>
              </w:rPr>
              <w:t>n</w:t>
            </w:r>
            <w:r>
              <w:rPr>
                <w:rFonts w:ascii="Candara" w:hAnsi="Candara" w:cs="Arial"/>
                <w:color w:val="FFFFFF" w:themeColor="background1"/>
              </w:rPr>
              <w:t xml:space="preserve"> </w:t>
            </w:r>
            <w:r w:rsidRPr="00F576E6">
              <w:rPr>
                <w:rFonts w:ascii="Candara" w:hAnsi="Candara" w:cs="Arial"/>
                <w:color w:val="FFFFFF" w:themeColor="background1"/>
              </w:rPr>
              <w:t xml:space="preserve">programi </w:t>
            </w:r>
            <w:r w:rsidR="0067768B">
              <w:rPr>
                <w:rFonts w:ascii="Candara" w:hAnsi="Candara" w:cs="Arial"/>
                <w:color w:val="FFFFFF" w:themeColor="background1"/>
              </w:rPr>
              <w:t>drugih</w:t>
            </w:r>
            <w:r w:rsidRPr="00F576E6">
              <w:rPr>
                <w:rFonts w:ascii="Candara" w:hAnsi="Candara" w:cs="Arial"/>
                <w:color w:val="FFFFFF" w:themeColor="background1"/>
              </w:rPr>
              <w:t xml:space="preserve"> društev</w:t>
            </w:r>
          </w:p>
          <w:p w14:paraId="0F2D6EB4" w14:textId="77777777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50FE0F9E" w14:textId="12E5B3D3" w:rsidR="00F446A8" w:rsidRPr="008732BA" w:rsidRDefault="00F446A8" w:rsidP="00F446A8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Evidentiranje prostovoljskega dela</w:t>
            </w:r>
          </w:p>
        </w:tc>
      </w:tr>
    </w:tbl>
    <w:p w14:paraId="316FA900" w14:textId="61E5543A" w:rsidR="00AE72A3" w:rsidRPr="008732BA" w:rsidRDefault="00AE72A3" w:rsidP="001D5B60">
      <w:pPr>
        <w:rPr>
          <w:rFonts w:ascii="Candara" w:hAnsi="Candara" w:cs="Arial"/>
          <w:b/>
          <w:sz w:val="22"/>
          <w:szCs w:val="22"/>
        </w:rPr>
      </w:pPr>
    </w:p>
    <w:p w14:paraId="32F49F1B" w14:textId="77777777" w:rsidR="00F446A8" w:rsidRPr="008732BA" w:rsidRDefault="00F446A8" w:rsidP="00F446A8">
      <w:pPr>
        <w:jc w:val="center"/>
        <w:rPr>
          <w:rFonts w:ascii="Candara" w:hAnsi="Candara" w:cs="Arial"/>
          <w:b/>
          <w:sz w:val="24"/>
          <w:szCs w:val="24"/>
        </w:rPr>
      </w:pPr>
      <w:r w:rsidRPr="008732BA">
        <w:rPr>
          <w:rFonts w:ascii="Candara" w:hAnsi="Candara" w:cs="Arial"/>
          <w:b/>
          <w:sz w:val="24"/>
          <w:szCs w:val="24"/>
        </w:rPr>
        <w:t>NAVODILO ZA EVIDENTIRANJE IN VREDNOTENJE PROSTOVOLJSKEGA DELA</w:t>
      </w:r>
    </w:p>
    <w:p w14:paraId="6D88B04A" w14:textId="77777777" w:rsidR="00F446A8" w:rsidRPr="008732BA" w:rsidRDefault="00F446A8" w:rsidP="00F446A8">
      <w:pPr>
        <w:jc w:val="center"/>
        <w:rPr>
          <w:rFonts w:ascii="Candara" w:hAnsi="Candara" w:cs="Arial"/>
          <w:b/>
          <w:sz w:val="22"/>
          <w:szCs w:val="22"/>
        </w:rPr>
      </w:pPr>
    </w:p>
    <w:p w14:paraId="2FDFECC9" w14:textId="77777777" w:rsidR="00F446A8" w:rsidRPr="008732BA" w:rsidRDefault="00F446A8" w:rsidP="00F446A8">
      <w:pPr>
        <w:jc w:val="both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 xml:space="preserve">Prostovoljsko delo je delo, ki ga posameznik po svoji volji in brez pričakovanja plačila ali neposrednih ali posrednih materialnih koristi zase </w:t>
      </w:r>
      <w:r w:rsidRPr="008732BA">
        <w:rPr>
          <w:rFonts w:ascii="Candara" w:hAnsi="Candara" w:cs="Arial"/>
          <w:b/>
          <w:sz w:val="22"/>
          <w:szCs w:val="22"/>
          <w:u w:val="single"/>
        </w:rPr>
        <w:t>opravlja v dobro drugih ali v splošno korist.</w:t>
      </w:r>
      <w:r w:rsidRPr="008732BA">
        <w:rPr>
          <w:rFonts w:ascii="Candara" w:hAnsi="Candara" w:cs="Arial"/>
          <w:b/>
          <w:sz w:val="22"/>
          <w:szCs w:val="22"/>
        </w:rPr>
        <w:t xml:space="preserve"> </w:t>
      </w:r>
    </w:p>
    <w:p w14:paraId="3C8BB60F" w14:textId="77777777" w:rsidR="00F446A8" w:rsidRPr="008732BA" w:rsidRDefault="00F446A8" w:rsidP="00F446A8">
      <w:pPr>
        <w:jc w:val="both"/>
        <w:rPr>
          <w:rFonts w:ascii="Candara" w:hAnsi="Candara" w:cs="Arial"/>
          <w:bCs/>
          <w:sz w:val="22"/>
          <w:szCs w:val="22"/>
        </w:rPr>
      </w:pPr>
    </w:p>
    <w:p w14:paraId="56D42B86" w14:textId="77777777" w:rsidR="00F446A8" w:rsidRPr="008732BA" w:rsidRDefault="00F446A8" w:rsidP="00F446A8">
      <w:pPr>
        <w:jc w:val="both"/>
        <w:rPr>
          <w:rFonts w:ascii="Candara" w:hAnsi="Candara" w:cs="Arial"/>
          <w:b/>
          <w:i/>
          <w:iCs/>
          <w:sz w:val="22"/>
          <w:szCs w:val="22"/>
        </w:rPr>
      </w:pPr>
      <w:r w:rsidRPr="008732BA">
        <w:rPr>
          <w:rFonts w:ascii="Candara" w:hAnsi="Candara" w:cs="Arial"/>
          <w:bCs/>
          <w:sz w:val="22"/>
          <w:szCs w:val="22"/>
        </w:rPr>
        <w:t>Oblike prostovoljskega dela</w:t>
      </w:r>
      <w:r w:rsidRPr="008732BA">
        <w:rPr>
          <w:rFonts w:ascii="Candara" w:hAnsi="Candara" w:cs="Arial"/>
          <w:b/>
          <w:sz w:val="22"/>
          <w:szCs w:val="22"/>
        </w:rPr>
        <w:t xml:space="preserve"> </w:t>
      </w:r>
      <w:r w:rsidRPr="008732BA">
        <w:rPr>
          <w:rFonts w:ascii="Candara" w:hAnsi="Candara" w:cs="Arial"/>
          <w:bCs/>
          <w:sz w:val="22"/>
          <w:szCs w:val="22"/>
        </w:rPr>
        <w:t>so opredeljene v Pravilniku o področjih prostovoljskega dela in vpisnika (Ur. list št. 48/11, 60/11 in 29/16).</w:t>
      </w:r>
    </w:p>
    <w:p w14:paraId="249697DC" w14:textId="77777777" w:rsidR="00F446A8" w:rsidRPr="008732BA" w:rsidRDefault="00F446A8" w:rsidP="00F446A8">
      <w:pPr>
        <w:jc w:val="both"/>
        <w:rPr>
          <w:rFonts w:ascii="Candara" w:hAnsi="Candara" w:cs="Arial"/>
          <w:bCs/>
          <w:sz w:val="22"/>
          <w:szCs w:val="22"/>
        </w:rPr>
      </w:pPr>
      <w:r w:rsidRPr="008732BA">
        <w:rPr>
          <w:rFonts w:ascii="Candara" w:hAnsi="Candara" w:cs="Arial"/>
          <w:bCs/>
          <w:sz w:val="22"/>
          <w:szCs w:val="22"/>
        </w:rPr>
        <w:t>Vrste prostovoljskega dela:</w:t>
      </w:r>
    </w:p>
    <w:p w14:paraId="404CA724" w14:textId="77777777" w:rsidR="00F446A8" w:rsidRPr="008732BA" w:rsidRDefault="00F446A8" w:rsidP="00F446A8">
      <w:pPr>
        <w:pStyle w:val="Odstavekseznama"/>
        <w:numPr>
          <w:ilvl w:val="1"/>
          <w:numId w:val="27"/>
        </w:numPr>
        <w:tabs>
          <w:tab w:val="clear" w:pos="1440"/>
        </w:tabs>
        <w:ind w:left="426"/>
        <w:jc w:val="both"/>
        <w:rPr>
          <w:rFonts w:ascii="Candara" w:hAnsi="Candara" w:cs="Arial"/>
          <w:bCs/>
          <w:sz w:val="22"/>
          <w:szCs w:val="22"/>
        </w:rPr>
      </w:pPr>
      <w:r w:rsidRPr="008732BA">
        <w:rPr>
          <w:rFonts w:ascii="Candara" w:hAnsi="Candara" w:cs="Arial"/>
          <w:bCs/>
          <w:sz w:val="22"/>
          <w:szCs w:val="22"/>
        </w:rPr>
        <w:t>organizacijsko delo: opravljanje prostovoljskega dela vodenja projektov in programov, njihova organizacija ali organizacija del projekta ali programa in opravljanje mentorstva prostovoljcem;</w:t>
      </w:r>
    </w:p>
    <w:p w14:paraId="57B4F036" w14:textId="77777777" w:rsidR="00F446A8" w:rsidRPr="008732BA" w:rsidRDefault="00F446A8" w:rsidP="00F446A8">
      <w:pPr>
        <w:pStyle w:val="Odstavekseznama"/>
        <w:numPr>
          <w:ilvl w:val="1"/>
          <w:numId w:val="27"/>
        </w:numPr>
        <w:tabs>
          <w:tab w:val="clear" w:pos="1440"/>
        </w:tabs>
        <w:ind w:left="426"/>
        <w:jc w:val="both"/>
        <w:rPr>
          <w:rFonts w:ascii="Candara" w:hAnsi="Candara" w:cs="Arial"/>
          <w:bCs/>
          <w:sz w:val="22"/>
          <w:szCs w:val="22"/>
        </w:rPr>
      </w:pPr>
      <w:r w:rsidRPr="008732BA">
        <w:rPr>
          <w:rFonts w:ascii="Candara" w:hAnsi="Candara" w:cs="Arial"/>
          <w:bCs/>
          <w:sz w:val="22"/>
          <w:szCs w:val="22"/>
        </w:rPr>
        <w:t>vsebinsko/strokovno delo: opravljanje prostovoljskega dela za izvajanje katerega so potrebna posebna znanja in veščine, in osnovnega prostovoljskega dela posameznega programa ali projekta (posebna znanja in veščine so znanja, ki jih prostovoljec pridobi v vzgojno izobraževalnem sistemu ali na usposabljanju prostovoljske organizacije);</w:t>
      </w:r>
    </w:p>
    <w:p w14:paraId="5370232E" w14:textId="77777777" w:rsidR="00F446A8" w:rsidRPr="008732BA" w:rsidRDefault="00F446A8" w:rsidP="00F446A8">
      <w:pPr>
        <w:pStyle w:val="Odstavekseznama"/>
        <w:numPr>
          <w:ilvl w:val="1"/>
          <w:numId w:val="27"/>
        </w:numPr>
        <w:tabs>
          <w:tab w:val="clear" w:pos="1440"/>
        </w:tabs>
        <w:ind w:left="426"/>
        <w:jc w:val="both"/>
        <w:rPr>
          <w:rFonts w:ascii="Candara" w:hAnsi="Candara" w:cs="Arial"/>
          <w:bCs/>
          <w:sz w:val="22"/>
          <w:szCs w:val="22"/>
        </w:rPr>
      </w:pPr>
      <w:r w:rsidRPr="008732BA">
        <w:rPr>
          <w:rFonts w:ascii="Candara" w:hAnsi="Candara" w:cs="Arial"/>
          <w:bCs/>
          <w:sz w:val="22"/>
          <w:szCs w:val="22"/>
        </w:rPr>
        <w:t>drugo delo: opravljanje prostovoljskega dela kot pomožnega dela ali dela za podporo prostovoljskemu programu ali projektu ali dela za opravljanje katerega ni potrebno posebno usposabljanje.</w:t>
      </w:r>
    </w:p>
    <w:p w14:paraId="10027434" w14:textId="77777777" w:rsidR="00F446A8" w:rsidRPr="008732BA" w:rsidRDefault="00F446A8" w:rsidP="00F446A8">
      <w:pPr>
        <w:jc w:val="both"/>
        <w:rPr>
          <w:rFonts w:ascii="Candara" w:hAnsi="Candara" w:cs="Arial"/>
          <w:bCs/>
          <w:sz w:val="22"/>
          <w:szCs w:val="22"/>
        </w:rPr>
      </w:pPr>
    </w:p>
    <w:p w14:paraId="4930B639" w14:textId="77777777" w:rsidR="00F446A8" w:rsidRPr="008732BA" w:rsidRDefault="00F446A8" w:rsidP="00F446A8">
      <w:pPr>
        <w:jc w:val="both"/>
        <w:rPr>
          <w:rFonts w:ascii="Candara" w:hAnsi="Candara" w:cs="Arial"/>
          <w:bCs/>
          <w:sz w:val="22"/>
          <w:szCs w:val="22"/>
        </w:rPr>
      </w:pPr>
      <w:r w:rsidRPr="008732BA">
        <w:rPr>
          <w:rFonts w:ascii="Candara" w:hAnsi="Candara" w:cs="Arial"/>
          <w:bCs/>
          <w:sz w:val="22"/>
          <w:szCs w:val="22"/>
        </w:rPr>
        <w:t xml:space="preserve">Skladno z 21. členom Pravilnika o področjih prostovoljskega dela in vpisniku, je ocenjena vrednost ene ure za </w:t>
      </w:r>
      <w:r w:rsidRPr="008732BA">
        <w:rPr>
          <w:rFonts w:ascii="Candara" w:hAnsi="Candara" w:cs="Arial"/>
          <w:bCs/>
          <w:sz w:val="22"/>
          <w:szCs w:val="22"/>
          <w:u w:val="single"/>
        </w:rPr>
        <w:t>organizacijsko delo 13 EUR</w:t>
      </w:r>
      <w:r w:rsidRPr="008732BA">
        <w:rPr>
          <w:rFonts w:ascii="Candara" w:hAnsi="Candara" w:cs="Arial"/>
          <w:bCs/>
          <w:sz w:val="22"/>
          <w:szCs w:val="22"/>
        </w:rPr>
        <w:t xml:space="preserve">, </w:t>
      </w:r>
      <w:r w:rsidRPr="008732BA">
        <w:rPr>
          <w:rFonts w:ascii="Candara" w:hAnsi="Candara" w:cs="Arial"/>
          <w:bCs/>
          <w:sz w:val="22"/>
          <w:szCs w:val="22"/>
          <w:u w:val="single"/>
        </w:rPr>
        <w:t>vsebinsko delo 10 EUR</w:t>
      </w:r>
      <w:r w:rsidRPr="008732BA">
        <w:rPr>
          <w:rFonts w:ascii="Candara" w:hAnsi="Candara" w:cs="Arial"/>
          <w:bCs/>
          <w:sz w:val="22"/>
          <w:szCs w:val="22"/>
        </w:rPr>
        <w:t xml:space="preserve"> in </w:t>
      </w:r>
      <w:r w:rsidRPr="008732BA">
        <w:rPr>
          <w:rFonts w:ascii="Candara" w:hAnsi="Candara" w:cs="Arial"/>
          <w:bCs/>
          <w:sz w:val="22"/>
          <w:szCs w:val="22"/>
          <w:u w:val="single"/>
        </w:rPr>
        <w:t>drugo prostovoljsko delo 6 EUR</w:t>
      </w:r>
      <w:r w:rsidRPr="008732BA">
        <w:rPr>
          <w:rFonts w:ascii="Candara" w:hAnsi="Candara" w:cs="Arial"/>
          <w:bCs/>
          <w:sz w:val="22"/>
          <w:szCs w:val="22"/>
        </w:rPr>
        <w:t xml:space="preserve">. </w:t>
      </w:r>
    </w:p>
    <w:p w14:paraId="6CCB7F8C" w14:textId="77777777" w:rsidR="00F446A8" w:rsidRPr="008732BA" w:rsidRDefault="00F446A8" w:rsidP="00F446A8">
      <w:pPr>
        <w:jc w:val="both"/>
        <w:rPr>
          <w:rFonts w:ascii="Candara" w:hAnsi="Candara" w:cs="Arial"/>
          <w:bCs/>
          <w:sz w:val="22"/>
          <w:szCs w:val="22"/>
        </w:rPr>
      </w:pPr>
    </w:p>
    <w:p w14:paraId="55E90BB4" w14:textId="77777777" w:rsidR="00F446A8" w:rsidRPr="008732BA" w:rsidRDefault="00F446A8" w:rsidP="00F446A8">
      <w:pPr>
        <w:jc w:val="both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Obrazec EVIDENCA IN OVREDNOTENJE PROSTOVOLJENGA DELA je del finančnega poročila, ki ga priložite ob oddaji zahtevka za izplačilo sredstev.</w:t>
      </w:r>
    </w:p>
    <w:p w14:paraId="6872DD51" w14:textId="77777777" w:rsidR="00F446A8" w:rsidRPr="008732BA" w:rsidRDefault="00F446A8" w:rsidP="00F446A8">
      <w:pPr>
        <w:jc w:val="center"/>
        <w:rPr>
          <w:rFonts w:ascii="Candara" w:hAnsi="Candara" w:cs="Arial"/>
          <w:b/>
          <w:sz w:val="22"/>
          <w:szCs w:val="22"/>
        </w:rPr>
      </w:pPr>
    </w:p>
    <w:p w14:paraId="19A15FF8" w14:textId="77777777" w:rsidR="00F446A8" w:rsidRPr="008732BA" w:rsidRDefault="00F446A8" w:rsidP="00F446A8">
      <w:pPr>
        <w:jc w:val="center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EVIDENCA IN OVREDNOTENJE PROSTOVLJNEGA DELA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2256"/>
        <w:gridCol w:w="3902"/>
        <w:gridCol w:w="1390"/>
        <w:gridCol w:w="1654"/>
      </w:tblGrid>
      <w:tr w:rsidR="00F446A8" w:rsidRPr="008732BA" w14:paraId="4FCB99DD" w14:textId="77777777" w:rsidTr="00F446A8">
        <w:tc>
          <w:tcPr>
            <w:tcW w:w="2256" w:type="dxa"/>
          </w:tcPr>
          <w:p w14:paraId="5EEB6404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Ime in priimek prostovoljca</w:t>
            </w:r>
          </w:p>
        </w:tc>
        <w:tc>
          <w:tcPr>
            <w:tcW w:w="3902" w:type="dxa"/>
          </w:tcPr>
          <w:p w14:paraId="0768CCC4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NALOGE</w:t>
            </w:r>
          </w:p>
          <w:p w14:paraId="5A84307A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(ustrezno označite z X)</w:t>
            </w:r>
          </w:p>
        </w:tc>
        <w:tc>
          <w:tcPr>
            <w:tcW w:w="1390" w:type="dxa"/>
          </w:tcPr>
          <w:p w14:paraId="1C4497C8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Število ur</w:t>
            </w:r>
          </w:p>
        </w:tc>
        <w:tc>
          <w:tcPr>
            <w:tcW w:w="1654" w:type="dxa"/>
          </w:tcPr>
          <w:p w14:paraId="0E7F96DF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Znesek v EUR</w:t>
            </w:r>
          </w:p>
        </w:tc>
      </w:tr>
      <w:tr w:rsidR="00F446A8" w:rsidRPr="008732BA" w14:paraId="1C1B6271" w14:textId="77777777" w:rsidTr="00F446A8">
        <w:tc>
          <w:tcPr>
            <w:tcW w:w="2256" w:type="dxa"/>
          </w:tcPr>
          <w:p w14:paraId="50DA9D9C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3902" w:type="dxa"/>
          </w:tcPr>
          <w:tbl>
            <w:tblPr>
              <w:tblStyle w:val="Tabelamrea"/>
              <w:tblpPr w:leftFromText="141" w:rightFromText="141" w:vertAnchor="page" w:horzAnchor="margin" w:tblpY="1"/>
              <w:tblOverlap w:val="never"/>
              <w:tblW w:w="3676" w:type="dxa"/>
              <w:tblLook w:val="04A0" w:firstRow="1" w:lastRow="0" w:firstColumn="1" w:lastColumn="0" w:noHBand="0" w:noVBand="1"/>
            </w:tblPr>
            <w:tblGrid>
              <w:gridCol w:w="460"/>
              <w:gridCol w:w="3216"/>
            </w:tblGrid>
            <w:tr w:rsidR="00F446A8" w:rsidRPr="008732BA" w14:paraId="4FA7E9E8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6DDD39D8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5B00FAF2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Organizacijsko delo – 13 EUR</w:t>
                  </w:r>
                </w:p>
              </w:tc>
            </w:tr>
            <w:tr w:rsidR="00F446A8" w:rsidRPr="008732BA" w14:paraId="3E9642A1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77C55ADF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693C04EF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Vsebinsko delo – 10 EUR</w:t>
                  </w:r>
                </w:p>
              </w:tc>
            </w:tr>
            <w:tr w:rsidR="00F446A8" w:rsidRPr="008732BA" w14:paraId="44450640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2586F35B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4532ADDE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Drugo delo – 6 EUR</w:t>
                  </w:r>
                </w:p>
              </w:tc>
            </w:tr>
          </w:tbl>
          <w:p w14:paraId="270D8E9B" w14:textId="77777777" w:rsidR="00F446A8" w:rsidRPr="008732BA" w:rsidRDefault="00F446A8" w:rsidP="00F446A8">
            <w:pPr>
              <w:rPr>
                <w:rFonts w:ascii="Candara" w:eastAsia="Times New Roman" w:hAnsi="Candara" w:cs="Arial"/>
                <w:bCs/>
                <w:lang w:eastAsia="sl-SI"/>
              </w:rPr>
            </w:pPr>
          </w:p>
        </w:tc>
        <w:tc>
          <w:tcPr>
            <w:tcW w:w="1390" w:type="dxa"/>
          </w:tcPr>
          <w:p w14:paraId="4E24A37A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1654" w:type="dxa"/>
          </w:tcPr>
          <w:p w14:paraId="6EA070FC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</w:tr>
    </w:tbl>
    <w:p w14:paraId="619C5C4B" w14:textId="77777777" w:rsidR="00F446A8" w:rsidRPr="008732BA" w:rsidRDefault="00F446A8" w:rsidP="00F446A8">
      <w:pPr>
        <w:rPr>
          <w:rFonts w:ascii="Candara" w:hAnsi="Candara" w:cs="Arial"/>
          <w:b/>
          <w:sz w:val="22"/>
          <w:szCs w:val="22"/>
        </w:rPr>
      </w:pPr>
    </w:p>
    <w:p w14:paraId="468DA1E1" w14:textId="77777777" w:rsidR="00F446A8" w:rsidRPr="008732BA" w:rsidRDefault="00F446A8" w:rsidP="00F446A8">
      <w:pPr>
        <w:rPr>
          <w:rFonts w:ascii="Candara" w:hAnsi="Candara" w:cs="Arial"/>
          <w:b/>
          <w:sz w:val="22"/>
          <w:szCs w:val="22"/>
        </w:rPr>
      </w:pPr>
    </w:p>
    <w:p w14:paraId="42881F83" w14:textId="77777777" w:rsidR="00F446A8" w:rsidRPr="008732BA" w:rsidRDefault="00F446A8" w:rsidP="00F446A8">
      <w:pPr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Cs/>
          <w:sz w:val="22"/>
          <w:szCs w:val="22"/>
        </w:rPr>
        <w:t xml:space="preserve">V tabelo vpišete prostovoljce, ki so bili vključeni v izvajanje programa/projekta, opravljene naloge (označite ali gre za organizacijsko, strokovno ali drugo delo), število ur prostovoljnega dela in skupen znesek vrednosti dela v evrih. Tabela se mora ujemati z evidenco prostovoljskega dela, ki jo vidite v organizaciji. </w:t>
      </w:r>
    </w:p>
    <w:p w14:paraId="7B2DB835" w14:textId="77777777" w:rsidR="00F446A8" w:rsidRPr="008732BA" w:rsidRDefault="00F446A8" w:rsidP="00F446A8">
      <w:pPr>
        <w:rPr>
          <w:rFonts w:ascii="Candara" w:hAnsi="Candara" w:cs="Arial"/>
          <w:b/>
          <w:sz w:val="22"/>
          <w:szCs w:val="22"/>
        </w:rPr>
      </w:pPr>
    </w:p>
    <w:p w14:paraId="35DD19ED" w14:textId="31BE1581" w:rsidR="00F446A8" w:rsidRPr="008732BA" w:rsidRDefault="00F446A8" w:rsidP="001D5B60">
      <w:pPr>
        <w:rPr>
          <w:rFonts w:ascii="Candara" w:hAnsi="Candara" w:cs="Arial"/>
          <w:b/>
          <w:sz w:val="22"/>
          <w:szCs w:val="22"/>
        </w:rPr>
      </w:pPr>
    </w:p>
    <w:p w14:paraId="644BBB65" w14:textId="4861011C" w:rsidR="00F446A8" w:rsidRPr="008732BA" w:rsidRDefault="00F446A8" w:rsidP="001D5B60">
      <w:pPr>
        <w:rPr>
          <w:rFonts w:ascii="Candara" w:hAnsi="Candara" w:cs="Arial"/>
          <w:b/>
          <w:sz w:val="22"/>
          <w:szCs w:val="22"/>
        </w:rPr>
      </w:pPr>
    </w:p>
    <w:p w14:paraId="4C746CD5" w14:textId="2980032B" w:rsidR="00F446A8" w:rsidRPr="008732BA" w:rsidRDefault="00F446A8" w:rsidP="001D5B60">
      <w:pPr>
        <w:rPr>
          <w:rFonts w:ascii="Candara" w:hAnsi="Candara" w:cs="Arial"/>
          <w:b/>
          <w:sz w:val="22"/>
          <w:szCs w:val="22"/>
        </w:rPr>
      </w:pPr>
    </w:p>
    <w:p w14:paraId="2F064FA8" w14:textId="202A9B01" w:rsidR="00F446A8" w:rsidRPr="008732BA" w:rsidRDefault="00F446A8" w:rsidP="001D5B60">
      <w:pPr>
        <w:rPr>
          <w:rFonts w:ascii="Candara" w:hAnsi="Candara" w:cs="Arial"/>
          <w:b/>
          <w:sz w:val="22"/>
          <w:szCs w:val="22"/>
        </w:rPr>
      </w:pPr>
    </w:p>
    <w:p w14:paraId="1D8926F8" w14:textId="77777777" w:rsidR="00F446A8" w:rsidRPr="008732BA" w:rsidRDefault="00F446A8" w:rsidP="001D5B60">
      <w:pPr>
        <w:rPr>
          <w:rFonts w:ascii="Candara" w:hAnsi="Candara" w:cs="Arial"/>
          <w:b/>
          <w:sz w:val="22"/>
          <w:szCs w:val="22"/>
        </w:rPr>
      </w:pPr>
    </w:p>
    <w:p w14:paraId="571F8D0A" w14:textId="70729877" w:rsidR="00F446A8" w:rsidRPr="008732BA" w:rsidRDefault="00F446A8" w:rsidP="001D5B60">
      <w:pPr>
        <w:rPr>
          <w:rFonts w:ascii="Candara" w:hAnsi="Candara" w:cs="Arial"/>
          <w:b/>
          <w:sz w:val="22"/>
          <w:szCs w:val="22"/>
        </w:rPr>
      </w:pPr>
    </w:p>
    <w:p w14:paraId="774FF348" w14:textId="77777777" w:rsidR="00F446A8" w:rsidRPr="008732BA" w:rsidRDefault="00F446A8" w:rsidP="001D5B60">
      <w:pPr>
        <w:rPr>
          <w:rFonts w:ascii="Candara" w:hAnsi="Candara" w:cs="Arial"/>
          <w:b/>
          <w:sz w:val="22"/>
          <w:szCs w:val="22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EA7B98" w:rsidRPr="008732BA" w14:paraId="5CA6C96D" w14:textId="77777777" w:rsidTr="00EA7B9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23B32C2F" w14:textId="77777777" w:rsidR="00EA7B98" w:rsidRPr="008732BA" w:rsidRDefault="006B2B77" w:rsidP="00EA7B98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2678CA4F">
                <v:shape id="_x0000_s2100" type="#_x0000_t75" style="position:absolute;left:0;text-align:left;margin-left:-.35pt;margin-top:5.65pt;width:45pt;height:44.1pt;z-index:251713024;mso-wrap-edited:f">
                  <v:imagedata r:id="rId9" o:title="" gain=".5" grayscale="t"/>
                  <w10:anchorlock/>
                </v:shape>
                <o:OLEObject Type="Embed" ProgID="MSPhotoEd.3" ShapeID="_x0000_s2100" DrawAspect="Content" ObjectID="_1835352761" r:id="rId22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2BB2CFFB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05E19FE9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3BC06B50" w14:textId="77777777" w:rsidR="00EA7B98" w:rsidRPr="008732BA" w:rsidRDefault="00EA7B98" w:rsidP="00EA7B98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5CFC98F9" w14:textId="272B670B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55041A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61858164" w14:textId="2EEC7FBA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Socialnovarstveni programi</w:t>
            </w:r>
            <w:r w:rsidR="0067768B">
              <w:rPr>
                <w:rFonts w:ascii="Candara" w:hAnsi="Candara" w:cs="Arial"/>
                <w:color w:val="FFFFFF" w:themeColor="background1"/>
              </w:rPr>
              <w:t>, programi za ranljive skupine</w:t>
            </w:r>
          </w:p>
          <w:p w14:paraId="77FA7F2B" w14:textId="4CBD0124" w:rsidR="00D81293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i</w:t>
            </w:r>
            <w:r w:rsidRPr="00F576E6">
              <w:rPr>
                <w:rFonts w:ascii="Candara" w:hAnsi="Candara" w:cs="Arial"/>
                <w:color w:val="FFFFFF" w:themeColor="background1"/>
              </w:rPr>
              <w:t>n</w:t>
            </w:r>
            <w:r>
              <w:rPr>
                <w:rFonts w:ascii="Candara" w:hAnsi="Candara" w:cs="Arial"/>
                <w:color w:val="FFFFFF" w:themeColor="background1"/>
              </w:rPr>
              <w:t xml:space="preserve"> </w:t>
            </w:r>
            <w:r w:rsidRPr="00F576E6">
              <w:rPr>
                <w:rFonts w:ascii="Candara" w:hAnsi="Candara" w:cs="Arial"/>
                <w:color w:val="FFFFFF" w:themeColor="background1"/>
              </w:rPr>
              <w:t xml:space="preserve">programi </w:t>
            </w:r>
            <w:r w:rsidR="00A90A83">
              <w:rPr>
                <w:rFonts w:ascii="Candara" w:hAnsi="Candara" w:cs="Arial"/>
                <w:color w:val="FFFFFF" w:themeColor="background1"/>
              </w:rPr>
              <w:t>drugih</w:t>
            </w:r>
            <w:r w:rsidRPr="00F576E6">
              <w:rPr>
                <w:rFonts w:ascii="Candara" w:hAnsi="Candara" w:cs="Arial"/>
                <w:color w:val="FFFFFF" w:themeColor="background1"/>
              </w:rPr>
              <w:t xml:space="preserve"> društev</w:t>
            </w:r>
          </w:p>
          <w:p w14:paraId="3E44F0A6" w14:textId="77777777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</w:p>
          <w:p w14:paraId="70497C30" w14:textId="77777777" w:rsidR="00EA7B98" w:rsidRPr="008732BA" w:rsidRDefault="00EA7B98" w:rsidP="00EA7B98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Vzorec pogodbe </w:t>
            </w:r>
          </w:p>
          <w:p w14:paraId="4E2E2DFB" w14:textId="3E12DF2E" w:rsidR="00EA7B98" w:rsidRPr="008732BA" w:rsidRDefault="00EA7B98" w:rsidP="00EA7B98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505238">
              <w:rPr>
                <w:rFonts w:ascii="Candara" w:hAnsi="Candara" w:cs="Arial"/>
                <w:color w:val="FFFFFF" w:themeColor="background1"/>
              </w:rPr>
              <w:t>9</w:t>
            </w:r>
          </w:p>
        </w:tc>
      </w:tr>
    </w:tbl>
    <w:p w14:paraId="058A533C" w14:textId="77777777" w:rsidR="00AE72A3" w:rsidRPr="008732BA" w:rsidRDefault="00AE72A3" w:rsidP="008B1C46">
      <w:pPr>
        <w:jc w:val="both"/>
        <w:rPr>
          <w:rFonts w:ascii="Candara" w:hAnsi="Candara" w:cs="Arial"/>
          <w:b/>
          <w:sz w:val="22"/>
          <w:szCs w:val="22"/>
        </w:rPr>
      </w:pPr>
    </w:p>
    <w:p w14:paraId="329958CF" w14:textId="39EDFFA6" w:rsidR="0067768B" w:rsidRDefault="008B1C46" w:rsidP="0067768B">
      <w:pPr>
        <w:jc w:val="both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Vzorec pogodbe pregledate</w:t>
      </w:r>
      <w:r w:rsidR="0067768B">
        <w:rPr>
          <w:rFonts w:ascii="Candara" w:hAnsi="Candara" w:cs="Arial"/>
          <w:b/>
          <w:sz w:val="22"/>
          <w:szCs w:val="22"/>
        </w:rPr>
        <w:t xml:space="preserve"> ter </w:t>
      </w:r>
      <w:r w:rsidR="00EA7B98" w:rsidRPr="008732BA">
        <w:rPr>
          <w:rFonts w:ascii="Candara" w:hAnsi="Candara" w:cs="Arial"/>
          <w:b/>
          <w:sz w:val="22"/>
          <w:szCs w:val="22"/>
        </w:rPr>
        <w:t>izpolnite manjkajoče podatke (siva polja), žigosate in podpišete</w:t>
      </w:r>
      <w:r w:rsidR="00925711" w:rsidRPr="008732BA">
        <w:rPr>
          <w:rFonts w:ascii="Candara" w:hAnsi="Candara" w:cs="Arial"/>
          <w:b/>
          <w:sz w:val="22"/>
          <w:szCs w:val="22"/>
        </w:rPr>
        <w:t>.</w:t>
      </w:r>
      <w:r w:rsidR="0067768B">
        <w:rPr>
          <w:rFonts w:ascii="Candara" w:hAnsi="Candara" w:cs="Arial"/>
          <w:b/>
          <w:sz w:val="22"/>
          <w:szCs w:val="22"/>
        </w:rPr>
        <w:t xml:space="preserve"> </w:t>
      </w:r>
    </w:p>
    <w:p w14:paraId="26A7E935" w14:textId="38A9A51A" w:rsidR="008B1C46" w:rsidRPr="007024DD" w:rsidRDefault="0067768B" w:rsidP="0067768B">
      <w:pPr>
        <w:jc w:val="both"/>
        <w:rPr>
          <w:rFonts w:ascii="Candara" w:hAnsi="Candara" w:cs="Arial"/>
          <w:bCs/>
          <w:i/>
          <w:iCs/>
          <w:sz w:val="22"/>
          <w:szCs w:val="22"/>
          <w:u w:val="single"/>
        </w:rPr>
      </w:pPr>
      <w:r w:rsidRPr="007024DD">
        <w:rPr>
          <w:rFonts w:ascii="Candara" w:hAnsi="Candara" w:cs="Arial"/>
          <w:bCs/>
          <w:i/>
          <w:iCs/>
          <w:sz w:val="22"/>
          <w:szCs w:val="22"/>
          <w:u w:val="single"/>
        </w:rPr>
        <w:t>S podpisom osnutka pogodbe se vlagatelj strinja, da je seznanjen s vsebino pogodbe, ki jo bo ob dodelitvi sredstev za sofinanciranje programov v letu 202</w:t>
      </w:r>
      <w:r w:rsidR="0055041A">
        <w:rPr>
          <w:rFonts w:ascii="Candara" w:hAnsi="Candara" w:cs="Arial"/>
          <w:bCs/>
          <w:i/>
          <w:iCs/>
          <w:sz w:val="22"/>
          <w:szCs w:val="22"/>
          <w:u w:val="single"/>
        </w:rPr>
        <w:t>6</w:t>
      </w:r>
      <w:r w:rsidRPr="007024DD">
        <w:rPr>
          <w:rFonts w:ascii="Candara" w:hAnsi="Candara" w:cs="Arial"/>
          <w:bCs/>
          <w:i/>
          <w:iCs/>
          <w:sz w:val="22"/>
          <w:szCs w:val="22"/>
          <w:u w:val="single"/>
        </w:rPr>
        <w:t xml:space="preserve"> sklenil z občino Semič ter se strinja, da se pogodba po potrebi dopolni oz. uredi z morebitnimi manjšimi tekstualnimi popravki.</w:t>
      </w:r>
    </w:p>
    <w:p w14:paraId="12AA69E1" w14:textId="77777777" w:rsidR="008B1C46" w:rsidRPr="007024DD" w:rsidRDefault="008B1C46" w:rsidP="008B1C46">
      <w:pPr>
        <w:rPr>
          <w:rFonts w:ascii="Candara" w:hAnsi="Candara" w:cs="Arial"/>
          <w:bCs/>
          <w:sz w:val="22"/>
          <w:szCs w:val="22"/>
          <w:u w:val="single"/>
        </w:rPr>
      </w:pPr>
    </w:p>
    <w:p w14:paraId="2EAC8520" w14:textId="77777777" w:rsidR="00893593" w:rsidRPr="008732BA" w:rsidRDefault="000E65F2" w:rsidP="00893593">
      <w:pPr>
        <w:outlineLvl w:val="0"/>
        <w:rPr>
          <w:rFonts w:ascii="Candara" w:hAnsi="Candara" w:cs="Arial"/>
          <w:b/>
          <w:sz w:val="22"/>
          <w:szCs w:val="22"/>
          <w:u w:val="single"/>
        </w:rPr>
      </w:pPr>
      <w:r w:rsidRPr="008732BA">
        <w:rPr>
          <w:rFonts w:ascii="Candara" w:hAnsi="Candara" w:cs="Arial"/>
          <w:b/>
          <w:sz w:val="22"/>
          <w:szCs w:val="22"/>
          <w:u w:val="single"/>
        </w:rPr>
        <w:t>VZOREC POGODBE</w:t>
      </w:r>
    </w:p>
    <w:p w14:paraId="2B7BF2CB" w14:textId="77777777" w:rsidR="00925711" w:rsidRPr="008732BA" w:rsidRDefault="00925711" w:rsidP="008B1C46">
      <w:pPr>
        <w:pStyle w:val="Telobesedila2"/>
        <w:tabs>
          <w:tab w:val="num" w:pos="0"/>
        </w:tabs>
        <w:rPr>
          <w:rFonts w:ascii="Candara" w:hAnsi="Candara" w:cs="Arial"/>
          <w:sz w:val="22"/>
          <w:szCs w:val="22"/>
        </w:rPr>
      </w:pPr>
    </w:p>
    <w:p w14:paraId="196DA6AB" w14:textId="238F9CC0" w:rsidR="008B1C46" w:rsidRPr="008732BA" w:rsidRDefault="008B1C46" w:rsidP="008B1C46">
      <w:pPr>
        <w:pStyle w:val="Telobesedila2"/>
        <w:tabs>
          <w:tab w:val="num" w:pos="0"/>
        </w:tabs>
        <w:rPr>
          <w:rFonts w:ascii="Candara" w:hAnsi="Candara" w:cs="Arial"/>
          <w:sz w:val="22"/>
          <w:szCs w:val="22"/>
        </w:rPr>
      </w:pPr>
      <w:r w:rsidRPr="00D81293">
        <w:rPr>
          <w:rFonts w:ascii="Candara" w:hAnsi="Candara" w:cs="Arial"/>
          <w:b/>
          <w:bCs/>
          <w:sz w:val="22"/>
          <w:szCs w:val="22"/>
        </w:rPr>
        <w:t>OBČINA SEMIČ, Štefanov trg 9, 8333 Semič</w:t>
      </w:r>
      <w:r w:rsidRPr="008732BA">
        <w:rPr>
          <w:rFonts w:ascii="Candara" w:hAnsi="Candara" w:cs="Arial"/>
          <w:sz w:val="22"/>
          <w:szCs w:val="22"/>
        </w:rPr>
        <w:t xml:space="preserve">, </w:t>
      </w:r>
      <w:proofErr w:type="spellStart"/>
      <w:r w:rsidR="00FE6553" w:rsidRPr="008732BA">
        <w:rPr>
          <w:rFonts w:ascii="Candara" w:hAnsi="Candara" w:cs="Arial"/>
          <w:sz w:val="22"/>
          <w:szCs w:val="22"/>
        </w:rPr>
        <w:t>i</w:t>
      </w:r>
      <w:r w:rsidRPr="008732BA">
        <w:rPr>
          <w:rFonts w:ascii="Candara" w:hAnsi="Candara" w:cs="Arial"/>
          <w:sz w:val="22"/>
          <w:szCs w:val="22"/>
        </w:rPr>
        <w:t>den</w:t>
      </w:r>
      <w:proofErr w:type="spellEnd"/>
      <w:r w:rsidRPr="008732BA">
        <w:rPr>
          <w:rFonts w:ascii="Candara" w:hAnsi="Candara" w:cs="Arial"/>
          <w:sz w:val="22"/>
          <w:szCs w:val="22"/>
        </w:rPr>
        <w:t>. št. za DDV: SI79049273, matična številka.: 5880262,</w:t>
      </w:r>
      <w:r w:rsidR="002B6582" w:rsidRPr="008732BA">
        <w:rPr>
          <w:rFonts w:ascii="Candara" w:hAnsi="Candara" w:cs="Arial"/>
          <w:sz w:val="22"/>
          <w:szCs w:val="22"/>
        </w:rPr>
        <w:t xml:space="preserve"> številka podračuna, odprtega pri Banki Slovenije, SI56 0130 9010 0015 998,</w:t>
      </w:r>
      <w:r w:rsidRPr="008732BA">
        <w:rPr>
          <w:rFonts w:ascii="Candara" w:hAnsi="Candara" w:cs="Arial"/>
          <w:sz w:val="22"/>
          <w:szCs w:val="22"/>
        </w:rPr>
        <w:t xml:space="preserve"> ki jo zastopa županja Polona Kambič</w:t>
      </w:r>
      <w:r w:rsidR="002B6582" w:rsidRPr="008732BA">
        <w:rPr>
          <w:rFonts w:ascii="Candara" w:hAnsi="Candara" w:cs="Arial"/>
          <w:sz w:val="22"/>
          <w:szCs w:val="22"/>
        </w:rPr>
        <w:t>, mag.</w:t>
      </w:r>
      <w:r w:rsidR="005F059A">
        <w:rPr>
          <w:rFonts w:ascii="Candara" w:hAnsi="Candara" w:cs="Arial"/>
          <w:sz w:val="22"/>
          <w:szCs w:val="22"/>
        </w:rPr>
        <w:t xml:space="preserve">, </w:t>
      </w:r>
      <w:r w:rsidRPr="008732BA">
        <w:rPr>
          <w:rFonts w:ascii="Candara" w:hAnsi="Candara" w:cs="Arial"/>
          <w:sz w:val="22"/>
          <w:szCs w:val="22"/>
        </w:rPr>
        <w:t xml:space="preserve">(v nadaljevanju </w:t>
      </w:r>
      <w:r w:rsidR="001D0591" w:rsidRPr="008732BA">
        <w:rPr>
          <w:rFonts w:ascii="Candara" w:hAnsi="Candara" w:cs="Arial"/>
          <w:sz w:val="22"/>
          <w:szCs w:val="22"/>
        </w:rPr>
        <w:t>občina</w:t>
      </w:r>
      <w:r w:rsidRPr="008732BA">
        <w:rPr>
          <w:rFonts w:ascii="Candara" w:hAnsi="Candara" w:cs="Arial"/>
          <w:sz w:val="22"/>
          <w:szCs w:val="22"/>
        </w:rPr>
        <w:t>)</w:t>
      </w:r>
    </w:p>
    <w:p w14:paraId="1E9FA9FE" w14:textId="77777777" w:rsidR="008B1C46" w:rsidRPr="008732BA" w:rsidRDefault="008B1C46" w:rsidP="008B1C46">
      <w:pPr>
        <w:pStyle w:val="Telobesedila2"/>
        <w:tabs>
          <w:tab w:val="num" w:pos="0"/>
        </w:tabs>
        <w:rPr>
          <w:rFonts w:ascii="Candara" w:hAnsi="Candara" w:cs="Arial"/>
          <w:sz w:val="22"/>
          <w:szCs w:val="22"/>
        </w:rPr>
      </w:pPr>
    </w:p>
    <w:p w14:paraId="6E492DC4" w14:textId="77777777" w:rsidR="008B1C46" w:rsidRPr="008732BA" w:rsidRDefault="008B1C46" w:rsidP="008B1C46">
      <w:pPr>
        <w:pStyle w:val="Telobesedila2"/>
        <w:tabs>
          <w:tab w:val="num" w:pos="0"/>
        </w:tabs>
        <w:jc w:val="left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in</w:t>
      </w:r>
    </w:p>
    <w:p w14:paraId="086DB6C3" w14:textId="77777777" w:rsidR="008B1C46" w:rsidRPr="008732BA" w:rsidRDefault="008B1C46" w:rsidP="008B1C46">
      <w:pPr>
        <w:pStyle w:val="Telobesedila2"/>
        <w:tabs>
          <w:tab w:val="num" w:pos="0"/>
        </w:tabs>
        <w:jc w:val="left"/>
        <w:rPr>
          <w:rFonts w:ascii="Candara" w:hAnsi="Candara" w:cs="Arial"/>
          <w:sz w:val="22"/>
          <w:szCs w:val="22"/>
        </w:rPr>
      </w:pPr>
    </w:p>
    <w:p w14:paraId="7409025F" w14:textId="77777777" w:rsidR="008B1C46" w:rsidRPr="008732BA" w:rsidRDefault="00925711" w:rsidP="008B1C46">
      <w:pPr>
        <w:pStyle w:val="Telobesedila2"/>
        <w:tabs>
          <w:tab w:val="num" w:pos="0"/>
        </w:tabs>
        <w:jc w:val="left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Naziv in naslov </w:t>
      </w:r>
      <w:r w:rsidR="002B6582" w:rsidRPr="008732BA">
        <w:rPr>
          <w:rFonts w:ascii="Candara" w:hAnsi="Candara" w:cs="Arial"/>
          <w:sz w:val="22"/>
          <w:szCs w:val="22"/>
        </w:rPr>
        <w:t>izvajalca</w:t>
      </w:r>
      <w:r w:rsidRPr="008732BA">
        <w:rPr>
          <w:rFonts w:ascii="Candara" w:hAnsi="Candara" w:cs="Arial"/>
          <w:sz w:val="22"/>
          <w:szCs w:val="22"/>
        </w:rPr>
        <w:t xml:space="preserve">:  </w:t>
      </w:r>
      <w:r w:rsidR="008B1C46" w:rsidRPr="008732BA">
        <w:rPr>
          <w:rFonts w:ascii="Candara" w:hAnsi="Candara" w:cs="Arial"/>
          <w:sz w:val="22"/>
          <w:szCs w:val="22"/>
          <w:highlight w:val="lightGray"/>
        </w:rPr>
        <w:t>_____________________________________________________</w:t>
      </w:r>
      <w:r w:rsidR="008B1C46" w:rsidRPr="008732BA">
        <w:rPr>
          <w:rFonts w:ascii="Candara" w:hAnsi="Candara" w:cs="Arial"/>
          <w:sz w:val="22"/>
          <w:szCs w:val="22"/>
        </w:rPr>
        <w:t xml:space="preserve">, </w:t>
      </w:r>
    </w:p>
    <w:p w14:paraId="18ACE4CF" w14:textId="77777777" w:rsidR="008B1C46" w:rsidRPr="008732BA" w:rsidRDefault="008B1C46" w:rsidP="008B1C46">
      <w:pPr>
        <w:pStyle w:val="Telobesedila2"/>
        <w:tabs>
          <w:tab w:val="num" w:pos="0"/>
        </w:tabs>
        <w:jc w:val="left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davčna številka: </w:t>
      </w:r>
      <w:r w:rsidRPr="008732BA">
        <w:rPr>
          <w:rFonts w:ascii="Candara" w:hAnsi="Candara" w:cs="Arial"/>
          <w:sz w:val="22"/>
          <w:szCs w:val="22"/>
          <w:highlight w:val="lightGray"/>
        </w:rPr>
        <w:t>____</w:t>
      </w:r>
      <w:r w:rsidR="00925711" w:rsidRPr="008732BA">
        <w:rPr>
          <w:rFonts w:ascii="Candara" w:hAnsi="Candara" w:cs="Arial"/>
          <w:sz w:val="22"/>
          <w:szCs w:val="22"/>
          <w:highlight w:val="lightGray"/>
        </w:rPr>
        <w:t>_______</w:t>
      </w:r>
      <w:r w:rsidRPr="008732BA">
        <w:rPr>
          <w:rFonts w:ascii="Candara" w:hAnsi="Candara" w:cs="Arial"/>
          <w:sz w:val="22"/>
          <w:szCs w:val="22"/>
          <w:highlight w:val="lightGray"/>
        </w:rPr>
        <w:t>__________</w:t>
      </w:r>
      <w:r w:rsidRPr="008732BA">
        <w:rPr>
          <w:rFonts w:ascii="Candara" w:hAnsi="Candara" w:cs="Arial"/>
          <w:sz w:val="22"/>
          <w:szCs w:val="22"/>
        </w:rPr>
        <w:t xml:space="preserve">, </w:t>
      </w:r>
      <w:r w:rsidR="00925711" w:rsidRPr="008732BA">
        <w:rPr>
          <w:rFonts w:ascii="Candara" w:hAnsi="Candara" w:cs="Arial"/>
          <w:sz w:val="22"/>
          <w:szCs w:val="22"/>
        </w:rPr>
        <w:t xml:space="preserve"> </w:t>
      </w:r>
      <w:r w:rsidRPr="008732BA">
        <w:rPr>
          <w:rFonts w:ascii="Candara" w:hAnsi="Candara" w:cs="Arial"/>
          <w:sz w:val="22"/>
          <w:szCs w:val="22"/>
        </w:rPr>
        <w:t xml:space="preserve">matična številka: </w:t>
      </w:r>
      <w:r w:rsidRPr="008732BA">
        <w:rPr>
          <w:rFonts w:ascii="Candara" w:hAnsi="Candara" w:cs="Arial"/>
          <w:sz w:val="22"/>
          <w:szCs w:val="22"/>
          <w:highlight w:val="lightGray"/>
        </w:rPr>
        <w:t>___</w:t>
      </w:r>
      <w:r w:rsidR="00925711" w:rsidRPr="008732BA">
        <w:rPr>
          <w:rFonts w:ascii="Candara" w:hAnsi="Candara" w:cs="Arial"/>
          <w:sz w:val="22"/>
          <w:szCs w:val="22"/>
          <w:highlight w:val="lightGray"/>
        </w:rPr>
        <w:t>____________</w:t>
      </w:r>
      <w:r w:rsidRPr="008732BA">
        <w:rPr>
          <w:rFonts w:ascii="Candara" w:hAnsi="Candara" w:cs="Arial"/>
          <w:sz w:val="22"/>
          <w:szCs w:val="22"/>
          <w:highlight w:val="lightGray"/>
        </w:rPr>
        <w:t>___________</w:t>
      </w:r>
      <w:r w:rsidRPr="008732BA">
        <w:rPr>
          <w:rFonts w:ascii="Candara" w:hAnsi="Candara" w:cs="Arial"/>
          <w:sz w:val="22"/>
          <w:szCs w:val="22"/>
        </w:rPr>
        <w:t xml:space="preserve">, številka TRR: </w:t>
      </w:r>
      <w:r w:rsidRPr="008732BA">
        <w:rPr>
          <w:rFonts w:ascii="Candara" w:hAnsi="Candara" w:cs="Arial"/>
          <w:sz w:val="22"/>
          <w:szCs w:val="22"/>
          <w:highlight w:val="lightGray"/>
        </w:rPr>
        <w:t>___________________________</w:t>
      </w:r>
      <w:r w:rsidR="00925711" w:rsidRPr="008732BA">
        <w:rPr>
          <w:rFonts w:ascii="Candara" w:hAnsi="Candara" w:cs="Arial"/>
          <w:sz w:val="22"/>
          <w:szCs w:val="22"/>
        </w:rPr>
        <w:t xml:space="preserve">, </w:t>
      </w:r>
      <w:r w:rsidRPr="008732BA">
        <w:rPr>
          <w:rFonts w:ascii="Candara" w:hAnsi="Candara" w:cs="Arial"/>
          <w:sz w:val="22"/>
          <w:szCs w:val="22"/>
        </w:rPr>
        <w:t xml:space="preserve">ki ga zastopa  </w:t>
      </w:r>
      <w:r w:rsidRPr="008732BA">
        <w:rPr>
          <w:rFonts w:ascii="Candara" w:hAnsi="Candara" w:cs="Arial"/>
          <w:sz w:val="22"/>
          <w:szCs w:val="22"/>
          <w:highlight w:val="lightGray"/>
        </w:rPr>
        <w:t>_______________</w:t>
      </w:r>
      <w:r w:rsidR="00925711" w:rsidRPr="008732BA">
        <w:rPr>
          <w:rFonts w:ascii="Candara" w:hAnsi="Candara" w:cs="Arial"/>
          <w:sz w:val="22"/>
          <w:szCs w:val="22"/>
          <w:highlight w:val="lightGray"/>
        </w:rPr>
        <w:t>_</w:t>
      </w:r>
      <w:r w:rsidRPr="008732BA">
        <w:rPr>
          <w:rFonts w:ascii="Candara" w:hAnsi="Candara" w:cs="Arial"/>
          <w:sz w:val="22"/>
          <w:szCs w:val="22"/>
          <w:highlight w:val="lightGray"/>
        </w:rPr>
        <w:t>________</w:t>
      </w:r>
      <w:r w:rsidR="00925711" w:rsidRPr="008732BA">
        <w:rPr>
          <w:rFonts w:ascii="Candara" w:hAnsi="Candara" w:cs="Arial"/>
          <w:sz w:val="22"/>
          <w:szCs w:val="22"/>
        </w:rPr>
        <w:t xml:space="preserve"> </w:t>
      </w:r>
      <w:r w:rsidRPr="008732BA">
        <w:rPr>
          <w:rFonts w:ascii="Candara" w:hAnsi="Candara" w:cs="Arial"/>
          <w:sz w:val="22"/>
          <w:szCs w:val="22"/>
        </w:rPr>
        <w:t>(v nadaljevanju izvajalec)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</w:p>
    <w:p w14:paraId="3BD29B10" w14:textId="77777777" w:rsidR="00893593" w:rsidRPr="008732BA" w:rsidRDefault="00893593" w:rsidP="008B1C46">
      <w:pPr>
        <w:rPr>
          <w:rFonts w:ascii="Candara" w:hAnsi="Candara" w:cs="Arial"/>
          <w:sz w:val="22"/>
          <w:szCs w:val="22"/>
        </w:rPr>
      </w:pPr>
    </w:p>
    <w:p w14:paraId="199381B1" w14:textId="77777777" w:rsidR="00893593" w:rsidRPr="008732BA" w:rsidRDefault="008B1C46" w:rsidP="000546C3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skleneta naslednjo </w:t>
      </w:r>
    </w:p>
    <w:p w14:paraId="4AE324B6" w14:textId="77777777" w:rsidR="000E65F2" w:rsidRPr="008732BA" w:rsidRDefault="000E65F2" w:rsidP="000E65F2">
      <w:pPr>
        <w:jc w:val="center"/>
        <w:outlineLvl w:val="0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P O G O D B O</w:t>
      </w:r>
    </w:p>
    <w:p w14:paraId="070449EA" w14:textId="4D8A58C7" w:rsidR="00055A37" w:rsidRPr="008732BA" w:rsidRDefault="00055A37" w:rsidP="000E65F2">
      <w:pPr>
        <w:jc w:val="center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 xml:space="preserve">o sofinanciranju socialnovarstvenih </w:t>
      </w:r>
      <w:r w:rsidR="000E65F2" w:rsidRPr="008732BA">
        <w:rPr>
          <w:rFonts w:ascii="Candara" w:hAnsi="Candara" w:cs="Arial"/>
          <w:b/>
          <w:sz w:val="22"/>
          <w:szCs w:val="22"/>
        </w:rPr>
        <w:t xml:space="preserve">programov </w:t>
      </w:r>
      <w:r w:rsidRPr="008732BA">
        <w:rPr>
          <w:rFonts w:ascii="Candara" w:hAnsi="Candara" w:cs="Arial"/>
          <w:b/>
          <w:sz w:val="22"/>
          <w:szCs w:val="22"/>
        </w:rPr>
        <w:t xml:space="preserve">in programov </w:t>
      </w:r>
      <w:r w:rsidR="00721D5B">
        <w:rPr>
          <w:rFonts w:ascii="Candara" w:hAnsi="Candara" w:cs="Arial"/>
          <w:b/>
          <w:sz w:val="22"/>
          <w:szCs w:val="22"/>
        </w:rPr>
        <w:t>drugih</w:t>
      </w:r>
      <w:r w:rsidRPr="008732BA">
        <w:rPr>
          <w:rFonts w:ascii="Candara" w:hAnsi="Candara" w:cs="Arial"/>
          <w:b/>
          <w:sz w:val="22"/>
          <w:szCs w:val="22"/>
        </w:rPr>
        <w:t xml:space="preserve"> društev </w:t>
      </w:r>
    </w:p>
    <w:p w14:paraId="4A9449C8" w14:textId="3F8E401A" w:rsidR="000E65F2" w:rsidRPr="008732BA" w:rsidRDefault="00055A37" w:rsidP="00055A37">
      <w:pPr>
        <w:jc w:val="center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 xml:space="preserve">v Občini </w:t>
      </w:r>
      <w:r w:rsidR="000E65F2" w:rsidRPr="008732BA">
        <w:rPr>
          <w:rFonts w:ascii="Candara" w:hAnsi="Candara" w:cs="Arial"/>
          <w:b/>
          <w:sz w:val="22"/>
          <w:szCs w:val="22"/>
        </w:rPr>
        <w:t>Semič</w:t>
      </w:r>
      <w:r w:rsidRPr="008732BA">
        <w:rPr>
          <w:rFonts w:ascii="Candara" w:hAnsi="Candara" w:cs="Arial"/>
          <w:b/>
          <w:sz w:val="22"/>
          <w:szCs w:val="22"/>
        </w:rPr>
        <w:t xml:space="preserve"> </w:t>
      </w:r>
      <w:r w:rsidR="003D65DA" w:rsidRPr="008732BA">
        <w:rPr>
          <w:rFonts w:ascii="Candara" w:hAnsi="Candara" w:cs="Arial"/>
          <w:b/>
          <w:sz w:val="22"/>
          <w:szCs w:val="22"/>
        </w:rPr>
        <w:t>v letu 202</w:t>
      </w:r>
      <w:r w:rsidR="0055041A">
        <w:rPr>
          <w:rFonts w:ascii="Candara" w:hAnsi="Candara" w:cs="Arial"/>
          <w:b/>
          <w:sz w:val="22"/>
          <w:szCs w:val="22"/>
        </w:rPr>
        <w:t>6</w:t>
      </w:r>
    </w:p>
    <w:p w14:paraId="35DF6B34" w14:textId="77777777" w:rsidR="008B1C46" w:rsidRPr="008732BA" w:rsidRDefault="008B1C46" w:rsidP="008B1C46">
      <w:pPr>
        <w:jc w:val="center"/>
        <w:rPr>
          <w:rFonts w:ascii="Candara" w:hAnsi="Candara" w:cs="Arial"/>
          <w:sz w:val="22"/>
          <w:szCs w:val="22"/>
        </w:rPr>
      </w:pPr>
    </w:p>
    <w:p w14:paraId="572072CB" w14:textId="77777777" w:rsidR="008B1C46" w:rsidRPr="008732BA" w:rsidRDefault="008B1C46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12E0CBD6" w14:textId="77777777" w:rsidR="001D0591" w:rsidRPr="008732BA" w:rsidRDefault="001D0591" w:rsidP="00916BCA">
      <w:pPr>
        <w:jc w:val="both"/>
        <w:rPr>
          <w:rFonts w:ascii="Candara" w:hAnsi="Candara" w:cs="Arial"/>
          <w:sz w:val="22"/>
          <w:szCs w:val="22"/>
        </w:rPr>
      </w:pPr>
    </w:p>
    <w:p w14:paraId="54F88E68" w14:textId="77777777" w:rsidR="001D0591" w:rsidRPr="008732BA" w:rsidRDefault="001D0591" w:rsidP="00916BCA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Pogodbeni stranki uvodoma ugotavljata, da: </w:t>
      </w:r>
    </w:p>
    <w:p w14:paraId="5E7C186D" w14:textId="727A1ED8" w:rsidR="001D0591" w:rsidRPr="00B47938" w:rsidRDefault="001D0591" w:rsidP="00CB2B82">
      <w:pPr>
        <w:numPr>
          <w:ilvl w:val="0"/>
          <w:numId w:val="6"/>
        </w:numPr>
        <w:jc w:val="both"/>
        <w:rPr>
          <w:rFonts w:ascii="Candara" w:hAnsi="Candara" w:cs="Arial"/>
          <w:sz w:val="22"/>
          <w:szCs w:val="22"/>
        </w:rPr>
      </w:pPr>
      <w:r w:rsidRPr="00B47938">
        <w:rPr>
          <w:rFonts w:ascii="Candara" w:hAnsi="Candara" w:cs="Arial"/>
          <w:sz w:val="22"/>
          <w:szCs w:val="22"/>
        </w:rPr>
        <w:t xml:space="preserve">je </w:t>
      </w:r>
      <w:r w:rsidR="00916BCA" w:rsidRPr="00B47938">
        <w:rPr>
          <w:rFonts w:ascii="Candara" w:hAnsi="Candara" w:cs="Arial"/>
          <w:sz w:val="22"/>
          <w:szCs w:val="22"/>
        </w:rPr>
        <w:t xml:space="preserve">Občina Semič z obvestilom v časopisu Belokranjec </w:t>
      </w:r>
      <w:r w:rsidR="0055041A">
        <w:rPr>
          <w:rFonts w:ascii="Candara" w:hAnsi="Candara" w:cs="Arial"/>
          <w:sz w:val="22"/>
          <w:szCs w:val="22"/>
        </w:rPr>
        <w:t>3/XXIX</w:t>
      </w:r>
      <w:r w:rsidR="00916BCA" w:rsidRPr="00B47938">
        <w:rPr>
          <w:rFonts w:ascii="Candara" w:hAnsi="Candara" w:cs="Arial"/>
          <w:sz w:val="22"/>
          <w:szCs w:val="22"/>
        </w:rPr>
        <w:t xml:space="preserve"> (</w:t>
      </w:r>
      <w:r w:rsidR="004C5271">
        <w:rPr>
          <w:rFonts w:ascii="Candara" w:hAnsi="Candara" w:cs="Arial"/>
          <w:sz w:val="22"/>
          <w:szCs w:val="22"/>
        </w:rPr>
        <w:t>marec 202</w:t>
      </w:r>
      <w:r w:rsidR="0055041A">
        <w:rPr>
          <w:rFonts w:ascii="Candara" w:hAnsi="Candara" w:cs="Arial"/>
          <w:sz w:val="22"/>
          <w:szCs w:val="22"/>
        </w:rPr>
        <w:t>6</w:t>
      </w:r>
      <w:r w:rsidR="00D12BAF" w:rsidRPr="00B47938">
        <w:rPr>
          <w:rFonts w:ascii="Candara" w:hAnsi="Candara" w:cs="Arial"/>
          <w:sz w:val="22"/>
          <w:szCs w:val="22"/>
        </w:rPr>
        <w:t>) in na ura</w:t>
      </w:r>
      <w:r w:rsidR="00916BCA" w:rsidRPr="00B47938">
        <w:rPr>
          <w:rFonts w:ascii="Candara" w:hAnsi="Candara" w:cs="Arial"/>
          <w:sz w:val="22"/>
          <w:szCs w:val="22"/>
        </w:rPr>
        <w:t xml:space="preserve">dni spletni strani </w:t>
      </w:r>
      <w:hyperlink r:id="rId23" w:history="1">
        <w:r w:rsidR="00916BCA" w:rsidRPr="00B47938">
          <w:rPr>
            <w:rStyle w:val="Hiperpovezava"/>
            <w:rFonts w:ascii="Candara" w:hAnsi="Candara" w:cs="Arial"/>
            <w:color w:val="auto"/>
            <w:sz w:val="22"/>
            <w:szCs w:val="22"/>
          </w:rPr>
          <w:t>www.semic.si</w:t>
        </w:r>
      </w:hyperlink>
      <w:r w:rsidR="003D65DA" w:rsidRPr="00B47938">
        <w:rPr>
          <w:rFonts w:ascii="Candara" w:hAnsi="Candara" w:cs="Arial"/>
          <w:sz w:val="22"/>
          <w:szCs w:val="22"/>
        </w:rPr>
        <w:t xml:space="preserve"> dne </w:t>
      </w:r>
      <w:r w:rsidR="004C5271">
        <w:rPr>
          <w:rFonts w:ascii="Candara" w:hAnsi="Candara" w:cs="Arial"/>
          <w:sz w:val="22"/>
          <w:szCs w:val="22"/>
        </w:rPr>
        <w:t>1. 4. 202</w:t>
      </w:r>
      <w:r w:rsidR="0055041A">
        <w:rPr>
          <w:rFonts w:ascii="Candara" w:hAnsi="Candara" w:cs="Arial"/>
          <w:sz w:val="22"/>
          <w:szCs w:val="22"/>
        </w:rPr>
        <w:t>6</w:t>
      </w:r>
      <w:r w:rsidR="00916BCA" w:rsidRPr="00B47938">
        <w:rPr>
          <w:rFonts w:ascii="Candara" w:hAnsi="Candara" w:cs="Arial"/>
          <w:sz w:val="22"/>
          <w:szCs w:val="22"/>
        </w:rPr>
        <w:t>,</w:t>
      </w:r>
      <w:r w:rsidRPr="00B47938">
        <w:rPr>
          <w:rFonts w:ascii="Candara" w:hAnsi="Candara" w:cs="Arial"/>
          <w:sz w:val="22"/>
          <w:szCs w:val="22"/>
        </w:rPr>
        <w:t xml:space="preserve"> objavila Javni </w:t>
      </w:r>
      <w:r w:rsidR="00055A37" w:rsidRPr="00B47938">
        <w:rPr>
          <w:rFonts w:ascii="Candara" w:hAnsi="Candara" w:cs="Arial"/>
          <w:sz w:val="22"/>
          <w:szCs w:val="22"/>
        </w:rPr>
        <w:t xml:space="preserve">razpis za sofinanciranje socialnovarstvenih </w:t>
      </w:r>
      <w:r w:rsidRPr="00B47938">
        <w:rPr>
          <w:rFonts w:ascii="Candara" w:hAnsi="Candara" w:cs="Arial"/>
          <w:sz w:val="22"/>
          <w:szCs w:val="22"/>
        </w:rPr>
        <w:t xml:space="preserve"> program</w:t>
      </w:r>
      <w:r w:rsidR="00D359E6">
        <w:rPr>
          <w:rFonts w:ascii="Candara" w:hAnsi="Candara" w:cs="Arial"/>
          <w:sz w:val="22"/>
          <w:szCs w:val="22"/>
        </w:rPr>
        <w:t>ov, programov za ranljive skupine</w:t>
      </w:r>
      <w:r w:rsidR="00055A37" w:rsidRPr="00B47938">
        <w:rPr>
          <w:rFonts w:ascii="Candara" w:hAnsi="Candara" w:cs="Arial"/>
          <w:sz w:val="22"/>
          <w:szCs w:val="22"/>
        </w:rPr>
        <w:t xml:space="preserve"> in programov </w:t>
      </w:r>
      <w:r w:rsidR="00D359E6">
        <w:rPr>
          <w:rFonts w:ascii="Candara" w:hAnsi="Candara" w:cs="Arial"/>
          <w:sz w:val="22"/>
          <w:szCs w:val="22"/>
        </w:rPr>
        <w:t>drugih</w:t>
      </w:r>
      <w:r w:rsidR="00055A37" w:rsidRPr="00B47938">
        <w:rPr>
          <w:rFonts w:ascii="Candara" w:hAnsi="Candara" w:cs="Arial"/>
          <w:sz w:val="22"/>
          <w:szCs w:val="22"/>
        </w:rPr>
        <w:t xml:space="preserve"> društev</w:t>
      </w:r>
      <w:r w:rsidR="003D65DA" w:rsidRPr="00B47938">
        <w:rPr>
          <w:rFonts w:ascii="Candara" w:hAnsi="Candara" w:cs="Arial"/>
          <w:sz w:val="22"/>
          <w:szCs w:val="22"/>
        </w:rPr>
        <w:t xml:space="preserve"> v Občini Semič v letu 202</w:t>
      </w:r>
      <w:r w:rsidR="0055041A">
        <w:rPr>
          <w:rFonts w:ascii="Candara" w:hAnsi="Candara" w:cs="Arial"/>
          <w:sz w:val="22"/>
          <w:szCs w:val="22"/>
        </w:rPr>
        <w:t>6</w:t>
      </w:r>
      <w:r w:rsidR="00D359E6">
        <w:rPr>
          <w:rFonts w:ascii="Candara" w:hAnsi="Candara" w:cs="Arial"/>
          <w:sz w:val="22"/>
          <w:szCs w:val="22"/>
        </w:rPr>
        <w:t>.</w:t>
      </w:r>
    </w:p>
    <w:p w14:paraId="59C1F5F9" w14:textId="0CBE82A1" w:rsidR="001D0591" w:rsidRPr="007024DD" w:rsidRDefault="001D0591" w:rsidP="00CB2B82">
      <w:pPr>
        <w:numPr>
          <w:ilvl w:val="0"/>
          <w:numId w:val="6"/>
        </w:numPr>
        <w:jc w:val="both"/>
        <w:rPr>
          <w:rFonts w:ascii="Candara" w:hAnsi="Candara" w:cs="Arial"/>
          <w:sz w:val="22"/>
          <w:szCs w:val="22"/>
        </w:rPr>
      </w:pPr>
      <w:r w:rsidRPr="007024DD">
        <w:rPr>
          <w:rFonts w:ascii="Candara" w:hAnsi="Candara" w:cs="Arial"/>
          <w:sz w:val="22"/>
          <w:szCs w:val="22"/>
        </w:rPr>
        <w:t>se programe sofinancira na podlagi Pravilnik</w:t>
      </w:r>
      <w:r w:rsidR="002B6582" w:rsidRPr="007024DD">
        <w:rPr>
          <w:rFonts w:ascii="Candara" w:hAnsi="Candara" w:cs="Arial"/>
          <w:sz w:val="22"/>
          <w:szCs w:val="22"/>
        </w:rPr>
        <w:t>a</w:t>
      </w:r>
      <w:r w:rsidRPr="007024DD">
        <w:rPr>
          <w:rFonts w:ascii="Candara" w:hAnsi="Candara" w:cs="Arial"/>
          <w:sz w:val="22"/>
          <w:szCs w:val="22"/>
        </w:rPr>
        <w:t xml:space="preserve"> o vrednotenju in sofinanciranju socialnovarstvenih programov,</w:t>
      </w:r>
      <w:r w:rsidR="007024DD">
        <w:rPr>
          <w:rFonts w:ascii="Candara" w:hAnsi="Candara" w:cs="Arial"/>
          <w:sz w:val="22"/>
          <w:szCs w:val="22"/>
        </w:rPr>
        <w:t xml:space="preserve"> programov za pomoč ranljivim skupinam,</w:t>
      </w:r>
      <w:r w:rsidRPr="007024DD">
        <w:rPr>
          <w:rFonts w:ascii="Candara" w:hAnsi="Candara" w:cs="Arial"/>
          <w:sz w:val="22"/>
          <w:szCs w:val="22"/>
        </w:rPr>
        <w:t xml:space="preserve"> programov v turizmu in programov </w:t>
      </w:r>
      <w:r w:rsidR="00D359E6" w:rsidRPr="007024DD">
        <w:rPr>
          <w:rFonts w:ascii="Candara" w:hAnsi="Candara" w:cs="Arial"/>
          <w:sz w:val="22"/>
          <w:szCs w:val="22"/>
        </w:rPr>
        <w:t>drugih</w:t>
      </w:r>
      <w:r w:rsidRPr="007024DD">
        <w:rPr>
          <w:rFonts w:ascii="Candara" w:hAnsi="Candara" w:cs="Arial"/>
          <w:sz w:val="22"/>
          <w:szCs w:val="22"/>
        </w:rPr>
        <w:t xml:space="preserve"> društev v Občini Semič (Ur. l. RS, št.</w:t>
      </w:r>
      <w:r w:rsidR="007024DD">
        <w:rPr>
          <w:rFonts w:ascii="Candara" w:hAnsi="Candara" w:cs="Arial"/>
          <w:sz w:val="22"/>
          <w:szCs w:val="22"/>
        </w:rPr>
        <w:t xml:space="preserve"> 33</w:t>
      </w:r>
      <w:r w:rsidR="00721D5B" w:rsidRPr="007024DD">
        <w:rPr>
          <w:rFonts w:ascii="Candara" w:hAnsi="Candara" w:cs="Arial"/>
          <w:sz w:val="22"/>
          <w:szCs w:val="22"/>
        </w:rPr>
        <w:t>/2024</w:t>
      </w:r>
      <w:r w:rsidR="00055A37" w:rsidRPr="007024DD">
        <w:rPr>
          <w:rFonts w:ascii="Candara" w:hAnsi="Candara" w:cs="Arial"/>
          <w:sz w:val="22"/>
          <w:szCs w:val="22"/>
        </w:rPr>
        <w:t>),</w:t>
      </w:r>
    </w:p>
    <w:p w14:paraId="01062C46" w14:textId="02B579D7" w:rsidR="00055A37" w:rsidRPr="008732BA" w:rsidRDefault="001D0591" w:rsidP="00CB2B82">
      <w:pPr>
        <w:numPr>
          <w:ilvl w:val="0"/>
          <w:numId w:val="6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so finančna sredstva za sofinanciranje zagotovljena v proračunu Občine Semič za leto</w:t>
      </w:r>
      <w:r w:rsidR="003E231A" w:rsidRPr="008732BA">
        <w:rPr>
          <w:rFonts w:ascii="Candara" w:hAnsi="Candara" w:cs="Arial"/>
          <w:sz w:val="22"/>
          <w:szCs w:val="22"/>
        </w:rPr>
        <w:t xml:space="preserve"> 2</w:t>
      </w:r>
      <w:r w:rsidR="003D65DA" w:rsidRPr="008732BA">
        <w:rPr>
          <w:rFonts w:ascii="Candara" w:hAnsi="Candara" w:cs="Arial"/>
          <w:sz w:val="22"/>
          <w:szCs w:val="22"/>
        </w:rPr>
        <w:t>02</w:t>
      </w:r>
      <w:r w:rsidR="006B2B77">
        <w:rPr>
          <w:rFonts w:ascii="Candara" w:hAnsi="Candara" w:cs="Arial"/>
          <w:sz w:val="22"/>
          <w:szCs w:val="22"/>
        </w:rPr>
        <w:t>6</w:t>
      </w:r>
      <w:r w:rsidR="00055A37" w:rsidRPr="008732BA">
        <w:rPr>
          <w:rFonts w:ascii="Candara" w:hAnsi="Candara" w:cs="Arial"/>
          <w:sz w:val="22"/>
          <w:szCs w:val="22"/>
        </w:rPr>
        <w:t xml:space="preserve"> na proračunski postavki 3430 - sofinanciranje organizacij s področja socialnega varstva, konto 41200002 – tekoči transferi neprofitnim organizacijam in usta</w:t>
      </w:r>
      <w:r w:rsidR="009154D1" w:rsidRPr="008732BA">
        <w:rPr>
          <w:rFonts w:ascii="Candara" w:hAnsi="Candara" w:cs="Arial"/>
          <w:sz w:val="22"/>
          <w:szCs w:val="22"/>
        </w:rPr>
        <w:t>novam – humanitarni programi,</w:t>
      </w:r>
      <w:r w:rsidR="00055A37" w:rsidRPr="008732BA">
        <w:rPr>
          <w:rFonts w:ascii="Candara" w:hAnsi="Candara" w:cs="Arial"/>
          <w:sz w:val="22"/>
          <w:szCs w:val="22"/>
        </w:rPr>
        <w:t xml:space="preserve"> na proračunski postavki 3230 – programi drugih društev, konto 41200023 – tekoči transferi neprofitnim organizacijam in usta</w:t>
      </w:r>
      <w:r w:rsidR="009154D1" w:rsidRPr="008732BA">
        <w:rPr>
          <w:rFonts w:ascii="Candara" w:hAnsi="Candara" w:cs="Arial"/>
          <w:sz w:val="22"/>
          <w:szCs w:val="22"/>
        </w:rPr>
        <w:t>novam – programi drugih društev, na proračunski postavki 3210 – ljubiteljska kultura, konto 41200004 – tekoči transferi neprofitnim organizacijam in ustanovam – tehnična kultura ter na proračunski postavki 3260 – programi društev prijateljev mladine, konto 41200024 – tekoči transferi neprofitnim organizacijam in ustanovam – programi društev prijateljev mladine</w:t>
      </w:r>
      <w:r w:rsidR="00721D5B">
        <w:rPr>
          <w:rFonts w:ascii="Candara" w:hAnsi="Candara" w:cs="Arial"/>
          <w:sz w:val="22"/>
          <w:szCs w:val="22"/>
        </w:rPr>
        <w:t xml:space="preserve"> ter na proračunski postavki 3430 – sofinanciranje organizacij s področja socialnega varstva, konto 41200051 - tekoči transferji nepridobitnim organizacijam in ustanovam – programi za pomoč ranljivim skupinam</w:t>
      </w:r>
      <w:r w:rsidR="005F059A">
        <w:rPr>
          <w:rFonts w:ascii="Candara" w:hAnsi="Candara" w:cs="Arial"/>
          <w:sz w:val="22"/>
          <w:szCs w:val="22"/>
        </w:rPr>
        <w:t>,</w:t>
      </w:r>
    </w:p>
    <w:p w14:paraId="64DD3299" w14:textId="77777777" w:rsidR="003E231A" w:rsidRPr="008732BA" w:rsidRDefault="003E231A" w:rsidP="00CB2B82">
      <w:pPr>
        <w:numPr>
          <w:ilvl w:val="0"/>
          <w:numId w:val="6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je izvajalec uspešno kandidiral na Javni razpis in prejel odločbo o dodelitvi sredstev št. ____________________ z dne ________________.</w:t>
      </w:r>
    </w:p>
    <w:p w14:paraId="14EB0821" w14:textId="03A605BA" w:rsidR="003E231A" w:rsidRDefault="003E231A" w:rsidP="003E231A">
      <w:pPr>
        <w:ind w:left="720"/>
        <w:jc w:val="both"/>
        <w:rPr>
          <w:rFonts w:ascii="Candara" w:hAnsi="Candara" w:cs="Arial"/>
          <w:sz w:val="22"/>
          <w:szCs w:val="22"/>
        </w:rPr>
      </w:pPr>
    </w:p>
    <w:p w14:paraId="13365CA2" w14:textId="77777777" w:rsidR="007024DD" w:rsidRPr="008732BA" w:rsidRDefault="007024DD" w:rsidP="003E231A">
      <w:pPr>
        <w:ind w:left="720"/>
        <w:jc w:val="both"/>
        <w:rPr>
          <w:rFonts w:ascii="Candara" w:hAnsi="Candara" w:cs="Arial"/>
          <w:sz w:val="22"/>
          <w:szCs w:val="22"/>
        </w:rPr>
      </w:pPr>
    </w:p>
    <w:p w14:paraId="17A39230" w14:textId="77777777" w:rsidR="008B1C46" w:rsidRPr="008732BA" w:rsidRDefault="00916BCA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lastRenderedPageBreak/>
        <w:t>č</w:t>
      </w:r>
      <w:r w:rsidR="008B1C46" w:rsidRPr="008732BA">
        <w:rPr>
          <w:rFonts w:ascii="Candara" w:hAnsi="Candara" w:cs="Arial"/>
          <w:sz w:val="22"/>
          <w:szCs w:val="22"/>
        </w:rPr>
        <w:t>len</w:t>
      </w:r>
    </w:p>
    <w:p w14:paraId="792BF7C0" w14:textId="77777777" w:rsidR="00DF1948" w:rsidRPr="008732BA" w:rsidRDefault="00DF1948" w:rsidP="00DF1948">
      <w:pPr>
        <w:ind w:left="720"/>
        <w:rPr>
          <w:rFonts w:ascii="Candara" w:hAnsi="Candara" w:cs="Arial"/>
          <w:sz w:val="22"/>
          <w:szCs w:val="22"/>
        </w:rPr>
      </w:pPr>
    </w:p>
    <w:p w14:paraId="0FC0B3B4" w14:textId="23B6FF8F" w:rsidR="00B448A2" w:rsidRPr="008732BA" w:rsidRDefault="00F169BF" w:rsidP="003E231A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Predmet te</w:t>
      </w:r>
      <w:r w:rsidR="00B7263E" w:rsidRPr="008732BA">
        <w:rPr>
          <w:rFonts w:ascii="Candara" w:hAnsi="Candara" w:cs="Arial"/>
          <w:sz w:val="22"/>
          <w:szCs w:val="22"/>
        </w:rPr>
        <w:t xml:space="preserve"> pogodbe je sofinanciranje </w:t>
      </w:r>
      <w:r w:rsidR="00055A37" w:rsidRPr="008732BA">
        <w:rPr>
          <w:rFonts w:ascii="Candara" w:hAnsi="Candara" w:cs="Arial"/>
          <w:sz w:val="22"/>
          <w:szCs w:val="22"/>
        </w:rPr>
        <w:t xml:space="preserve">socialnovarstvenih </w:t>
      </w:r>
      <w:r w:rsidR="00B7263E" w:rsidRPr="008732BA">
        <w:rPr>
          <w:rFonts w:ascii="Candara" w:hAnsi="Candara" w:cs="Arial"/>
          <w:sz w:val="22"/>
          <w:szCs w:val="22"/>
        </w:rPr>
        <w:t>progr</w:t>
      </w:r>
      <w:r w:rsidR="00055A37" w:rsidRPr="008732BA">
        <w:rPr>
          <w:rFonts w:ascii="Candara" w:hAnsi="Candara" w:cs="Arial"/>
          <w:sz w:val="22"/>
          <w:szCs w:val="22"/>
        </w:rPr>
        <w:t>amov</w:t>
      </w:r>
      <w:r w:rsidR="00721D5B">
        <w:rPr>
          <w:rFonts w:ascii="Candara" w:hAnsi="Candara" w:cs="Arial"/>
          <w:sz w:val="22"/>
          <w:szCs w:val="22"/>
        </w:rPr>
        <w:t xml:space="preserve"> /</w:t>
      </w:r>
      <w:r w:rsidR="00055A37" w:rsidRPr="008732BA">
        <w:rPr>
          <w:rFonts w:ascii="Candara" w:hAnsi="Candara" w:cs="Arial"/>
          <w:sz w:val="22"/>
          <w:szCs w:val="22"/>
        </w:rPr>
        <w:t xml:space="preserve"> programov </w:t>
      </w:r>
      <w:r w:rsidR="00721D5B">
        <w:rPr>
          <w:rFonts w:ascii="Candara" w:hAnsi="Candara" w:cs="Arial"/>
          <w:sz w:val="22"/>
          <w:szCs w:val="22"/>
        </w:rPr>
        <w:t>drugih</w:t>
      </w:r>
      <w:r w:rsidR="00055A37" w:rsidRPr="008732BA">
        <w:rPr>
          <w:rFonts w:ascii="Candara" w:hAnsi="Candara" w:cs="Arial"/>
          <w:sz w:val="22"/>
          <w:szCs w:val="22"/>
        </w:rPr>
        <w:t xml:space="preserve"> društev</w:t>
      </w:r>
      <w:r w:rsidR="00721D5B">
        <w:rPr>
          <w:rFonts w:ascii="Candara" w:hAnsi="Candara" w:cs="Arial"/>
          <w:sz w:val="22"/>
          <w:szCs w:val="22"/>
        </w:rPr>
        <w:t xml:space="preserve"> / programov za pomoč ranljivim skupinam</w:t>
      </w:r>
      <w:r w:rsidR="003D65DA" w:rsidRPr="008732BA">
        <w:rPr>
          <w:rFonts w:ascii="Candara" w:hAnsi="Candara" w:cs="Arial"/>
          <w:sz w:val="22"/>
          <w:szCs w:val="22"/>
        </w:rPr>
        <w:t xml:space="preserve"> v Občini Semič v letu 202</w:t>
      </w:r>
      <w:r w:rsidR="0055041A">
        <w:rPr>
          <w:rFonts w:ascii="Candara" w:hAnsi="Candara" w:cs="Arial"/>
          <w:sz w:val="22"/>
          <w:szCs w:val="22"/>
        </w:rPr>
        <w:t>6</w:t>
      </w:r>
      <w:r w:rsidR="00B7263E" w:rsidRPr="008732BA">
        <w:rPr>
          <w:rFonts w:ascii="Candara" w:hAnsi="Candara" w:cs="Arial"/>
          <w:sz w:val="22"/>
          <w:szCs w:val="22"/>
        </w:rPr>
        <w:t xml:space="preserve">. </w:t>
      </w:r>
    </w:p>
    <w:p w14:paraId="0AB5C748" w14:textId="77777777" w:rsidR="009154D1" w:rsidRPr="008732BA" w:rsidRDefault="009154D1" w:rsidP="003E231A">
      <w:pPr>
        <w:jc w:val="both"/>
        <w:rPr>
          <w:rFonts w:ascii="Candara" w:hAnsi="Candara" w:cs="Arial"/>
          <w:sz w:val="22"/>
          <w:szCs w:val="22"/>
        </w:rPr>
      </w:pPr>
    </w:p>
    <w:p w14:paraId="7AAAD2AB" w14:textId="77777777" w:rsidR="00753BF3" w:rsidRPr="008732BA" w:rsidRDefault="00753BF3" w:rsidP="00753BF3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</w:t>
      </w:r>
      <w:r w:rsidR="00B7263E" w:rsidRPr="008732BA">
        <w:rPr>
          <w:rFonts w:ascii="Candara" w:hAnsi="Candara" w:cs="Arial"/>
          <w:sz w:val="22"/>
          <w:szCs w:val="22"/>
        </w:rPr>
        <w:t>len</w:t>
      </w:r>
    </w:p>
    <w:p w14:paraId="0660EF33" w14:textId="77777777" w:rsidR="00753BF3" w:rsidRPr="008732BA" w:rsidRDefault="00753BF3" w:rsidP="00753BF3">
      <w:pPr>
        <w:ind w:left="720"/>
        <w:rPr>
          <w:rFonts w:ascii="Candara" w:hAnsi="Candara" w:cs="Arial"/>
          <w:sz w:val="22"/>
          <w:szCs w:val="22"/>
        </w:rPr>
      </w:pPr>
    </w:p>
    <w:p w14:paraId="4FC51B6B" w14:textId="77777777" w:rsidR="003E231A" w:rsidRPr="008732BA" w:rsidRDefault="003E231A" w:rsidP="003E231A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Občina se s to pogodbo zavezuje, da bo izvajalcu iz proračunskih sredstev sofinancirala </w:t>
      </w:r>
      <w:r w:rsidR="00753BF3" w:rsidRPr="008732BA">
        <w:rPr>
          <w:rFonts w:ascii="Candara" w:hAnsi="Candara" w:cs="Arial"/>
          <w:sz w:val="22"/>
          <w:szCs w:val="22"/>
        </w:rPr>
        <w:t xml:space="preserve">delovanje društva in </w:t>
      </w:r>
      <w:r w:rsidRPr="008732BA">
        <w:rPr>
          <w:rFonts w:ascii="Candara" w:hAnsi="Candara" w:cs="Arial"/>
          <w:sz w:val="22"/>
          <w:szCs w:val="22"/>
        </w:rPr>
        <w:t>izvajanje programov v</w:t>
      </w:r>
      <w:r w:rsidR="00C23CF6" w:rsidRPr="008732BA">
        <w:rPr>
          <w:rFonts w:ascii="Candara" w:hAnsi="Candara" w:cs="Arial"/>
          <w:sz w:val="22"/>
          <w:szCs w:val="22"/>
        </w:rPr>
        <w:t xml:space="preserve"> skupni </w:t>
      </w:r>
      <w:r w:rsidRPr="008732BA">
        <w:rPr>
          <w:rFonts w:ascii="Candara" w:hAnsi="Candara" w:cs="Arial"/>
          <w:sz w:val="22"/>
          <w:szCs w:val="22"/>
        </w:rPr>
        <w:t xml:space="preserve"> višini ______________ EUR. </w:t>
      </w:r>
    </w:p>
    <w:p w14:paraId="57B9B1EF" w14:textId="77777777" w:rsidR="00C23CF6" w:rsidRPr="008732BA" w:rsidRDefault="00C23CF6" w:rsidP="003E231A">
      <w:pPr>
        <w:jc w:val="both"/>
        <w:rPr>
          <w:rFonts w:ascii="Candara" w:hAnsi="Candara" w:cs="Arial"/>
          <w:sz w:val="22"/>
          <w:szCs w:val="22"/>
        </w:rPr>
      </w:pPr>
    </w:p>
    <w:p w14:paraId="09EC0468" w14:textId="77777777" w:rsidR="00C23CF6" w:rsidRPr="008732BA" w:rsidRDefault="00C23CF6" w:rsidP="003E231A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Občina bo </w:t>
      </w:r>
      <w:r w:rsidR="00F169BF" w:rsidRPr="008732BA">
        <w:rPr>
          <w:rFonts w:ascii="Candara" w:hAnsi="Candara" w:cs="Arial"/>
          <w:sz w:val="22"/>
          <w:szCs w:val="22"/>
        </w:rPr>
        <w:t>sofinancirala naslednje programe</w:t>
      </w:r>
      <w:r w:rsidRPr="008732BA">
        <w:rPr>
          <w:rFonts w:ascii="Candara" w:hAnsi="Candara" w:cs="Arial"/>
          <w:sz w:val="22"/>
          <w:szCs w:val="22"/>
        </w:rPr>
        <w:t>:</w:t>
      </w:r>
    </w:p>
    <w:p w14:paraId="3E71B072" w14:textId="77777777" w:rsidR="00C23CF6" w:rsidRPr="008732BA" w:rsidRDefault="00C23CF6" w:rsidP="003E231A">
      <w:pPr>
        <w:jc w:val="both"/>
        <w:rPr>
          <w:rFonts w:ascii="Candara" w:hAnsi="Candara" w:cs="Arial"/>
          <w:sz w:val="22"/>
          <w:szCs w:val="22"/>
        </w:rPr>
      </w:pPr>
    </w:p>
    <w:bookmarkStart w:id="0" w:name="_MON_1578374741"/>
    <w:bookmarkEnd w:id="0"/>
    <w:p w14:paraId="2A8AD4C4" w14:textId="5B31E1E3" w:rsidR="00C23CF6" w:rsidRPr="008732BA" w:rsidRDefault="00C23CF6" w:rsidP="003E231A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object w:dxaOrig="10035" w:dyaOrig="1794" w14:anchorId="02F61158">
          <v:shape id="_x0000_i1038" type="#_x0000_t75" style="width:501.85pt;height:91.75pt" o:ole="">
            <v:imagedata r:id="rId24" o:title=""/>
          </v:shape>
          <o:OLEObject Type="Embed" ProgID="Excel.Sheet.12" ShapeID="_x0000_i1038" DrawAspect="Content" ObjectID="_1835352748" r:id="rId25"/>
        </w:object>
      </w:r>
    </w:p>
    <w:p w14:paraId="23B39C8B" w14:textId="77777777" w:rsidR="00FE6553" w:rsidRPr="008732BA" w:rsidRDefault="00FE6553" w:rsidP="003E231A">
      <w:pPr>
        <w:jc w:val="both"/>
        <w:rPr>
          <w:rFonts w:ascii="Candara" w:hAnsi="Candara" w:cs="Arial"/>
          <w:sz w:val="22"/>
          <w:szCs w:val="22"/>
        </w:rPr>
      </w:pPr>
    </w:p>
    <w:p w14:paraId="2B112464" w14:textId="77777777" w:rsidR="00BE3E4A" w:rsidRPr="008732BA" w:rsidRDefault="004667B2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4BADEB37" w14:textId="77777777" w:rsidR="00FA4C10" w:rsidRPr="008732BA" w:rsidRDefault="00FA4C10" w:rsidP="00FA4C10">
      <w:pPr>
        <w:ind w:left="720"/>
        <w:rPr>
          <w:rFonts w:ascii="Candara" w:hAnsi="Candara" w:cs="Arial"/>
          <w:sz w:val="22"/>
          <w:szCs w:val="22"/>
        </w:rPr>
      </w:pPr>
    </w:p>
    <w:p w14:paraId="6A25837B" w14:textId="710C10B8" w:rsidR="00562DB9" w:rsidRPr="008732BA" w:rsidRDefault="00C23CF6" w:rsidP="000546C3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Izvajalec se zavezuje, da bo programe izvedel v skladu z </w:t>
      </w:r>
      <w:r w:rsidR="00F169BF" w:rsidRPr="008732BA">
        <w:rPr>
          <w:rFonts w:ascii="Candara" w:hAnsi="Candara" w:cs="Arial"/>
          <w:sz w:val="22"/>
          <w:szCs w:val="22"/>
        </w:rPr>
        <w:t>vsebino</w:t>
      </w:r>
      <w:r w:rsidRPr="008732BA">
        <w:rPr>
          <w:rFonts w:ascii="Candara" w:hAnsi="Candara" w:cs="Arial"/>
          <w:sz w:val="22"/>
          <w:szCs w:val="22"/>
        </w:rPr>
        <w:t xml:space="preserve"> iz prijave na javni razpis. Sofinanciran program mora biti zaključen do konca veljavnosti </w:t>
      </w:r>
      <w:r w:rsidR="00562DB9" w:rsidRPr="008732BA">
        <w:rPr>
          <w:rFonts w:ascii="Candara" w:hAnsi="Candara" w:cs="Arial"/>
          <w:sz w:val="22"/>
          <w:szCs w:val="22"/>
        </w:rPr>
        <w:t>te pogodbe, to je do</w:t>
      </w:r>
      <w:r w:rsidR="00F169BF" w:rsidRPr="008732BA">
        <w:rPr>
          <w:rFonts w:ascii="Candara" w:hAnsi="Candara" w:cs="Arial"/>
          <w:sz w:val="22"/>
          <w:szCs w:val="22"/>
        </w:rPr>
        <w:t xml:space="preserve"> </w:t>
      </w:r>
      <w:r w:rsidR="003D65DA" w:rsidRPr="008732BA">
        <w:rPr>
          <w:rFonts w:ascii="Candara" w:hAnsi="Candara" w:cs="Arial"/>
          <w:sz w:val="22"/>
          <w:szCs w:val="22"/>
        </w:rPr>
        <w:t>31. 12. 202</w:t>
      </w:r>
      <w:r w:rsidR="0055041A">
        <w:rPr>
          <w:rFonts w:ascii="Candara" w:hAnsi="Candara" w:cs="Arial"/>
          <w:sz w:val="22"/>
          <w:szCs w:val="22"/>
        </w:rPr>
        <w:t>6</w:t>
      </w:r>
      <w:r w:rsidR="00562DB9" w:rsidRPr="008732BA">
        <w:rPr>
          <w:rFonts w:ascii="Candara" w:hAnsi="Candara" w:cs="Arial"/>
          <w:sz w:val="22"/>
          <w:szCs w:val="22"/>
        </w:rPr>
        <w:t>.</w:t>
      </w:r>
    </w:p>
    <w:p w14:paraId="783C7660" w14:textId="77777777" w:rsidR="00FE6553" w:rsidRPr="008732BA" w:rsidRDefault="00FE6553" w:rsidP="000546C3">
      <w:pPr>
        <w:jc w:val="both"/>
        <w:rPr>
          <w:rFonts w:ascii="Candara" w:hAnsi="Candara" w:cs="Arial"/>
          <w:sz w:val="22"/>
          <w:szCs w:val="22"/>
        </w:rPr>
      </w:pPr>
    </w:p>
    <w:p w14:paraId="3C31F21B" w14:textId="77777777" w:rsidR="00562DB9" w:rsidRPr="008732BA" w:rsidRDefault="00562DB9" w:rsidP="00562DB9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6321C947" w14:textId="77777777" w:rsidR="004667B2" w:rsidRPr="008732BA" w:rsidRDefault="004667B2" w:rsidP="004667B2">
      <w:pPr>
        <w:ind w:left="720"/>
        <w:rPr>
          <w:rFonts w:ascii="Candara" w:hAnsi="Candara" w:cs="Arial"/>
          <w:sz w:val="22"/>
          <w:szCs w:val="22"/>
        </w:rPr>
      </w:pPr>
    </w:p>
    <w:p w14:paraId="22338FF9" w14:textId="79E412E4" w:rsidR="0054710E" w:rsidRPr="008732BA" w:rsidRDefault="00562DB9" w:rsidP="00F131B5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Občina bo sredstva</w:t>
      </w:r>
      <w:r w:rsidR="00B7263E" w:rsidRPr="008732BA">
        <w:rPr>
          <w:rFonts w:ascii="Candara" w:hAnsi="Candara" w:cs="Arial"/>
          <w:sz w:val="22"/>
          <w:szCs w:val="22"/>
        </w:rPr>
        <w:t xml:space="preserve"> za sofinanciranje, ki so predmet te pogodbe, nakazala izvajalcu do odobrene višine na transakcijski račun št. </w:t>
      </w:r>
      <w:r w:rsidRPr="005F059A">
        <w:rPr>
          <w:rFonts w:ascii="Candara" w:hAnsi="Candara" w:cs="Arial"/>
          <w:sz w:val="22"/>
          <w:szCs w:val="22"/>
        </w:rPr>
        <w:t>________________________</w:t>
      </w:r>
      <w:r w:rsidRPr="008732BA">
        <w:rPr>
          <w:rFonts w:ascii="Candara" w:hAnsi="Candara" w:cs="Arial"/>
          <w:sz w:val="22"/>
          <w:szCs w:val="22"/>
        </w:rPr>
        <w:t xml:space="preserve">, </w:t>
      </w:r>
      <w:r w:rsidR="00B7263E" w:rsidRPr="008732BA">
        <w:rPr>
          <w:rFonts w:ascii="Candara" w:hAnsi="Candara" w:cs="Arial"/>
          <w:sz w:val="22"/>
          <w:szCs w:val="22"/>
        </w:rPr>
        <w:t xml:space="preserve">odprt pri </w:t>
      </w:r>
      <w:r w:rsidR="00B7263E" w:rsidRPr="005F059A">
        <w:rPr>
          <w:rFonts w:ascii="Candara" w:hAnsi="Candara" w:cs="Arial"/>
          <w:sz w:val="22"/>
          <w:szCs w:val="22"/>
        </w:rPr>
        <w:t>________________</w:t>
      </w:r>
      <w:r w:rsidR="00B7263E" w:rsidRPr="008732BA">
        <w:rPr>
          <w:rFonts w:ascii="Candara" w:hAnsi="Candara" w:cs="Arial"/>
          <w:sz w:val="22"/>
          <w:szCs w:val="22"/>
        </w:rPr>
        <w:t>bank</w:t>
      </w:r>
      <w:r w:rsidR="00753BF3" w:rsidRPr="008732BA">
        <w:rPr>
          <w:rFonts w:ascii="Candara" w:hAnsi="Candara" w:cs="Arial"/>
          <w:sz w:val="22"/>
          <w:szCs w:val="22"/>
        </w:rPr>
        <w:t>i</w:t>
      </w:r>
      <w:r w:rsidR="00F131B5" w:rsidRPr="008732BA">
        <w:rPr>
          <w:rFonts w:ascii="Candara" w:hAnsi="Candara" w:cs="Arial"/>
          <w:sz w:val="22"/>
          <w:szCs w:val="22"/>
        </w:rPr>
        <w:t>.</w:t>
      </w:r>
    </w:p>
    <w:p w14:paraId="2F26FB81" w14:textId="77777777" w:rsidR="00B7263E" w:rsidRPr="008732BA" w:rsidRDefault="00B7263E" w:rsidP="00BE3E4A">
      <w:pPr>
        <w:jc w:val="both"/>
        <w:rPr>
          <w:rFonts w:ascii="Candara" w:hAnsi="Candara" w:cs="Arial"/>
          <w:sz w:val="22"/>
          <w:szCs w:val="22"/>
        </w:rPr>
      </w:pPr>
    </w:p>
    <w:p w14:paraId="058B589C" w14:textId="77777777" w:rsidR="006C465D" w:rsidRPr="008732BA" w:rsidRDefault="005A2BB7" w:rsidP="006C465D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</w:t>
      </w:r>
      <w:r w:rsidR="006C465D" w:rsidRPr="008732BA">
        <w:rPr>
          <w:rFonts w:ascii="Candara" w:hAnsi="Candara" w:cs="Arial"/>
          <w:sz w:val="22"/>
          <w:szCs w:val="22"/>
        </w:rPr>
        <w:t>len</w:t>
      </w:r>
    </w:p>
    <w:p w14:paraId="4DD31CDB" w14:textId="77777777" w:rsidR="00F131B5" w:rsidRPr="008732BA" w:rsidRDefault="00F131B5" w:rsidP="004021AD">
      <w:pPr>
        <w:jc w:val="both"/>
        <w:rPr>
          <w:rFonts w:ascii="Candara" w:hAnsi="Candara" w:cs="Arial"/>
          <w:sz w:val="22"/>
          <w:szCs w:val="22"/>
        </w:rPr>
      </w:pPr>
    </w:p>
    <w:p w14:paraId="3706E2A3" w14:textId="16DE4C98" w:rsidR="004021AD" w:rsidRPr="008732BA" w:rsidRDefault="004021AD" w:rsidP="004021AD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Izvajalec se zavezuje,</w:t>
      </w:r>
      <w:r w:rsidR="003D65DA" w:rsidRPr="008732BA">
        <w:rPr>
          <w:rFonts w:ascii="Candara" w:hAnsi="Candara" w:cs="Arial"/>
          <w:sz w:val="22"/>
          <w:szCs w:val="22"/>
        </w:rPr>
        <w:t xml:space="preserve"> da bo najkasneje do 31. 1. 202</w:t>
      </w:r>
      <w:r w:rsidR="0055041A">
        <w:rPr>
          <w:rFonts w:ascii="Candara" w:hAnsi="Candara" w:cs="Arial"/>
          <w:sz w:val="22"/>
          <w:szCs w:val="22"/>
        </w:rPr>
        <w:t>7</w:t>
      </w:r>
      <w:r w:rsidRPr="008732BA">
        <w:rPr>
          <w:rFonts w:ascii="Candara" w:hAnsi="Candara" w:cs="Arial"/>
          <w:sz w:val="22"/>
          <w:szCs w:val="22"/>
        </w:rPr>
        <w:t xml:space="preserve"> sofinancerju poslal poročilo na predpisanem obrazcu, ki je del razpisne dokumentacije.</w:t>
      </w:r>
    </w:p>
    <w:p w14:paraId="1E316254" w14:textId="77777777" w:rsidR="004021AD" w:rsidRPr="008732BA" w:rsidRDefault="004021AD" w:rsidP="004021AD">
      <w:pPr>
        <w:jc w:val="both"/>
        <w:rPr>
          <w:rFonts w:ascii="Candara" w:hAnsi="Candara" w:cs="Arial"/>
          <w:sz w:val="22"/>
          <w:szCs w:val="22"/>
        </w:rPr>
      </w:pPr>
    </w:p>
    <w:p w14:paraId="6796058F" w14:textId="77777777" w:rsidR="004021AD" w:rsidRPr="008732BA" w:rsidRDefault="004021AD" w:rsidP="004021AD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V primeru, da izvajalec ne bo izvedel vseh programov za katere je kandidiral in uspel na razpisu pridobiti sredstva za njihovo izvedbo, je dolžan sofinancerju v poročilu obrazložiti razlog za ne izvedbo sofinanciranih programov. Istočasno mora navesti projekt v katerega je oziroma bo vložil dodeljena sredstva, ki so bila namenjena za nerealiziran program, za kar se sklene aneks k pogodbi.</w:t>
      </w:r>
    </w:p>
    <w:p w14:paraId="01601F03" w14:textId="77777777" w:rsidR="005A2BB7" w:rsidRPr="008732BA" w:rsidRDefault="005A2BB7" w:rsidP="005A2BB7">
      <w:pPr>
        <w:rPr>
          <w:rFonts w:ascii="Candara" w:hAnsi="Candara" w:cs="Arial"/>
          <w:sz w:val="22"/>
          <w:szCs w:val="22"/>
        </w:rPr>
      </w:pPr>
    </w:p>
    <w:p w14:paraId="5F926452" w14:textId="4F9DC5D9" w:rsidR="008B1C46" w:rsidRDefault="00D900C1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>č</w:t>
      </w:r>
      <w:r w:rsidR="008B1C46" w:rsidRPr="008732BA">
        <w:rPr>
          <w:rFonts w:ascii="Candara" w:hAnsi="Candara" w:cs="Arial"/>
          <w:sz w:val="22"/>
          <w:szCs w:val="22"/>
        </w:rPr>
        <w:t>len</w:t>
      </w:r>
    </w:p>
    <w:p w14:paraId="72BBE9C0" w14:textId="77777777" w:rsidR="00D900C1" w:rsidRDefault="00D900C1" w:rsidP="00D900C1">
      <w:pPr>
        <w:rPr>
          <w:rFonts w:ascii="Candara" w:hAnsi="Candara" w:cs="Arial"/>
          <w:sz w:val="22"/>
          <w:szCs w:val="22"/>
        </w:rPr>
      </w:pPr>
    </w:p>
    <w:p w14:paraId="204DE4CF" w14:textId="16A542D1" w:rsidR="00D900C1" w:rsidRPr="00ED137E" w:rsidRDefault="00D900C1" w:rsidP="00D900C1">
      <w:pPr>
        <w:jc w:val="both"/>
        <w:rPr>
          <w:rFonts w:ascii="Candara" w:hAnsi="Candara" w:cs="Arial"/>
          <w:sz w:val="22"/>
          <w:szCs w:val="22"/>
        </w:rPr>
      </w:pPr>
      <w:r w:rsidRPr="00ED137E">
        <w:rPr>
          <w:rFonts w:ascii="Candara" w:hAnsi="Candara" w:cs="Arial"/>
          <w:sz w:val="22"/>
          <w:szCs w:val="22"/>
        </w:rPr>
        <w:t xml:space="preserve">Izvajalec lahko na osnovi pisnega zaprosila, v skladu s 33. členom </w:t>
      </w:r>
      <w:r w:rsidR="00B34BEB" w:rsidRPr="00B34BEB">
        <w:rPr>
          <w:rFonts w:ascii="Candara" w:hAnsi="Candara" w:cs="Arial"/>
          <w:sz w:val="22"/>
          <w:szCs w:val="22"/>
        </w:rPr>
        <w:t>Zakona o izvrševanju proračuna Republike Slovenije za leti 202</w:t>
      </w:r>
      <w:r w:rsidR="0055041A">
        <w:rPr>
          <w:rFonts w:ascii="Candara" w:hAnsi="Candara" w:cs="Arial"/>
          <w:sz w:val="22"/>
          <w:szCs w:val="22"/>
        </w:rPr>
        <w:t>6</w:t>
      </w:r>
      <w:r w:rsidR="00B34BEB" w:rsidRPr="00B34BEB">
        <w:rPr>
          <w:rFonts w:ascii="Candara" w:hAnsi="Candara" w:cs="Arial"/>
          <w:sz w:val="22"/>
          <w:szCs w:val="22"/>
        </w:rPr>
        <w:t xml:space="preserve"> in 202</w:t>
      </w:r>
      <w:r w:rsidR="0055041A">
        <w:rPr>
          <w:rFonts w:ascii="Candara" w:hAnsi="Candara" w:cs="Arial"/>
          <w:sz w:val="22"/>
          <w:szCs w:val="22"/>
        </w:rPr>
        <w:t>7</w:t>
      </w:r>
      <w:r w:rsidR="00B34BEB" w:rsidRPr="00B34BEB">
        <w:rPr>
          <w:rFonts w:ascii="Candara" w:hAnsi="Candara" w:cs="Arial"/>
          <w:sz w:val="22"/>
          <w:szCs w:val="22"/>
        </w:rPr>
        <w:t xml:space="preserve"> (Uradni list RS št. </w:t>
      </w:r>
      <w:r w:rsidR="0055041A">
        <w:rPr>
          <w:rFonts w:ascii="Candara" w:hAnsi="Candara" w:cs="Arial"/>
          <w:sz w:val="22"/>
          <w:szCs w:val="22"/>
        </w:rPr>
        <w:t>95/25 in 112/25</w:t>
      </w:r>
      <w:r w:rsidR="00B34BEB" w:rsidRPr="00B34BEB">
        <w:rPr>
          <w:rFonts w:ascii="Candara" w:hAnsi="Candara" w:cs="Arial"/>
          <w:sz w:val="22"/>
          <w:szCs w:val="22"/>
        </w:rPr>
        <w:t>)</w:t>
      </w:r>
      <w:r w:rsidR="00B34BEB">
        <w:rPr>
          <w:rFonts w:ascii="Candara" w:hAnsi="Candara" w:cs="Arial"/>
          <w:sz w:val="22"/>
          <w:szCs w:val="22"/>
        </w:rPr>
        <w:t xml:space="preserve"> </w:t>
      </w:r>
      <w:r w:rsidRPr="00ED137E">
        <w:rPr>
          <w:rFonts w:ascii="Candara" w:hAnsi="Candara" w:cs="Arial"/>
          <w:sz w:val="22"/>
          <w:szCs w:val="22"/>
        </w:rPr>
        <w:t>zaprosi za predplačilo do višine 70 % predvidenih pogodbenih obveznosti.</w:t>
      </w:r>
    </w:p>
    <w:p w14:paraId="762930E7" w14:textId="079A9DFF" w:rsidR="00D900C1" w:rsidRPr="00ED137E" w:rsidRDefault="00D900C1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ED137E">
        <w:rPr>
          <w:rFonts w:ascii="Candara" w:hAnsi="Candara" w:cs="Arial"/>
          <w:sz w:val="22"/>
          <w:szCs w:val="22"/>
        </w:rPr>
        <w:t>člen</w:t>
      </w:r>
    </w:p>
    <w:p w14:paraId="0E1F7A68" w14:textId="77777777" w:rsidR="00830EBD" w:rsidRPr="00ED137E" w:rsidRDefault="00830EBD" w:rsidP="00830EBD">
      <w:pPr>
        <w:rPr>
          <w:rFonts w:ascii="Candara" w:hAnsi="Candara" w:cs="Arial"/>
          <w:sz w:val="22"/>
          <w:szCs w:val="22"/>
        </w:rPr>
      </w:pPr>
    </w:p>
    <w:p w14:paraId="7FDF7173" w14:textId="702F5901" w:rsidR="00830EBD" w:rsidRDefault="00D900C1" w:rsidP="00D900C1">
      <w:pPr>
        <w:jc w:val="both"/>
        <w:rPr>
          <w:rFonts w:ascii="Candara" w:hAnsi="Candara" w:cs="Arial"/>
          <w:sz w:val="22"/>
          <w:szCs w:val="22"/>
        </w:rPr>
      </w:pPr>
      <w:r w:rsidRPr="00ED137E">
        <w:rPr>
          <w:rFonts w:ascii="Candara" w:hAnsi="Candara" w:cs="Arial"/>
          <w:b/>
          <w:bCs/>
          <w:sz w:val="22"/>
          <w:szCs w:val="22"/>
        </w:rPr>
        <w:t>Izvajalec je dolžan v roku osem (8) dni od prejema  te pogodbe občini vrniti podpisano pogodbo</w:t>
      </w:r>
      <w:r w:rsidRPr="00ED137E">
        <w:rPr>
          <w:rFonts w:ascii="Candara" w:hAnsi="Candara" w:cs="Arial"/>
          <w:sz w:val="22"/>
          <w:szCs w:val="22"/>
        </w:rPr>
        <w:t>. V primeru, da izvajalec v danem roku podpisane pogodbe ne vrne, se šteje, da je umaknil vlogo</w:t>
      </w:r>
      <w:r w:rsidR="00B34BEB">
        <w:rPr>
          <w:rFonts w:ascii="Candara" w:hAnsi="Candara" w:cs="Arial"/>
          <w:sz w:val="22"/>
          <w:szCs w:val="22"/>
        </w:rPr>
        <w:t>.</w:t>
      </w:r>
    </w:p>
    <w:p w14:paraId="63766CA7" w14:textId="77777777" w:rsidR="00B34BEB" w:rsidRPr="008732BA" w:rsidRDefault="00B34BEB" w:rsidP="00D900C1">
      <w:pPr>
        <w:jc w:val="both"/>
        <w:rPr>
          <w:rFonts w:ascii="Candara" w:hAnsi="Candara" w:cs="Arial"/>
          <w:sz w:val="22"/>
          <w:szCs w:val="22"/>
        </w:rPr>
      </w:pPr>
    </w:p>
    <w:p w14:paraId="3A103A85" w14:textId="77777777" w:rsidR="00830EBD" w:rsidRPr="008732BA" w:rsidRDefault="00830EBD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1BA1CFF8" w14:textId="77777777" w:rsidR="00DF1948" w:rsidRPr="008732BA" w:rsidRDefault="00DF1948" w:rsidP="00B34BEB">
      <w:pPr>
        <w:rPr>
          <w:rFonts w:ascii="Candara" w:hAnsi="Candara" w:cs="Arial"/>
          <w:sz w:val="22"/>
          <w:szCs w:val="22"/>
        </w:rPr>
      </w:pPr>
    </w:p>
    <w:p w14:paraId="29B413CB" w14:textId="77777777" w:rsidR="008B1C46" w:rsidRPr="008732BA" w:rsidRDefault="00B738B6" w:rsidP="008B1C46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Izvajalec</w:t>
      </w:r>
      <w:r w:rsidR="008B1C46" w:rsidRPr="008732BA">
        <w:rPr>
          <w:rFonts w:ascii="Candara" w:hAnsi="Candara" w:cs="Arial"/>
          <w:sz w:val="22"/>
          <w:szCs w:val="22"/>
        </w:rPr>
        <w:t xml:space="preserve"> se </w:t>
      </w:r>
      <w:r w:rsidR="00BE3E4A" w:rsidRPr="008732BA">
        <w:rPr>
          <w:rFonts w:ascii="Candara" w:hAnsi="Candara" w:cs="Arial"/>
          <w:sz w:val="22"/>
          <w:szCs w:val="22"/>
        </w:rPr>
        <w:t>zavezuje</w:t>
      </w:r>
      <w:r w:rsidR="008B1C46" w:rsidRPr="008732BA">
        <w:rPr>
          <w:rFonts w:ascii="Candara" w:hAnsi="Candara" w:cs="Arial"/>
          <w:sz w:val="22"/>
          <w:szCs w:val="22"/>
        </w:rPr>
        <w:t>:</w:t>
      </w:r>
    </w:p>
    <w:p w14:paraId="7C681D26" w14:textId="77777777" w:rsidR="00BE3E4A" w:rsidRPr="008732BA" w:rsidRDefault="003F42F2" w:rsidP="00CB2B82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bo realiziral</w:t>
      </w:r>
      <w:r w:rsidR="00BE3E4A" w:rsidRPr="008732BA">
        <w:rPr>
          <w:rFonts w:ascii="Candara" w:hAnsi="Candara" w:cs="Arial"/>
          <w:sz w:val="22"/>
          <w:szCs w:val="22"/>
        </w:rPr>
        <w:t xml:space="preserve"> </w:t>
      </w:r>
      <w:r w:rsidR="0072362D" w:rsidRPr="008732BA">
        <w:rPr>
          <w:rFonts w:ascii="Candara" w:hAnsi="Candara" w:cs="Arial"/>
          <w:sz w:val="22"/>
          <w:szCs w:val="22"/>
        </w:rPr>
        <w:t>programe</w:t>
      </w:r>
      <w:r w:rsidR="00BE3E4A" w:rsidRPr="008732BA">
        <w:rPr>
          <w:rFonts w:ascii="Candara" w:hAnsi="Candara" w:cs="Arial"/>
          <w:sz w:val="22"/>
          <w:szCs w:val="22"/>
        </w:rPr>
        <w:t xml:space="preserve"> v obsegu in na način, kot je to določil v svoji </w:t>
      </w:r>
      <w:r w:rsidR="00D802A8" w:rsidRPr="008732BA">
        <w:rPr>
          <w:rFonts w:ascii="Candara" w:hAnsi="Candara" w:cs="Arial"/>
          <w:sz w:val="22"/>
          <w:szCs w:val="22"/>
        </w:rPr>
        <w:t>prijavi</w:t>
      </w:r>
      <w:r w:rsidR="00BE3E4A" w:rsidRPr="008732BA">
        <w:rPr>
          <w:rFonts w:ascii="Candara" w:hAnsi="Candara" w:cs="Arial"/>
          <w:sz w:val="22"/>
          <w:szCs w:val="22"/>
        </w:rPr>
        <w:t xml:space="preserve"> na javni razpis,</w:t>
      </w:r>
      <w:r w:rsidR="0072362D" w:rsidRPr="008732BA">
        <w:rPr>
          <w:rFonts w:ascii="Candara" w:hAnsi="Candara" w:cs="Arial"/>
          <w:sz w:val="22"/>
          <w:szCs w:val="22"/>
        </w:rPr>
        <w:t xml:space="preserve"> v skladu s to pogodbo, s pravilnikom in področnimi predpisi,</w:t>
      </w:r>
    </w:p>
    <w:p w14:paraId="413322CE" w14:textId="77777777" w:rsidR="00BE3E4A" w:rsidRPr="008732BA" w:rsidRDefault="003F42F2" w:rsidP="00CB2B82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bo namensko porabil sredstva po tej pogodbi,</w:t>
      </w:r>
    </w:p>
    <w:p w14:paraId="61CB172B" w14:textId="77777777" w:rsidR="0072362D" w:rsidRPr="008732BA" w:rsidRDefault="0072362D" w:rsidP="00CB2B82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lastRenderedPageBreak/>
        <w:t xml:space="preserve">občini </w:t>
      </w:r>
      <w:r w:rsidR="00F7564B" w:rsidRPr="008732BA">
        <w:rPr>
          <w:rFonts w:ascii="Candara" w:hAnsi="Candara" w:cs="Arial"/>
          <w:sz w:val="22"/>
          <w:szCs w:val="22"/>
        </w:rPr>
        <w:t xml:space="preserve">in nadzornemu odboru občine </w:t>
      </w:r>
      <w:r w:rsidRPr="008732BA">
        <w:rPr>
          <w:rFonts w:ascii="Candara" w:hAnsi="Candara" w:cs="Arial"/>
          <w:sz w:val="22"/>
          <w:szCs w:val="22"/>
        </w:rPr>
        <w:t>omogočiti, da kadarkoli preverja namensko porabo po t</w:t>
      </w:r>
      <w:r w:rsidR="0054710E" w:rsidRPr="008732BA">
        <w:rPr>
          <w:rFonts w:ascii="Candara" w:hAnsi="Candara" w:cs="Arial"/>
          <w:sz w:val="22"/>
          <w:szCs w:val="22"/>
        </w:rPr>
        <w:t>ej pogodbi dodeljenih sredstev,</w:t>
      </w:r>
    </w:p>
    <w:p w14:paraId="4744C0C3" w14:textId="0D9D1E33" w:rsidR="0054710E" w:rsidRPr="008732BA" w:rsidRDefault="003D65DA" w:rsidP="00CB2B82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bo najkasneje do 31. 1. 202</w:t>
      </w:r>
      <w:r w:rsidR="0055041A">
        <w:rPr>
          <w:rFonts w:ascii="Candara" w:hAnsi="Candara" w:cs="Arial"/>
          <w:sz w:val="22"/>
          <w:szCs w:val="22"/>
        </w:rPr>
        <w:t>7</w:t>
      </w:r>
      <w:r w:rsidR="0054710E" w:rsidRPr="008732BA">
        <w:rPr>
          <w:rFonts w:ascii="Candara" w:hAnsi="Candara" w:cs="Arial"/>
          <w:sz w:val="22"/>
          <w:szCs w:val="22"/>
        </w:rPr>
        <w:t xml:space="preserve"> občini predložil vsebinsko in finančno poročilo,</w:t>
      </w:r>
    </w:p>
    <w:p w14:paraId="13716FEF" w14:textId="77777777" w:rsidR="00B34BEB" w:rsidRDefault="0054710E" w:rsidP="00CB2B82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da se strinja, da se podatki o odobrenih in izplačanih denarnih sredstvih, ki so javnega značaja, lahko objavijo</w:t>
      </w:r>
      <w:r w:rsidR="00B34BEB">
        <w:rPr>
          <w:rFonts w:ascii="Candara" w:hAnsi="Candara" w:cs="Arial"/>
          <w:sz w:val="22"/>
          <w:szCs w:val="22"/>
        </w:rPr>
        <w:t>,</w:t>
      </w:r>
    </w:p>
    <w:p w14:paraId="2F71C23E" w14:textId="730099B7" w:rsidR="00B34BEB" w:rsidRPr="00B34BEB" w:rsidRDefault="00B34BEB" w:rsidP="00B34BEB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B34BEB">
        <w:rPr>
          <w:rFonts w:ascii="Candara" w:hAnsi="Candara" w:cs="Arial"/>
          <w:sz w:val="22"/>
          <w:szCs w:val="22"/>
        </w:rPr>
        <w:t>da bo vso dokumentacijo, ki je bila podlaga za odobritev pomoči, hranil deset let od datuma prejema pomoči,</w:t>
      </w:r>
    </w:p>
    <w:p w14:paraId="1D74A314" w14:textId="701B43DB" w:rsidR="009154D1" w:rsidRPr="00B34BEB" w:rsidRDefault="00B34BEB" w:rsidP="0072362D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B34BEB">
        <w:rPr>
          <w:rFonts w:ascii="Candara" w:hAnsi="Candara" w:cs="Arial"/>
          <w:sz w:val="22"/>
          <w:szCs w:val="22"/>
        </w:rPr>
        <w:t xml:space="preserve">da bo pri informiranju javnosti in izdajanju informativno propagandnih gradiv izdanih po prejemu sklepa o odobritvi sredstev na ustrezen način navedel, da je bil posamezni program oziroma aktivnost izvedena s pomočjo Občine Semič. </w:t>
      </w:r>
    </w:p>
    <w:p w14:paraId="63CC050F" w14:textId="77777777" w:rsidR="0061280E" w:rsidRPr="008732BA" w:rsidRDefault="0061280E" w:rsidP="0072362D">
      <w:pPr>
        <w:jc w:val="both"/>
        <w:rPr>
          <w:rFonts w:ascii="Candara" w:hAnsi="Candara" w:cs="Arial"/>
          <w:sz w:val="22"/>
          <w:szCs w:val="22"/>
        </w:rPr>
      </w:pPr>
    </w:p>
    <w:p w14:paraId="1EA0F98E" w14:textId="77777777" w:rsidR="00DF1948" w:rsidRPr="008732BA" w:rsidRDefault="00DF1948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</w:t>
      </w:r>
      <w:r w:rsidR="00B738B6" w:rsidRPr="008732BA">
        <w:rPr>
          <w:rFonts w:ascii="Candara" w:hAnsi="Candara" w:cs="Arial"/>
          <w:sz w:val="22"/>
          <w:szCs w:val="22"/>
        </w:rPr>
        <w:t>len</w:t>
      </w:r>
    </w:p>
    <w:p w14:paraId="20927469" w14:textId="77777777" w:rsidR="00DF1948" w:rsidRPr="008732BA" w:rsidRDefault="00DF1948" w:rsidP="00DF1948">
      <w:pPr>
        <w:ind w:left="360"/>
        <w:rPr>
          <w:rFonts w:ascii="Candara" w:hAnsi="Candara" w:cs="Arial"/>
          <w:sz w:val="22"/>
          <w:szCs w:val="22"/>
        </w:rPr>
      </w:pPr>
    </w:p>
    <w:p w14:paraId="32819B15" w14:textId="77777777" w:rsidR="00D900C1" w:rsidRDefault="00B738B6" w:rsidP="00B738B6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V primeru, da </w:t>
      </w:r>
      <w:r w:rsidR="00EE4F50" w:rsidRPr="008732BA">
        <w:rPr>
          <w:rFonts w:ascii="Candara" w:hAnsi="Candara" w:cs="Arial"/>
          <w:sz w:val="22"/>
          <w:szCs w:val="22"/>
        </w:rPr>
        <w:t>občina ugotovi nenamensko porabo</w:t>
      </w:r>
      <w:r w:rsidRPr="008732BA">
        <w:rPr>
          <w:rFonts w:ascii="Candara" w:hAnsi="Candara" w:cs="Arial"/>
          <w:sz w:val="22"/>
          <w:szCs w:val="22"/>
        </w:rPr>
        <w:t xml:space="preserve"> sredstev</w:t>
      </w:r>
      <w:r w:rsidR="00DA7389" w:rsidRPr="008732BA">
        <w:rPr>
          <w:rFonts w:ascii="Candara" w:hAnsi="Candara" w:cs="Arial"/>
          <w:sz w:val="22"/>
          <w:szCs w:val="22"/>
        </w:rPr>
        <w:t xml:space="preserve">, </w:t>
      </w:r>
      <w:r w:rsidRPr="008732BA">
        <w:rPr>
          <w:rFonts w:ascii="Candara" w:hAnsi="Candara" w:cs="Arial"/>
          <w:sz w:val="22"/>
          <w:szCs w:val="22"/>
        </w:rPr>
        <w:t>neizvajanje</w:t>
      </w:r>
      <w:r w:rsidR="00DA7389" w:rsidRPr="008732BA">
        <w:rPr>
          <w:rFonts w:ascii="Candara" w:hAnsi="Candara" w:cs="Arial"/>
          <w:sz w:val="22"/>
          <w:szCs w:val="22"/>
        </w:rPr>
        <w:t xml:space="preserve"> sofinanciranega programa, navedbo neresničnih podatkov </w:t>
      </w:r>
      <w:r w:rsidR="004438A1" w:rsidRPr="008732BA">
        <w:rPr>
          <w:rFonts w:ascii="Candara" w:hAnsi="Candara" w:cs="Arial"/>
          <w:sz w:val="22"/>
          <w:szCs w:val="22"/>
        </w:rPr>
        <w:t>oz. neizpolnjevanje pogojev iz 8</w:t>
      </w:r>
      <w:r w:rsidR="00DA7389" w:rsidRPr="008732BA">
        <w:rPr>
          <w:rFonts w:ascii="Candara" w:hAnsi="Candara" w:cs="Arial"/>
          <w:sz w:val="22"/>
          <w:szCs w:val="22"/>
        </w:rPr>
        <w:t xml:space="preserve">. </w:t>
      </w:r>
      <w:r w:rsidR="0061034A" w:rsidRPr="008732BA">
        <w:rPr>
          <w:rFonts w:ascii="Candara" w:hAnsi="Candara" w:cs="Arial"/>
          <w:sz w:val="22"/>
          <w:szCs w:val="22"/>
        </w:rPr>
        <w:t>č</w:t>
      </w:r>
      <w:r w:rsidR="00DA7389" w:rsidRPr="008732BA">
        <w:rPr>
          <w:rFonts w:ascii="Candara" w:hAnsi="Candara" w:cs="Arial"/>
          <w:sz w:val="22"/>
          <w:szCs w:val="22"/>
        </w:rPr>
        <w:t xml:space="preserve">lena pogodbe </w:t>
      </w:r>
      <w:r w:rsidRPr="008732BA">
        <w:rPr>
          <w:rFonts w:ascii="Candara" w:hAnsi="Candara" w:cs="Arial"/>
          <w:sz w:val="22"/>
          <w:szCs w:val="22"/>
        </w:rPr>
        <w:t xml:space="preserve"> se sofinanciranje s strani </w:t>
      </w:r>
      <w:r w:rsidR="00EE4F50" w:rsidRPr="008732BA">
        <w:rPr>
          <w:rFonts w:ascii="Candara" w:hAnsi="Candara" w:cs="Arial"/>
          <w:sz w:val="22"/>
          <w:szCs w:val="22"/>
        </w:rPr>
        <w:t>občine</w:t>
      </w:r>
      <w:r w:rsidRPr="008732BA">
        <w:rPr>
          <w:rFonts w:ascii="Candara" w:hAnsi="Candara" w:cs="Arial"/>
          <w:sz w:val="22"/>
          <w:szCs w:val="22"/>
        </w:rPr>
        <w:t xml:space="preserve"> takoj ustavi, že prejeta sredstva pa mora izvajalec vrniti v občinski proračun skupaj z zakonsko </w:t>
      </w:r>
      <w:r w:rsidR="00F7564B" w:rsidRPr="008732BA">
        <w:rPr>
          <w:rFonts w:ascii="Candara" w:hAnsi="Candara" w:cs="Arial"/>
          <w:sz w:val="22"/>
          <w:szCs w:val="22"/>
        </w:rPr>
        <w:t>predpisanimi zamudnimi obrestmi, ki tečejo od dneva pre</w:t>
      </w:r>
      <w:r w:rsidR="0054710E" w:rsidRPr="008732BA">
        <w:rPr>
          <w:rFonts w:ascii="Candara" w:hAnsi="Candara" w:cs="Arial"/>
          <w:sz w:val="22"/>
          <w:szCs w:val="22"/>
        </w:rPr>
        <w:t xml:space="preserve">jetja do dneva vračila sredstev. </w:t>
      </w:r>
    </w:p>
    <w:p w14:paraId="48F7C5ED" w14:textId="77777777" w:rsidR="00D900C1" w:rsidRDefault="00D900C1" w:rsidP="00B738B6">
      <w:pPr>
        <w:jc w:val="both"/>
        <w:rPr>
          <w:rFonts w:ascii="Candara" w:hAnsi="Candara" w:cs="Arial"/>
          <w:sz w:val="22"/>
          <w:szCs w:val="22"/>
        </w:rPr>
      </w:pPr>
    </w:p>
    <w:p w14:paraId="2D889FFC" w14:textId="31273A63" w:rsidR="00B738B6" w:rsidRDefault="0054710E" w:rsidP="00B738B6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Izvajalec mora sredstva vrniti v roku 15 dni od dneva vročitve </w:t>
      </w:r>
      <w:r w:rsidR="0061034A" w:rsidRPr="008732BA">
        <w:rPr>
          <w:rFonts w:ascii="Candara" w:hAnsi="Candara" w:cs="Arial"/>
          <w:sz w:val="22"/>
          <w:szCs w:val="22"/>
        </w:rPr>
        <w:t xml:space="preserve">poziva za vračilo </w:t>
      </w:r>
      <w:r w:rsidRPr="008732BA">
        <w:rPr>
          <w:rFonts w:ascii="Candara" w:hAnsi="Candara" w:cs="Arial"/>
          <w:sz w:val="22"/>
          <w:szCs w:val="22"/>
        </w:rPr>
        <w:t>sredstev.</w:t>
      </w:r>
    </w:p>
    <w:p w14:paraId="375521DC" w14:textId="77777777" w:rsidR="00D900C1" w:rsidRPr="008732BA" w:rsidRDefault="00D900C1" w:rsidP="00B738B6">
      <w:pPr>
        <w:jc w:val="both"/>
        <w:rPr>
          <w:rFonts w:ascii="Candara" w:hAnsi="Candara" w:cs="Arial"/>
          <w:sz w:val="22"/>
          <w:szCs w:val="22"/>
        </w:rPr>
      </w:pPr>
    </w:p>
    <w:p w14:paraId="6D6E5718" w14:textId="5A2A3A85" w:rsidR="00830EBD" w:rsidRPr="008732BA" w:rsidRDefault="0077201F" w:rsidP="00F7564B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Izvajalec letnega programa </w:t>
      </w:r>
      <w:r w:rsidR="00F7564B" w:rsidRPr="008732BA">
        <w:rPr>
          <w:rFonts w:ascii="Candara" w:hAnsi="Candara" w:cs="Arial"/>
          <w:sz w:val="22"/>
          <w:szCs w:val="22"/>
        </w:rPr>
        <w:t xml:space="preserve">se v naslednjem letu ne more prijaviti na javni razpis Občine Semič za sofinanciranje letnega programa. </w:t>
      </w:r>
    </w:p>
    <w:p w14:paraId="2113DE81" w14:textId="77777777" w:rsidR="00FE6553" w:rsidRPr="008732BA" w:rsidRDefault="00FE6553" w:rsidP="00F7564B">
      <w:pPr>
        <w:jc w:val="both"/>
        <w:rPr>
          <w:rFonts w:ascii="Candara" w:hAnsi="Candara" w:cs="Arial"/>
          <w:sz w:val="22"/>
          <w:szCs w:val="22"/>
        </w:rPr>
      </w:pPr>
    </w:p>
    <w:p w14:paraId="3D1017AC" w14:textId="77777777" w:rsidR="00B738B6" w:rsidRPr="008732BA" w:rsidRDefault="00DF1948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2D690750" w14:textId="77777777" w:rsidR="00DF1948" w:rsidRPr="008732BA" w:rsidRDefault="00DF1948" w:rsidP="00DF1948">
      <w:pPr>
        <w:ind w:left="720"/>
        <w:rPr>
          <w:rFonts w:ascii="Candara" w:hAnsi="Candara" w:cs="Arial"/>
          <w:sz w:val="22"/>
          <w:szCs w:val="22"/>
        </w:rPr>
      </w:pPr>
    </w:p>
    <w:p w14:paraId="314A5C22" w14:textId="77777777" w:rsidR="00B738B6" w:rsidRPr="008732BA" w:rsidRDefault="00EE4F50" w:rsidP="00B738B6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O izvedenem nadzoru iz </w:t>
      </w:r>
      <w:r w:rsidR="007F0127" w:rsidRPr="008732BA">
        <w:rPr>
          <w:rFonts w:ascii="Candara" w:hAnsi="Candara" w:cs="Arial"/>
          <w:sz w:val="22"/>
          <w:szCs w:val="22"/>
        </w:rPr>
        <w:t>9</w:t>
      </w:r>
      <w:r w:rsidR="00B738B6" w:rsidRPr="008732BA">
        <w:rPr>
          <w:rFonts w:ascii="Candara" w:hAnsi="Candara" w:cs="Arial"/>
          <w:sz w:val="22"/>
          <w:szCs w:val="22"/>
        </w:rPr>
        <w:t xml:space="preserve">. </w:t>
      </w:r>
      <w:r w:rsidR="0061034A" w:rsidRPr="008732BA">
        <w:rPr>
          <w:rFonts w:ascii="Candara" w:hAnsi="Candara" w:cs="Arial"/>
          <w:sz w:val="22"/>
          <w:szCs w:val="22"/>
        </w:rPr>
        <w:t>č</w:t>
      </w:r>
      <w:r w:rsidR="00753BF3" w:rsidRPr="008732BA">
        <w:rPr>
          <w:rFonts w:ascii="Candara" w:hAnsi="Candara" w:cs="Arial"/>
          <w:sz w:val="22"/>
          <w:szCs w:val="22"/>
        </w:rPr>
        <w:t>lena</w:t>
      </w:r>
      <w:r w:rsidR="00B738B6" w:rsidRPr="008732BA">
        <w:rPr>
          <w:rFonts w:ascii="Candara" w:hAnsi="Candara" w:cs="Arial"/>
          <w:sz w:val="22"/>
          <w:szCs w:val="22"/>
        </w:rPr>
        <w:t xml:space="preserve"> te pogodbe in o ugotovitvah nadzora se vodi zapisnik, ki ga podpišeta ob nadzoru prisotna odgovorna oseba izvajalca in predstavnik </w:t>
      </w:r>
      <w:r w:rsidR="00F7564B" w:rsidRPr="008732BA">
        <w:rPr>
          <w:rFonts w:ascii="Candara" w:hAnsi="Candara" w:cs="Arial"/>
          <w:sz w:val="22"/>
          <w:szCs w:val="22"/>
        </w:rPr>
        <w:t>občine</w:t>
      </w:r>
      <w:r w:rsidR="00B738B6" w:rsidRPr="008732BA">
        <w:rPr>
          <w:rFonts w:ascii="Candara" w:hAnsi="Candara" w:cs="Arial"/>
          <w:sz w:val="22"/>
          <w:szCs w:val="22"/>
        </w:rPr>
        <w:t xml:space="preserve">. Kopijo zapisnika se izvajalcu posreduje </w:t>
      </w:r>
      <w:r w:rsidR="00DA7389" w:rsidRPr="008732BA">
        <w:rPr>
          <w:rFonts w:ascii="Candara" w:hAnsi="Candara" w:cs="Arial"/>
          <w:sz w:val="22"/>
          <w:szCs w:val="22"/>
        </w:rPr>
        <w:t>najpozneje</w:t>
      </w:r>
      <w:r w:rsidR="00B738B6" w:rsidRPr="008732BA">
        <w:rPr>
          <w:rFonts w:ascii="Candara" w:hAnsi="Candara" w:cs="Arial"/>
          <w:sz w:val="22"/>
          <w:szCs w:val="22"/>
        </w:rPr>
        <w:t xml:space="preserve"> v roku </w:t>
      </w:r>
      <w:r w:rsidR="009403F8" w:rsidRPr="008732BA">
        <w:rPr>
          <w:rFonts w:ascii="Candara" w:hAnsi="Candara" w:cs="Arial"/>
          <w:sz w:val="22"/>
          <w:szCs w:val="22"/>
        </w:rPr>
        <w:t>treh</w:t>
      </w:r>
      <w:r w:rsidR="00B738B6" w:rsidRPr="008732BA">
        <w:rPr>
          <w:rFonts w:ascii="Candara" w:hAnsi="Candara" w:cs="Arial"/>
          <w:sz w:val="22"/>
          <w:szCs w:val="22"/>
        </w:rPr>
        <w:t xml:space="preserve"> delovnih dni po izvedenem nadzoru.</w:t>
      </w:r>
    </w:p>
    <w:p w14:paraId="0CBD568D" w14:textId="77777777" w:rsidR="009403F8" w:rsidRPr="008732BA" w:rsidRDefault="009403F8" w:rsidP="00B738B6">
      <w:pPr>
        <w:jc w:val="both"/>
        <w:rPr>
          <w:rFonts w:ascii="Candara" w:hAnsi="Candara" w:cs="Arial"/>
          <w:sz w:val="22"/>
          <w:szCs w:val="22"/>
        </w:rPr>
      </w:pPr>
    </w:p>
    <w:p w14:paraId="56AE1CAA" w14:textId="77777777" w:rsidR="008B1C46" w:rsidRPr="008732BA" w:rsidRDefault="00DF1948" w:rsidP="0034002B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708E7D7F" w14:textId="77777777" w:rsidR="00DF1948" w:rsidRPr="008732BA" w:rsidRDefault="00DF1948" w:rsidP="00DF1948">
      <w:pPr>
        <w:ind w:left="720"/>
        <w:rPr>
          <w:rFonts w:ascii="Candara" w:hAnsi="Candara" w:cs="Arial"/>
          <w:sz w:val="22"/>
          <w:szCs w:val="22"/>
        </w:rPr>
      </w:pPr>
    </w:p>
    <w:p w14:paraId="257165E1" w14:textId="77777777" w:rsidR="00350250" w:rsidRPr="008732BA" w:rsidRDefault="00830EBD" w:rsidP="00350250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Občina in izvajalec se dogovorita, da sta za izvajanje te pogodbe odgovorna naslednja pooblaščena predstavnika:</w:t>
      </w:r>
    </w:p>
    <w:p w14:paraId="0A5E1C38" w14:textId="379843CB" w:rsidR="00830EBD" w:rsidRPr="008732BA" w:rsidRDefault="00830EBD" w:rsidP="00830EBD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na strani občine je</w:t>
      </w:r>
      <w:r w:rsidR="000546C3" w:rsidRPr="008732BA">
        <w:rPr>
          <w:rFonts w:ascii="Candara" w:hAnsi="Candara" w:cs="Arial"/>
          <w:sz w:val="22"/>
          <w:szCs w:val="22"/>
        </w:rPr>
        <w:t xml:space="preserve"> skrbnica pogodbe </w:t>
      </w:r>
      <w:r w:rsidR="0061280E">
        <w:rPr>
          <w:rFonts w:ascii="Candara" w:hAnsi="Candara" w:cs="Arial"/>
          <w:sz w:val="22"/>
          <w:szCs w:val="22"/>
        </w:rPr>
        <w:t>Tatjana Zorc</w:t>
      </w:r>
      <w:r w:rsidRPr="008732BA">
        <w:rPr>
          <w:rFonts w:ascii="Candara" w:hAnsi="Candara" w:cs="Arial"/>
          <w:sz w:val="22"/>
          <w:szCs w:val="22"/>
        </w:rPr>
        <w:t>,</w:t>
      </w:r>
    </w:p>
    <w:p w14:paraId="576D3BA7" w14:textId="77777777" w:rsidR="00830EBD" w:rsidRPr="008732BA" w:rsidRDefault="00830EBD" w:rsidP="00830EBD">
      <w:pPr>
        <w:numPr>
          <w:ilvl w:val="0"/>
          <w:numId w:val="23"/>
        </w:num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na strani izvajalca ___________________________.</w:t>
      </w:r>
    </w:p>
    <w:p w14:paraId="14964F0F" w14:textId="77777777" w:rsidR="008B1C46" w:rsidRPr="008732BA" w:rsidRDefault="008B1C46" w:rsidP="008B1C46">
      <w:pPr>
        <w:rPr>
          <w:rFonts w:ascii="Candara" w:hAnsi="Candara" w:cs="Arial"/>
          <w:color w:val="FF0000"/>
          <w:sz w:val="22"/>
          <w:szCs w:val="22"/>
        </w:rPr>
      </w:pPr>
    </w:p>
    <w:p w14:paraId="6563C0AC" w14:textId="77777777" w:rsidR="008B1C46" w:rsidRPr="008732BA" w:rsidRDefault="00DF1948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3EE3789A" w14:textId="77777777" w:rsidR="00DF1948" w:rsidRPr="008732BA" w:rsidRDefault="00DF1948" w:rsidP="00DF1948">
      <w:pPr>
        <w:ind w:left="720"/>
        <w:rPr>
          <w:rFonts w:ascii="Candara" w:hAnsi="Candara" w:cs="Arial"/>
          <w:sz w:val="22"/>
          <w:szCs w:val="22"/>
        </w:rPr>
      </w:pPr>
    </w:p>
    <w:p w14:paraId="379677EC" w14:textId="74B245ED" w:rsidR="00350250" w:rsidRPr="008732BA" w:rsidRDefault="00830EBD" w:rsidP="0061280E">
      <w:pPr>
        <w:jc w:val="both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Morebitne spore iz te pogodbe bosta pogodbeni stranki reševali sporazumno. Če sporazumne</w:t>
      </w:r>
      <w:r w:rsidR="0061280E">
        <w:rPr>
          <w:rFonts w:ascii="Candara" w:hAnsi="Candara" w:cs="Arial"/>
          <w:sz w:val="22"/>
          <w:szCs w:val="22"/>
        </w:rPr>
        <w:t xml:space="preserve"> </w:t>
      </w:r>
      <w:r w:rsidRPr="008732BA">
        <w:rPr>
          <w:rFonts w:ascii="Candara" w:hAnsi="Candara" w:cs="Arial"/>
          <w:sz w:val="22"/>
          <w:szCs w:val="22"/>
        </w:rPr>
        <w:t>rešitve ne bi bilo mogoče doseči, je za reševanje sporov pristojno sodišče v Črnomlju.</w:t>
      </w:r>
    </w:p>
    <w:p w14:paraId="2283799E" w14:textId="77777777" w:rsidR="008B1C46" w:rsidRPr="008732BA" w:rsidRDefault="008B1C46" w:rsidP="008B1C46">
      <w:pPr>
        <w:jc w:val="both"/>
        <w:rPr>
          <w:rFonts w:ascii="Candara" w:hAnsi="Candara" w:cs="Arial"/>
          <w:sz w:val="22"/>
          <w:szCs w:val="22"/>
        </w:rPr>
      </w:pPr>
    </w:p>
    <w:p w14:paraId="28DD76EB" w14:textId="77777777" w:rsidR="008B1C46" w:rsidRPr="008732BA" w:rsidRDefault="00DF1948" w:rsidP="00CB2B82">
      <w:pPr>
        <w:numPr>
          <w:ilvl w:val="0"/>
          <w:numId w:val="24"/>
        </w:numPr>
        <w:jc w:val="center"/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člen</w:t>
      </w:r>
    </w:p>
    <w:p w14:paraId="5327EB03" w14:textId="77777777" w:rsidR="00DF1948" w:rsidRPr="008732BA" w:rsidRDefault="00DF1948" w:rsidP="00DF1948">
      <w:pPr>
        <w:ind w:left="720"/>
        <w:rPr>
          <w:rFonts w:ascii="Candara" w:hAnsi="Candara" w:cs="Arial"/>
          <w:sz w:val="22"/>
          <w:szCs w:val="22"/>
        </w:rPr>
      </w:pPr>
    </w:p>
    <w:p w14:paraId="6604DCE3" w14:textId="2FF2E20B" w:rsidR="00FB626F" w:rsidRDefault="00FB626F" w:rsidP="00FB626F">
      <w:pPr>
        <w:jc w:val="both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Ta pogodba je sestavljena </w:t>
      </w:r>
      <w:r w:rsidRPr="00042AEB">
        <w:rPr>
          <w:rFonts w:ascii="Candara" w:hAnsi="Candara" w:cs="Arial"/>
          <w:sz w:val="22"/>
          <w:szCs w:val="22"/>
        </w:rPr>
        <w:t xml:space="preserve">v </w:t>
      </w:r>
      <w:r w:rsidR="00721D5B">
        <w:rPr>
          <w:rFonts w:ascii="Candara" w:hAnsi="Candara" w:cs="Arial"/>
          <w:sz w:val="22"/>
          <w:szCs w:val="22"/>
        </w:rPr>
        <w:t>dveh (2</w:t>
      </w:r>
      <w:r w:rsidRPr="00042AEB">
        <w:rPr>
          <w:rFonts w:ascii="Candara" w:hAnsi="Candara" w:cs="Arial"/>
          <w:sz w:val="22"/>
          <w:szCs w:val="22"/>
        </w:rPr>
        <w:t xml:space="preserve">) enakih izvodih, od katerih prejme občina </w:t>
      </w:r>
      <w:r w:rsidR="00721D5B">
        <w:rPr>
          <w:rFonts w:ascii="Candara" w:hAnsi="Candara" w:cs="Arial"/>
          <w:sz w:val="22"/>
          <w:szCs w:val="22"/>
        </w:rPr>
        <w:t xml:space="preserve">en </w:t>
      </w:r>
      <w:r w:rsidRPr="00042AEB">
        <w:rPr>
          <w:rFonts w:ascii="Candara" w:hAnsi="Candara" w:cs="Arial"/>
          <w:sz w:val="22"/>
          <w:szCs w:val="22"/>
        </w:rPr>
        <w:t>(</w:t>
      </w:r>
      <w:r w:rsidR="00721D5B">
        <w:rPr>
          <w:rFonts w:ascii="Candara" w:hAnsi="Candara" w:cs="Arial"/>
          <w:sz w:val="22"/>
          <w:szCs w:val="22"/>
        </w:rPr>
        <w:t>1</w:t>
      </w:r>
      <w:r w:rsidRPr="00042AEB">
        <w:rPr>
          <w:rFonts w:ascii="Candara" w:hAnsi="Candara" w:cs="Arial"/>
          <w:sz w:val="22"/>
          <w:szCs w:val="22"/>
        </w:rPr>
        <w:t>) izvod</w:t>
      </w:r>
      <w:r w:rsidR="00721D5B">
        <w:rPr>
          <w:rFonts w:ascii="Candara" w:hAnsi="Candara" w:cs="Arial"/>
          <w:sz w:val="22"/>
          <w:szCs w:val="22"/>
        </w:rPr>
        <w:t xml:space="preserve"> in</w:t>
      </w:r>
      <w:r w:rsidRPr="00042AEB">
        <w:rPr>
          <w:rFonts w:ascii="Candara" w:hAnsi="Candara" w:cs="Arial"/>
          <w:sz w:val="22"/>
          <w:szCs w:val="22"/>
        </w:rPr>
        <w:t xml:space="preserve"> izvajalec en (1) izvod</w:t>
      </w:r>
      <w:r>
        <w:rPr>
          <w:rFonts w:ascii="Candara" w:hAnsi="Candara" w:cs="Arial"/>
          <w:sz w:val="22"/>
          <w:szCs w:val="22"/>
        </w:rPr>
        <w:t>.</w:t>
      </w:r>
    </w:p>
    <w:p w14:paraId="639AE534" w14:textId="77777777" w:rsidR="00FB626F" w:rsidRPr="00FC7292" w:rsidRDefault="00FB626F" w:rsidP="00FB626F">
      <w:pPr>
        <w:jc w:val="both"/>
        <w:rPr>
          <w:rFonts w:ascii="Candara" w:hAnsi="Candara" w:cs="Arial"/>
          <w:color w:val="FF0000"/>
          <w:sz w:val="22"/>
          <w:szCs w:val="22"/>
        </w:rPr>
      </w:pPr>
    </w:p>
    <w:p w14:paraId="03AD1266" w14:textId="0AF77C07" w:rsidR="00350250" w:rsidRDefault="00FB626F" w:rsidP="00B34BEB">
      <w:pPr>
        <w:jc w:val="both"/>
        <w:rPr>
          <w:rFonts w:ascii="Candara" w:hAnsi="Candara" w:cs="Arial"/>
          <w:sz w:val="22"/>
          <w:szCs w:val="22"/>
        </w:rPr>
      </w:pPr>
      <w:r>
        <w:rPr>
          <w:rFonts w:ascii="Candara" w:hAnsi="Candara" w:cs="Arial"/>
          <w:sz w:val="22"/>
          <w:szCs w:val="22"/>
        </w:rPr>
        <w:t xml:space="preserve">Pogodba začne veljati z dnevom podpisa obeh pogodbenih strank, uporablja pa se za koledarsko leto </w:t>
      </w:r>
      <w:r w:rsidR="00FC7292">
        <w:rPr>
          <w:rFonts w:ascii="Candara" w:hAnsi="Candara" w:cs="Arial"/>
          <w:sz w:val="22"/>
          <w:szCs w:val="22"/>
        </w:rPr>
        <w:t>202</w:t>
      </w:r>
      <w:r w:rsidR="0055041A">
        <w:rPr>
          <w:rFonts w:ascii="Candara" w:hAnsi="Candara" w:cs="Arial"/>
          <w:sz w:val="22"/>
          <w:szCs w:val="22"/>
        </w:rPr>
        <w:t>6</w:t>
      </w:r>
      <w:r>
        <w:rPr>
          <w:rFonts w:ascii="Candara" w:hAnsi="Candara" w:cs="Arial"/>
          <w:sz w:val="22"/>
          <w:szCs w:val="22"/>
        </w:rPr>
        <w:t>.</w:t>
      </w:r>
      <w:r w:rsidRPr="00042AEB">
        <w:rPr>
          <w:rFonts w:ascii="Candara" w:hAnsi="Candara" w:cs="Arial"/>
          <w:sz w:val="22"/>
          <w:szCs w:val="22"/>
        </w:rPr>
        <w:t xml:space="preserve"> </w:t>
      </w:r>
    </w:p>
    <w:p w14:paraId="16A93A80" w14:textId="77777777" w:rsidR="00FB626F" w:rsidRPr="008732BA" w:rsidRDefault="00FB626F" w:rsidP="008B1C46">
      <w:pPr>
        <w:rPr>
          <w:rFonts w:ascii="Candara" w:hAnsi="Candara" w:cs="Arial"/>
          <w:sz w:val="22"/>
          <w:szCs w:val="22"/>
        </w:rPr>
      </w:pPr>
    </w:p>
    <w:p w14:paraId="21A78C4D" w14:textId="533DB32E" w:rsidR="008B1C46" w:rsidRPr="00FC7292" w:rsidRDefault="00350250" w:rsidP="008B1C46">
      <w:pPr>
        <w:rPr>
          <w:rFonts w:ascii="Candara" w:hAnsi="Candara" w:cs="Arial"/>
          <w:color w:val="FF0000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Številka: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ED137E">
        <w:rPr>
          <w:rFonts w:ascii="Candara" w:hAnsi="Candara" w:cs="Arial"/>
          <w:sz w:val="22"/>
          <w:szCs w:val="22"/>
        </w:rPr>
        <w:tab/>
        <w:t>Številka:</w:t>
      </w:r>
      <w:r w:rsidR="00FB626F" w:rsidRPr="00ED137E">
        <w:rPr>
          <w:rFonts w:ascii="Candara" w:hAnsi="Candara" w:cs="Arial"/>
          <w:sz w:val="22"/>
          <w:szCs w:val="22"/>
        </w:rPr>
        <w:t xml:space="preserve"> </w:t>
      </w:r>
      <w:r w:rsidR="00ED137E" w:rsidRPr="0055041A">
        <w:rPr>
          <w:rFonts w:ascii="Candara" w:hAnsi="Candara" w:cs="Arial"/>
          <w:sz w:val="22"/>
          <w:szCs w:val="22"/>
        </w:rPr>
        <w:t>410-</w:t>
      </w:r>
      <w:r w:rsidR="0055041A" w:rsidRPr="0055041A">
        <w:rPr>
          <w:rFonts w:ascii="Candara" w:hAnsi="Candara" w:cs="Arial"/>
          <w:sz w:val="22"/>
          <w:szCs w:val="22"/>
        </w:rPr>
        <w:t>11</w:t>
      </w:r>
      <w:r w:rsidR="00D36AF8" w:rsidRPr="0055041A">
        <w:rPr>
          <w:rFonts w:ascii="Candara" w:hAnsi="Candara" w:cs="Arial"/>
          <w:sz w:val="22"/>
          <w:szCs w:val="22"/>
        </w:rPr>
        <w:t>/202</w:t>
      </w:r>
      <w:r w:rsidR="0055041A">
        <w:rPr>
          <w:rFonts w:ascii="Candara" w:hAnsi="Candara" w:cs="Arial"/>
          <w:sz w:val="22"/>
          <w:szCs w:val="22"/>
        </w:rPr>
        <w:t>6-</w:t>
      </w:r>
    </w:p>
    <w:p w14:paraId="33BE371F" w14:textId="77777777" w:rsidR="00350250" w:rsidRPr="008732BA" w:rsidRDefault="00350250" w:rsidP="008B1C46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Datum: 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  <w:t xml:space="preserve">Datum: </w:t>
      </w:r>
    </w:p>
    <w:p w14:paraId="23556F3D" w14:textId="77777777" w:rsidR="00BC421A" w:rsidRPr="008732BA" w:rsidRDefault="00BC421A" w:rsidP="008B1C46">
      <w:pPr>
        <w:rPr>
          <w:rFonts w:ascii="Candara" w:hAnsi="Candara" w:cs="Arial"/>
          <w:sz w:val="22"/>
          <w:szCs w:val="22"/>
        </w:rPr>
      </w:pPr>
    </w:p>
    <w:p w14:paraId="1F993BDF" w14:textId="4736A3CB" w:rsidR="00350250" w:rsidRPr="008732BA" w:rsidRDefault="00350250" w:rsidP="008B1C46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Izvajalec: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</w:p>
    <w:p w14:paraId="549AA324" w14:textId="77777777" w:rsidR="00350250" w:rsidRPr="008732BA" w:rsidRDefault="00350250" w:rsidP="008B1C46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________________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  <w:t>Občina Semič</w:t>
      </w:r>
    </w:p>
    <w:p w14:paraId="4B7180B5" w14:textId="494D0F2E" w:rsidR="00350250" w:rsidRPr="008732BA" w:rsidRDefault="00350250" w:rsidP="008B1C46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>________________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="0077419C">
        <w:rPr>
          <w:rFonts w:ascii="Candara" w:hAnsi="Candara" w:cs="Arial"/>
          <w:sz w:val="22"/>
          <w:szCs w:val="22"/>
        </w:rPr>
        <w:t xml:space="preserve">       </w:t>
      </w:r>
      <w:r w:rsidRPr="008732BA">
        <w:rPr>
          <w:rFonts w:ascii="Candara" w:hAnsi="Candara" w:cs="Arial"/>
          <w:sz w:val="22"/>
          <w:szCs w:val="22"/>
        </w:rPr>
        <w:t>Polona Kambič, mag.</w:t>
      </w:r>
    </w:p>
    <w:p w14:paraId="45A19D45" w14:textId="4F1F031F" w:rsidR="00B34BEB" w:rsidRDefault="0034002B" w:rsidP="008B1C46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                                                                                                       </w:t>
      </w:r>
      <w:r w:rsidR="00FB626F">
        <w:rPr>
          <w:rFonts w:ascii="Candara" w:hAnsi="Candara" w:cs="Arial"/>
          <w:sz w:val="22"/>
          <w:szCs w:val="22"/>
        </w:rPr>
        <w:tab/>
      </w:r>
      <w:r w:rsidR="00FB626F">
        <w:rPr>
          <w:rFonts w:ascii="Candara" w:hAnsi="Candara" w:cs="Arial"/>
          <w:sz w:val="22"/>
          <w:szCs w:val="22"/>
        </w:rPr>
        <w:tab/>
      </w:r>
      <w:r w:rsidR="00FB626F">
        <w:rPr>
          <w:rFonts w:ascii="Candara" w:hAnsi="Candara" w:cs="Arial"/>
          <w:sz w:val="22"/>
          <w:szCs w:val="22"/>
        </w:rPr>
        <w:tab/>
      </w:r>
      <w:r w:rsidR="0077419C">
        <w:rPr>
          <w:rFonts w:ascii="Candara" w:hAnsi="Candara" w:cs="Arial"/>
          <w:sz w:val="22"/>
          <w:szCs w:val="22"/>
        </w:rPr>
        <w:t xml:space="preserve">    </w:t>
      </w:r>
      <w:r w:rsidRPr="008732BA">
        <w:rPr>
          <w:rFonts w:ascii="Candara" w:hAnsi="Candara" w:cs="Arial"/>
          <w:sz w:val="22"/>
          <w:szCs w:val="22"/>
        </w:rPr>
        <w:t xml:space="preserve"> Županja</w:t>
      </w:r>
      <w:r w:rsidR="00350250" w:rsidRPr="008732BA">
        <w:rPr>
          <w:rFonts w:ascii="Candara" w:hAnsi="Candara" w:cs="Arial"/>
          <w:sz w:val="22"/>
          <w:szCs w:val="22"/>
        </w:rPr>
        <w:tab/>
      </w:r>
      <w:r w:rsidR="00350250" w:rsidRPr="008732BA">
        <w:rPr>
          <w:rFonts w:ascii="Candara" w:hAnsi="Candara" w:cs="Arial"/>
          <w:sz w:val="22"/>
          <w:szCs w:val="22"/>
        </w:rPr>
        <w:tab/>
      </w:r>
    </w:p>
    <w:p w14:paraId="10B200C5" w14:textId="44F9FE67" w:rsidR="00350250" w:rsidRPr="008732BA" w:rsidRDefault="00350250" w:rsidP="008B1C46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lastRenderedPageBreak/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925711" w:rsidRPr="008732BA" w14:paraId="11B2D8B9" w14:textId="77777777" w:rsidTr="007720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17D43D17" w14:textId="77777777" w:rsidR="00925711" w:rsidRPr="008732BA" w:rsidRDefault="006B2B77" w:rsidP="0077201F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object w:dxaOrig="1440" w:dyaOrig="1440" w14:anchorId="35040BE0">
                <v:shape id="_x0000_s2101" type="#_x0000_t75" style="position:absolute;left:0;text-align:left;margin-left:-.35pt;margin-top:5.65pt;width:45pt;height:44.1pt;z-index:251715072;mso-wrap-edited:f">
                  <v:imagedata r:id="rId9" o:title="" gain=".5" grayscale="t"/>
                  <w10:anchorlock/>
                </v:shape>
                <o:OLEObject Type="Embed" ProgID="MSPhotoEd.3" ShapeID="_x0000_s2101" DrawAspect="Content" ObjectID="_1835352762" r:id="rId26"/>
              </w:object>
            </w:r>
          </w:p>
        </w:tc>
        <w:tc>
          <w:tcPr>
            <w:tcW w:w="5877" w:type="dxa"/>
            <w:tcBorders>
              <w:bottom w:val="none" w:sz="0" w:space="0" w:color="auto"/>
            </w:tcBorders>
            <w:vAlign w:val="center"/>
          </w:tcPr>
          <w:p w14:paraId="443865AF" w14:textId="77777777" w:rsidR="00925711" w:rsidRPr="008732BA" w:rsidRDefault="00925711" w:rsidP="0077201F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42A1CB9B" w14:textId="77777777" w:rsidR="00925711" w:rsidRPr="008732BA" w:rsidRDefault="00925711" w:rsidP="0077201F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540CDBC3" w14:textId="77777777" w:rsidR="00925711" w:rsidRPr="008732BA" w:rsidRDefault="00925711" w:rsidP="0077201F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tcBorders>
              <w:bottom w:val="none" w:sz="0" w:space="0" w:color="auto"/>
            </w:tcBorders>
            <w:shd w:val="clear" w:color="auto" w:fill="808080" w:themeFill="background1" w:themeFillShade="80"/>
            <w:vAlign w:val="bottom"/>
          </w:tcPr>
          <w:p w14:paraId="3888251A" w14:textId="53EAA626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763DAE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5A042C50" w14:textId="5D20D6E5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Socialnovarstveni programi</w:t>
            </w:r>
            <w:r w:rsidR="00A90A83">
              <w:rPr>
                <w:rFonts w:ascii="Candara" w:hAnsi="Candara" w:cs="Arial"/>
                <w:color w:val="FFFFFF" w:themeColor="background1"/>
              </w:rPr>
              <w:t>, programi ranljivih skupin</w:t>
            </w:r>
          </w:p>
          <w:p w14:paraId="6D24D90B" w14:textId="0D6DEA59" w:rsidR="00D81293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i</w:t>
            </w:r>
            <w:r w:rsidRPr="00F576E6">
              <w:rPr>
                <w:rFonts w:ascii="Candara" w:hAnsi="Candara" w:cs="Arial"/>
                <w:color w:val="FFFFFF" w:themeColor="background1"/>
              </w:rPr>
              <w:t>n</w:t>
            </w:r>
            <w:r>
              <w:rPr>
                <w:rFonts w:ascii="Candara" w:hAnsi="Candara" w:cs="Arial"/>
                <w:color w:val="FFFFFF" w:themeColor="background1"/>
              </w:rPr>
              <w:t xml:space="preserve"> </w:t>
            </w:r>
            <w:r w:rsidRPr="00F576E6">
              <w:rPr>
                <w:rFonts w:ascii="Candara" w:hAnsi="Candara" w:cs="Arial"/>
                <w:color w:val="FFFFFF" w:themeColor="background1"/>
              </w:rPr>
              <w:t xml:space="preserve">programi </w:t>
            </w:r>
            <w:r w:rsidR="00A90A83">
              <w:rPr>
                <w:rFonts w:ascii="Candara" w:hAnsi="Candara" w:cs="Arial"/>
                <w:color w:val="FFFFFF" w:themeColor="background1"/>
              </w:rPr>
              <w:t>drugih</w:t>
            </w:r>
            <w:r w:rsidRPr="00F576E6">
              <w:rPr>
                <w:rFonts w:ascii="Candara" w:hAnsi="Candara" w:cs="Arial"/>
                <w:color w:val="FFFFFF" w:themeColor="background1"/>
              </w:rPr>
              <w:t xml:space="preserve"> društev</w:t>
            </w:r>
          </w:p>
          <w:p w14:paraId="67599A47" w14:textId="77777777" w:rsidR="00D81293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</w:p>
          <w:p w14:paraId="69C1BA27" w14:textId="77777777" w:rsidR="00BC7AB1" w:rsidRPr="008732BA" w:rsidRDefault="00BC7AB1" w:rsidP="00BC7AB1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Poročilo</w:t>
            </w:r>
          </w:p>
          <w:p w14:paraId="480F656D" w14:textId="1F1F02D1" w:rsidR="00925711" w:rsidRPr="008732BA" w:rsidRDefault="00925711" w:rsidP="00BC7AB1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sz w:val="40"/>
                <w:szCs w:val="40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PRILOGA </w:t>
            </w:r>
            <w:r w:rsidR="00505238">
              <w:rPr>
                <w:rFonts w:ascii="Candara" w:hAnsi="Candara" w:cs="Arial"/>
                <w:color w:val="FFFFFF" w:themeColor="background1"/>
              </w:rPr>
              <w:t>10</w:t>
            </w:r>
          </w:p>
        </w:tc>
      </w:tr>
    </w:tbl>
    <w:p w14:paraId="35B09098" w14:textId="77777777" w:rsidR="00505238" w:rsidRDefault="00505238" w:rsidP="00073120">
      <w:pPr>
        <w:spacing w:line="276" w:lineRule="auto"/>
        <w:rPr>
          <w:rFonts w:ascii="Candara" w:eastAsiaTheme="minorHAnsi" w:hAnsi="Candara" w:cs="Arial"/>
          <w:b/>
          <w:sz w:val="24"/>
          <w:szCs w:val="24"/>
          <w:lang w:eastAsia="en-US"/>
        </w:rPr>
      </w:pPr>
    </w:p>
    <w:p w14:paraId="1034DA14" w14:textId="4149578D" w:rsidR="00753BF3" w:rsidRPr="009A5D96" w:rsidRDefault="004438A1" w:rsidP="00753BF3">
      <w:pPr>
        <w:spacing w:line="276" w:lineRule="auto"/>
        <w:jc w:val="center"/>
        <w:rPr>
          <w:rFonts w:ascii="Candara" w:eastAsiaTheme="minorHAnsi" w:hAnsi="Candara" w:cs="Arial"/>
          <w:b/>
          <w:sz w:val="24"/>
          <w:szCs w:val="24"/>
          <w:lang w:eastAsia="en-US"/>
        </w:rPr>
      </w:pPr>
      <w:r w:rsidRPr="009A5D96">
        <w:rPr>
          <w:rFonts w:ascii="Candara" w:eastAsiaTheme="minorHAnsi" w:hAnsi="Candara" w:cs="Arial"/>
          <w:b/>
          <w:sz w:val="24"/>
          <w:szCs w:val="24"/>
          <w:lang w:eastAsia="en-US"/>
        </w:rPr>
        <w:t xml:space="preserve">III. </w:t>
      </w:r>
      <w:r w:rsidR="009A5D96">
        <w:rPr>
          <w:rFonts w:ascii="Candara" w:eastAsiaTheme="minorHAnsi" w:hAnsi="Candara" w:cs="Arial"/>
          <w:b/>
          <w:sz w:val="24"/>
          <w:szCs w:val="24"/>
          <w:lang w:eastAsia="en-US"/>
        </w:rPr>
        <w:t>SKUPNO</w:t>
      </w:r>
      <w:r w:rsidR="00FC7292" w:rsidRPr="009A5D96">
        <w:rPr>
          <w:rFonts w:ascii="Candara" w:eastAsiaTheme="minorHAnsi" w:hAnsi="Candara" w:cs="Arial"/>
          <w:b/>
          <w:sz w:val="24"/>
          <w:szCs w:val="24"/>
          <w:lang w:eastAsia="en-US"/>
        </w:rPr>
        <w:t xml:space="preserve"> </w:t>
      </w:r>
      <w:r w:rsidR="00753BF3" w:rsidRPr="009A5D96">
        <w:rPr>
          <w:rFonts w:ascii="Candara" w:eastAsiaTheme="minorHAnsi" w:hAnsi="Candara" w:cs="Arial"/>
          <w:b/>
          <w:sz w:val="24"/>
          <w:szCs w:val="24"/>
          <w:lang w:eastAsia="en-US"/>
        </w:rPr>
        <w:t>VSEBINSKO IN FINANČNO POROČILO</w:t>
      </w:r>
    </w:p>
    <w:p w14:paraId="569ED8E7" w14:textId="2BF5191D" w:rsidR="00753BF3" w:rsidRDefault="00753BF3" w:rsidP="001F1E71">
      <w:pPr>
        <w:spacing w:line="276" w:lineRule="auto"/>
        <w:jc w:val="center"/>
        <w:rPr>
          <w:rFonts w:ascii="Candara" w:eastAsiaTheme="minorHAnsi" w:hAnsi="Candara" w:cs="Arial"/>
          <w:b/>
          <w:i/>
          <w:sz w:val="22"/>
          <w:szCs w:val="22"/>
          <w:lang w:eastAsia="en-US"/>
        </w:rPr>
      </w:pPr>
      <w:r w:rsidRPr="008732BA">
        <w:rPr>
          <w:rFonts w:ascii="Candara" w:eastAsiaTheme="minorHAnsi" w:hAnsi="Candara" w:cs="Arial"/>
          <w:sz w:val="22"/>
          <w:szCs w:val="22"/>
          <w:lang w:eastAsia="en-US"/>
        </w:rPr>
        <w:t xml:space="preserve">o porabi sredstev, dodeljenih na podlagi </w:t>
      </w:r>
      <w:r w:rsidRPr="008732BA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>Javnega r</w:t>
      </w:r>
      <w:r w:rsidR="000546C3" w:rsidRPr="008732BA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>azpisa za sofinanciranje socialnovarstvenih</w:t>
      </w:r>
      <w:r w:rsidR="004B4852" w:rsidRPr="008732BA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 xml:space="preserve"> programov</w:t>
      </w:r>
      <w:r w:rsidR="00D359E6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>, programov za ranljive skupine</w:t>
      </w:r>
      <w:r w:rsidR="004B4852" w:rsidRPr="008732BA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 xml:space="preserve"> in programov </w:t>
      </w:r>
      <w:r w:rsidR="00D359E6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 xml:space="preserve">drugih </w:t>
      </w:r>
      <w:r w:rsidR="004B4852" w:rsidRPr="008732BA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>društev</w:t>
      </w:r>
      <w:r w:rsidRPr="008732BA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 xml:space="preserve"> v Občini Semič v letu </w:t>
      </w:r>
      <w:r w:rsidR="00D36AF8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>202</w:t>
      </w:r>
      <w:r w:rsidR="00763DAE">
        <w:rPr>
          <w:rFonts w:ascii="Candara" w:eastAsiaTheme="minorHAnsi" w:hAnsi="Candara" w:cs="Arial"/>
          <w:b/>
          <w:i/>
          <w:sz w:val="22"/>
          <w:szCs w:val="22"/>
          <w:lang w:eastAsia="en-US"/>
        </w:rPr>
        <w:t>6</w:t>
      </w:r>
    </w:p>
    <w:p w14:paraId="342A2F97" w14:textId="5CA8B5DF" w:rsidR="00715993" w:rsidRDefault="00715993" w:rsidP="00715993">
      <w:pPr>
        <w:spacing w:line="276" w:lineRule="auto"/>
        <w:rPr>
          <w:rFonts w:ascii="Candara" w:eastAsiaTheme="minorHAnsi" w:hAnsi="Candara" w:cs="Arial"/>
          <w:b/>
          <w:i/>
          <w:sz w:val="22"/>
          <w:szCs w:val="22"/>
          <w:lang w:eastAsia="en-US"/>
        </w:rPr>
      </w:pPr>
    </w:p>
    <w:p w14:paraId="4F561A3B" w14:textId="74E9C822" w:rsidR="00715993" w:rsidRPr="008732BA" w:rsidRDefault="00715993" w:rsidP="0071599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  <w:r>
        <w:rPr>
          <w:rFonts w:ascii="Candara" w:eastAsiaTheme="minorHAnsi" w:hAnsi="Candara" w:cs="Arial"/>
          <w:sz w:val="22"/>
          <w:szCs w:val="22"/>
          <w:lang w:eastAsia="en-US"/>
        </w:rPr>
        <w:t>Naziv društva: _______________________________________________________________________</w:t>
      </w:r>
    </w:p>
    <w:p w14:paraId="26F3F321" w14:textId="77777777" w:rsidR="00122E3A" w:rsidRPr="008732BA" w:rsidRDefault="00122E3A" w:rsidP="00753BF3">
      <w:pPr>
        <w:spacing w:line="276" w:lineRule="auto"/>
        <w:jc w:val="center"/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4"/>
        <w:gridCol w:w="1421"/>
        <w:gridCol w:w="1417"/>
        <w:gridCol w:w="1532"/>
        <w:gridCol w:w="1581"/>
      </w:tblGrid>
      <w:tr w:rsidR="009A5D96" w:rsidRPr="008732BA" w14:paraId="759093A9" w14:textId="77777777" w:rsidTr="009A5D96">
        <w:trPr>
          <w:trHeight w:val="1277"/>
        </w:trPr>
        <w:tc>
          <w:tcPr>
            <w:tcW w:w="3394" w:type="dxa"/>
            <w:tcBorders>
              <w:bottom w:val="nil"/>
            </w:tcBorders>
            <w:shd w:val="clear" w:color="auto" w:fill="auto"/>
          </w:tcPr>
          <w:p w14:paraId="77C31153" w14:textId="1A478F96" w:rsidR="00B47938" w:rsidRPr="00B47938" w:rsidRDefault="00B47938" w:rsidP="00B47938">
            <w:pPr>
              <w:rPr>
                <w:rFonts w:ascii="Candara" w:hAnsi="Candara" w:cs="Arial"/>
                <w:b/>
                <w:bCs/>
                <w:sz w:val="18"/>
                <w:szCs w:val="18"/>
              </w:rPr>
            </w:pPr>
            <w:r w:rsidRPr="00B47938">
              <w:rPr>
                <w:rFonts w:ascii="Candara" w:hAnsi="Candara" w:cs="Arial"/>
                <w:b/>
                <w:bCs/>
                <w:sz w:val="22"/>
                <w:szCs w:val="22"/>
              </w:rPr>
              <w:t>Naziv odobrenih sofinanciranih programov / aktivnosti, ki so bili izvedeni v letu 202</w:t>
            </w:r>
            <w:r w:rsidR="00763DAE">
              <w:rPr>
                <w:rFonts w:ascii="Candara" w:hAnsi="Candara" w:cs="Arial"/>
                <w:b/>
                <w:bCs/>
                <w:sz w:val="22"/>
                <w:szCs w:val="22"/>
              </w:rPr>
              <w:t>6</w:t>
            </w:r>
            <w:r w:rsidRPr="00B47938">
              <w:rPr>
                <w:rFonts w:ascii="Candara" w:hAnsi="Candara" w:cs="Arial"/>
                <w:b/>
                <w:bCs/>
                <w:sz w:val="22"/>
                <w:szCs w:val="22"/>
              </w:rPr>
              <w:t xml:space="preserve"> </w:t>
            </w:r>
            <w:r w:rsidRPr="00B47938">
              <w:rPr>
                <w:rFonts w:ascii="Candara" w:hAnsi="Candara" w:cs="Arial"/>
                <w:b/>
                <w:bCs/>
                <w:sz w:val="18"/>
                <w:szCs w:val="18"/>
              </w:rPr>
              <w:t>(prijavljene aktivnosti so navedene na odločbi / v pogodbi):</w:t>
            </w:r>
          </w:p>
        </w:tc>
        <w:tc>
          <w:tcPr>
            <w:tcW w:w="1421" w:type="dxa"/>
            <w:tcBorders>
              <w:bottom w:val="nil"/>
            </w:tcBorders>
          </w:tcPr>
          <w:p w14:paraId="0CACD98A" w14:textId="1A326DD0" w:rsidR="00B47938" w:rsidRPr="00B47938" w:rsidRDefault="009A5D96" w:rsidP="00B47938">
            <w:pPr>
              <w:jc w:val="center"/>
              <w:rPr>
                <w:rFonts w:ascii="Candara" w:hAnsi="Candara" w:cs="Arial"/>
                <w:b/>
                <w:bCs/>
                <w:sz w:val="22"/>
                <w:szCs w:val="22"/>
              </w:rPr>
            </w:pPr>
            <w:r>
              <w:rPr>
                <w:rFonts w:ascii="Candara" w:hAnsi="Candara" w:cs="Arial"/>
                <w:b/>
                <w:bCs/>
                <w:sz w:val="22"/>
                <w:szCs w:val="22"/>
              </w:rPr>
              <w:t>Termin izvedbe</w:t>
            </w:r>
          </w:p>
        </w:tc>
        <w:tc>
          <w:tcPr>
            <w:tcW w:w="1417" w:type="dxa"/>
            <w:tcBorders>
              <w:bottom w:val="nil"/>
            </w:tcBorders>
          </w:tcPr>
          <w:p w14:paraId="585A2CB5" w14:textId="59471482" w:rsidR="00B47938" w:rsidRPr="00B47938" w:rsidRDefault="00B47938" w:rsidP="00B47938">
            <w:pPr>
              <w:jc w:val="center"/>
              <w:rPr>
                <w:rFonts w:ascii="Candara" w:hAnsi="Candara" w:cs="Arial"/>
                <w:b/>
                <w:bCs/>
                <w:sz w:val="22"/>
                <w:szCs w:val="22"/>
              </w:rPr>
            </w:pPr>
            <w:r w:rsidRPr="00B47938">
              <w:rPr>
                <w:rFonts w:ascii="Candara" w:hAnsi="Candara" w:cs="Arial"/>
                <w:b/>
                <w:bCs/>
                <w:sz w:val="22"/>
                <w:szCs w:val="22"/>
              </w:rPr>
              <w:t>Kraj izvedbe</w:t>
            </w:r>
          </w:p>
        </w:tc>
        <w:tc>
          <w:tcPr>
            <w:tcW w:w="1532" w:type="dxa"/>
            <w:tcBorders>
              <w:bottom w:val="nil"/>
            </w:tcBorders>
          </w:tcPr>
          <w:p w14:paraId="21C7C281" w14:textId="77777777" w:rsidR="00B47938" w:rsidRDefault="00B47938" w:rsidP="00B47938">
            <w:pPr>
              <w:jc w:val="center"/>
              <w:rPr>
                <w:rFonts w:ascii="Candara" w:hAnsi="Candara" w:cs="Arial"/>
                <w:b/>
                <w:bCs/>
                <w:sz w:val="22"/>
                <w:szCs w:val="22"/>
              </w:rPr>
            </w:pPr>
            <w:r w:rsidRPr="00B47938">
              <w:rPr>
                <w:rFonts w:ascii="Candara" w:hAnsi="Candara" w:cs="Arial"/>
                <w:b/>
                <w:bCs/>
                <w:sz w:val="22"/>
                <w:szCs w:val="22"/>
              </w:rPr>
              <w:t xml:space="preserve">Število </w:t>
            </w:r>
            <w:r w:rsidR="009A5D96">
              <w:rPr>
                <w:rFonts w:ascii="Candara" w:hAnsi="Candara" w:cs="Arial"/>
                <w:b/>
                <w:bCs/>
                <w:sz w:val="22"/>
                <w:szCs w:val="22"/>
              </w:rPr>
              <w:t xml:space="preserve"> aktivnih </w:t>
            </w:r>
            <w:r w:rsidRPr="00B47938">
              <w:rPr>
                <w:rFonts w:ascii="Candara" w:hAnsi="Candara" w:cs="Arial"/>
                <w:b/>
                <w:bCs/>
                <w:sz w:val="22"/>
                <w:szCs w:val="22"/>
              </w:rPr>
              <w:t>udeležencev</w:t>
            </w:r>
          </w:p>
          <w:p w14:paraId="4E9928EB" w14:textId="3237133E" w:rsidR="009A5D96" w:rsidRDefault="009A5D96" w:rsidP="00B47938">
            <w:pPr>
              <w:jc w:val="center"/>
              <w:rPr>
                <w:rFonts w:ascii="Candara" w:hAnsi="Candara" w:cs="Arial"/>
                <w:b/>
                <w:bCs/>
                <w:sz w:val="22"/>
                <w:szCs w:val="22"/>
              </w:rPr>
            </w:pPr>
            <w:r>
              <w:rPr>
                <w:rFonts w:ascii="Candara" w:hAnsi="Candara" w:cs="Arial"/>
                <w:b/>
                <w:bCs/>
                <w:sz w:val="22"/>
                <w:szCs w:val="22"/>
              </w:rPr>
              <w:t>programa</w:t>
            </w:r>
          </w:p>
          <w:p w14:paraId="21804615" w14:textId="3B3561A0" w:rsidR="009A5D96" w:rsidRPr="00B47938" w:rsidRDefault="009A5D96" w:rsidP="00B47938">
            <w:pPr>
              <w:jc w:val="center"/>
              <w:rPr>
                <w:rFonts w:ascii="Candara" w:hAnsi="Candara" w:cs="Arial"/>
                <w:b/>
                <w:bCs/>
                <w:sz w:val="22"/>
                <w:szCs w:val="22"/>
              </w:rPr>
            </w:pPr>
            <w:r>
              <w:rPr>
                <w:rFonts w:ascii="Candara" w:hAnsi="Candara" w:cs="Arial"/>
                <w:b/>
                <w:bCs/>
                <w:sz w:val="22"/>
                <w:szCs w:val="22"/>
              </w:rPr>
              <w:t>(sodelujoči)</w:t>
            </w:r>
          </w:p>
        </w:tc>
        <w:tc>
          <w:tcPr>
            <w:tcW w:w="1581" w:type="dxa"/>
            <w:tcBorders>
              <w:bottom w:val="nil"/>
            </w:tcBorders>
            <w:shd w:val="clear" w:color="auto" w:fill="auto"/>
          </w:tcPr>
          <w:p w14:paraId="55C9C197" w14:textId="36956412" w:rsidR="00B47938" w:rsidRPr="00B47938" w:rsidRDefault="00B47938" w:rsidP="00B47938">
            <w:pPr>
              <w:jc w:val="center"/>
              <w:rPr>
                <w:rFonts w:ascii="Candara" w:hAnsi="Candara" w:cs="Arial"/>
                <w:b/>
                <w:bCs/>
                <w:sz w:val="22"/>
                <w:szCs w:val="22"/>
              </w:rPr>
            </w:pPr>
            <w:r w:rsidRPr="00B47938">
              <w:rPr>
                <w:rFonts w:ascii="Candara" w:hAnsi="Candara" w:cs="Arial"/>
                <w:b/>
                <w:bCs/>
                <w:sz w:val="22"/>
                <w:szCs w:val="22"/>
              </w:rPr>
              <w:t>Število obiskovalcev</w:t>
            </w:r>
          </w:p>
          <w:p w14:paraId="117CA347" w14:textId="4B71DBF0" w:rsidR="00B47938" w:rsidRPr="00B47938" w:rsidRDefault="00B47938" w:rsidP="00B47938">
            <w:pPr>
              <w:jc w:val="center"/>
              <w:rPr>
                <w:rFonts w:ascii="Candara" w:hAnsi="Candara" w:cs="Arial"/>
                <w:b/>
                <w:bCs/>
                <w:sz w:val="22"/>
                <w:szCs w:val="22"/>
              </w:rPr>
            </w:pPr>
          </w:p>
        </w:tc>
      </w:tr>
      <w:tr w:rsidR="009A5D96" w:rsidRPr="00B47938" w14:paraId="38D0C854" w14:textId="77777777" w:rsidTr="009A5D96">
        <w:tc>
          <w:tcPr>
            <w:tcW w:w="3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04F5A57" w14:textId="1815DBF4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1.</w:t>
            </w:r>
          </w:p>
        </w:tc>
        <w:tc>
          <w:tcPr>
            <w:tcW w:w="14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F49851D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2846447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C07E138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557EAA0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  <w:tr w:rsidR="009A5D96" w:rsidRPr="00B47938" w14:paraId="518AE79A" w14:textId="77777777" w:rsidTr="009A5D96">
        <w:tc>
          <w:tcPr>
            <w:tcW w:w="3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6E61C6E" w14:textId="19A3D535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2.</w:t>
            </w:r>
          </w:p>
        </w:tc>
        <w:tc>
          <w:tcPr>
            <w:tcW w:w="14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DD9CEC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D9F867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1B6C32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C129FD7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  <w:tr w:rsidR="009A5D96" w:rsidRPr="00B47938" w14:paraId="325FF667" w14:textId="77777777" w:rsidTr="009A5D96">
        <w:tc>
          <w:tcPr>
            <w:tcW w:w="3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31D6D07" w14:textId="059F991E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3.</w:t>
            </w:r>
          </w:p>
        </w:tc>
        <w:tc>
          <w:tcPr>
            <w:tcW w:w="14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EC920A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AB6412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A2AE997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B504B27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  <w:tr w:rsidR="009A5D96" w:rsidRPr="00B47938" w14:paraId="1BC65BA2" w14:textId="77777777" w:rsidTr="009A5D96">
        <w:tc>
          <w:tcPr>
            <w:tcW w:w="3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F7339D5" w14:textId="6D3A12BE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4.</w:t>
            </w:r>
          </w:p>
        </w:tc>
        <w:tc>
          <w:tcPr>
            <w:tcW w:w="14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7E585A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4104278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D2E443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5B8BC30B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  <w:tr w:rsidR="009A5D96" w:rsidRPr="00B47938" w14:paraId="45DA8BCD" w14:textId="77777777" w:rsidTr="009A5D96">
        <w:tc>
          <w:tcPr>
            <w:tcW w:w="3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64568E42" w14:textId="2BF11404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5.</w:t>
            </w:r>
          </w:p>
        </w:tc>
        <w:tc>
          <w:tcPr>
            <w:tcW w:w="14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9C6B7E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6D4A1BA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64D5E6C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712C26D4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  <w:tr w:rsidR="00B47938" w:rsidRPr="00B47938" w14:paraId="6F5ED5A7" w14:textId="77777777" w:rsidTr="009A5D96">
        <w:tc>
          <w:tcPr>
            <w:tcW w:w="3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BF37CDB" w14:textId="7A3D02EA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6.</w:t>
            </w:r>
          </w:p>
        </w:tc>
        <w:tc>
          <w:tcPr>
            <w:tcW w:w="14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09B06D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C241C0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616221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EFE5DBD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  <w:tr w:rsidR="00B47938" w:rsidRPr="00B47938" w14:paraId="1B4EAAF7" w14:textId="77777777" w:rsidTr="009A5D96">
        <w:tc>
          <w:tcPr>
            <w:tcW w:w="339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483DCFDC" w14:textId="1EE21A45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7.</w:t>
            </w:r>
          </w:p>
        </w:tc>
        <w:tc>
          <w:tcPr>
            <w:tcW w:w="142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65C0357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2F8E0F9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DB650E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2BC0B78F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  <w:tr w:rsidR="009A5D96" w:rsidRPr="00B47938" w14:paraId="0DE09A6D" w14:textId="77777777" w:rsidTr="009A5D96">
        <w:tc>
          <w:tcPr>
            <w:tcW w:w="3394" w:type="dxa"/>
            <w:tcBorders>
              <w:top w:val="nil"/>
            </w:tcBorders>
            <w:shd w:val="clear" w:color="auto" w:fill="auto"/>
          </w:tcPr>
          <w:p w14:paraId="39E1C431" w14:textId="7A426A00" w:rsidR="00B47938" w:rsidRPr="009A5D96" w:rsidRDefault="00B47938" w:rsidP="00A341C3">
            <w:pPr>
              <w:rPr>
                <w:rFonts w:ascii="Candara" w:hAnsi="Candara" w:cs="Arial"/>
                <w:sz w:val="22"/>
                <w:szCs w:val="22"/>
              </w:rPr>
            </w:pPr>
            <w:r w:rsidRPr="009A5D96">
              <w:rPr>
                <w:rFonts w:ascii="Candara" w:hAnsi="Candara" w:cs="Arial"/>
                <w:sz w:val="22"/>
                <w:szCs w:val="22"/>
              </w:rPr>
              <w:t>8.</w:t>
            </w:r>
          </w:p>
        </w:tc>
        <w:tc>
          <w:tcPr>
            <w:tcW w:w="1421" w:type="dxa"/>
            <w:tcBorders>
              <w:top w:val="nil"/>
            </w:tcBorders>
          </w:tcPr>
          <w:p w14:paraId="25305AA1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417" w:type="dxa"/>
            <w:tcBorders>
              <w:top w:val="nil"/>
            </w:tcBorders>
          </w:tcPr>
          <w:p w14:paraId="4B118943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32" w:type="dxa"/>
            <w:tcBorders>
              <w:top w:val="nil"/>
            </w:tcBorders>
          </w:tcPr>
          <w:p w14:paraId="7ACBA0B5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  <w:tc>
          <w:tcPr>
            <w:tcW w:w="1581" w:type="dxa"/>
            <w:tcBorders>
              <w:top w:val="nil"/>
            </w:tcBorders>
            <w:shd w:val="clear" w:color="auto" w:fill="auto"/>
          </w:tcPr>
          <w:p w14:paraId="70E149FE" w14:textId="77777777" w:rsidR="00B47938" w:rsidRPr="00B47938" w:rsidRDefault="00B47938" w:rsidP="00122E3A">
            <w:pPr>
              <w:rPr>
                <w:rFonts w:ascii="Candara" w:hAnsi="Candara" w:cs="Arial"/>
                <w:sz w:val="28"/>
                <w:szCs w:val="28"/>
              </w:rPr>
            </w:pPr>
          </w:p>
        </w:tc>
      </w:tr>
    </w:tbl>
    <w:p w14:paraId="51FC4FD4" w14:textId="77777777" w:rsidR="00753BF3" w:rsidRPr="008732BA" w:rsidRDefault="00753BF3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578F56CC" w14:textId="495BF0AD" w:rsidR="002B08D7" w:rsidRPr="008732BA" w:rsidRDefault="00FC7292" w:rsidP="002B08D7">
      <w:pPr>
        <w:spacing w:line="276" w:lineRule="auto"/>
        <w:jc w:val="center"/>
        <w:rPr>
          <w:rFonts w:ascii="Candara" w:eastAsiaTheme="minorHAnsi" w:hAnsi="Candara" w:cs="Arial"/>
          <w:b/>
          <w:sz w:val="22"/>
          <w:szCs w:val="22"/>
          <w:lang w:eastAsia="en-US"/>
        </w:rPr>
      </w:pPr>
      <w:r>
        <w:rPr>
          <w:rFonts w:ascii="Candara" w:eastAsiaTheme="minorHAnsi" w:hAnsi="Candara" w:cs="Arial"/>
          <w:b/>
          <w:sz w:val="22"/>
          <w:szCs w:val="22"/>
          <w:lang w:eastAsia="en-US"/>
        </w:rPr>
        <w:t>Skupno f</w:t>
      </w:r>
      <w:r w:rsidR="002B08D7" w:rsidRPr="008732BA">
        <w:rPr>
          <w:rFonts w:ascii="Candara" w:eastAsiaTheme="minorHAnsi" w:hAnsi="Candara" w:cs="Arial"/>
          <w:b/>
          <w:sz w:val="22"/>
          <w:szCs w:val="22"/>
          <w:lang w:eastAsia="en-US"/>
        </w:rPr>
        <w:t>inančno poročilo</w:t>
      </w:r>
      <w:r w:rsidR="00B47938">
        <w:rPr>
          <w:rFonts w:ascii="Candara" w:eastAsiaTheme="minorHAnsi" w:hAnsi="Candara" w:cs="Arial"/>
          <w:b/>
          <w:sz w:val="22"/>
          <w:szCs w:val="22"/>
          <w:lang w:eastAsia="en-US"/>
        </w:rPr>
        <w:t>*</w:t>
      </w:r>
    </w:p>
    <w:p w14:paraId="03511B97" w14:textId="77777777" w:rsidR="00B34BEB" w:rsidRPr="00DD1259" w:rsidRDefault="00B34BEB" w:rsidP="00B34BEB">
      <w:pPr>
        <w:jc w:val="center"/>
        <w:outlineLvl w:val="0"/>
        <w:rPr>
          <w:rFonts w:ascii="Arial" w:hAnsi="Arial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2"/>
        <w:gridCol w:w="4590"/>
      </w:tblGrid>
      <w:tr w:rsidR="00B34BEB" w:rsidRPr="00E16E0E" w14:paraId="78C2032A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599C2C8C" w14:textId="2D617149" w:rsidR="00B34BEB" w:rsidRPr="00E16E0E" w:rsidRDefault="00B34BEB" w:rsidP="00830610">
            <w:pPr>
              <w:outlineLvl w:val="0"/>
              <w:rPr>
                <w:rFonts w:ascii="Candara" w:hAnsi="Candara" w:cs="Arial"/>
                <w:b/>
              </w:rPr>
            </w:pPr>
            <w:r>
              <w:rPr>
                <w:rFonts w:ascii="Candara" w:hAnsi="Candara" w:cs="Arial"/>
                <w:b/>
              </w:rPr>
              <w:t>Odhodki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5765D5A5" w14:textId="77777777" w:rsidR="00B34BEB" w:rsidRPr="00E16E0E" w:rsidRDefault="00B34BEB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B34BEB" w:rsidRPr="00E16E0E" w14:paraId="534D2A2E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4600557F" w14:textId="77777777" w:rsidR="00B34BEB" w:rsidRPr="00E16E0E" w:rsidRDefault="00B34BEB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Finančni strošek izvedbe programa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15DCD111" w14:textId="77777777" w:rsidR="00B34BEB" w:rsidRPr="00E16E0E" w:rsidRDefault="00B34BEB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B34BEB" w:rsidRPr="00E16E0E" w14:paraId="76603C2B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5257F89B" w14:textId="77777777" w:rsidR="00B34BEB" w:rsidRPr="00E16E0E" w:rsidRDefault="00B34BEB" w:rsidP="00830610">
            <w:pPr>
              <w:outlineLvl w:val="0"/>
              <w:rPr>
                <w:rFonts w:ascii="Candara" w:hAnsi="Candara" w:cs="Arial"/>
                <w:bCs/>
              </w:rPr>
            </w:pPr>
            <w:r w:rsidRPr="00E16E0E">
              <w:rPr>
                <w:rFonts w:ascii="Candara" w:hAnsi="Candara" w:cs="Arial"/>
                <w:bCs/>
              </w:rPr>
              <w:t>Prostovoljsko delo (vložek lahko predstavlja do 20 % finančne vrednosti programa)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13E9409B" w14:textId="77777777" w:rsidR="00B34BEB" w:rsidRPr="00E16E0E" w:rsidRDefault="00B34BEB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  <w:tr w:rsidR="00B34BEB" w:rsidRPr="00E16E0E" w14:paraId="6BC00F32" w14:textId="77777777" w:rsidTr="00830610">
        <w:trPr>
          <w:trHeight w:val="283"/>
        </w:trPr>
        <w:tc>
          <w:tcPr>
            <w:tcW w:w="4612" w:type="dxa"/>
            <w:shd w:val="clear" w:color="auto" w:fill="auto"/>
            <w:vAlign w:val="center"/>
          </w:tcPr>
          <w:p w14:paraId="64F130DC" w14:textId="77777777" w:rsidR="00B34BEB" w:rsidRPr="00E16E0E" w:rsidRDefault="00B34BEB" w:rsidP="00830610">
            <w:pPr>
              <w:outlineLvl w:val="0"/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90" w:type="dxa"/>
            <w:shd w:val="clear" w:color="auto" w:fill="auto"/>
            <w:vAlign w:val="center"/>
          </w:tcPr>
          <w:p w14:paraId="13EC4FDA" w14:textId="77777777" w:rsidR="00B34BEB" w:rsidRPr="00E16E0E" w:rsidRDefault="00B34BEB" w:rsidP="00830610">
            <w:pPr>
              <w:outlineLvl w:val="0"/>
              <w:rPr>
                <w:rFonts w:ascii="Candara" w:hAnsi="Candara" w:cs="Arial"/>
                <w:b/>
              </w:rPr>
            </w:pPr>
          </w:p>
        </w:tc>
      </w:tr>
    </w:tbl>
    <w:p w14:paraId="10EEC29B" w14:textId="77777777" w:rsidR="00B34BEB" w:rsidRPr="00E16E0E" w:rsidRDefault="00B34BEB" w:rsidP="00B34BEB">
      <w:pPr>
        <w:outlineLvl w:val="0"/>
        <w:rPr>
          <w:rFonts w:ascii="Candara" w:hAnsi="Candara" w:cs="Arial"/>
          <w:b/>
        </w:rPr>
      </w:pPr>
    </w:p>
    <w:p w14:paraId="32AC7D24" w14:textId="77777777" w:rsidR="00B34BEB" w:rsidRPr="00E16E0E" w:rsidRDefault="00B34BEB" w:rsidP="00B34BEB">
      <w:pPr>
        <w:outlineLvl w:val="0"/>
        <w:rPr>
          <w:rFonts w:ascii="Candara" w:hAnsi="Candara" w:cs="Arial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13"/>
        <w:gridCol w:w="4589"/>
      </w:tblGrid>
      <w:tr w:rsidR="00B34BEB" w:rsidRPr="00E16E0E" w14:paraId="27409451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1E4996D6" w14:textId="0A71ABE5" w:rsidR="00B34BEB" w:rsidRPr="00E16E0E" w:rsidRDefault="00B34BEB" w:rsidP="00830610">
            <w:pPr>
              <w:rPr>
                <w:rFonts w:ascii="Candara" w:hAnsi="Candara" w:cs="Arial"/>
                <w:b/>
              </w:rPr>
            </w:pPr>
            <w:r>
              <w:rPr>
                <w:rFonts w:ascii="Candara" w:hAnsi="Candara" w:cs="Arial"/>
                <w:b/>
              </w:rPr>
              <w:t>Prihodki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082C5188" w14:textId="77777777" w:rsidR="00B34BEB" w:rsidRPr="00E16E0E" w:rsidRDefault="00B34BEB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Znesek v EUR</w:t>
            </w:r>
          </w:p>
        </w:tc>
      </w:tr>
      <w:tr w:rsidR="00B34BEB" w:rsidRPr="00E16E0E" w14:paraId="508366F8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7386ACF5" w14:textId="77777777" w:rsidR="00B34BEB" w:rsidRPr="00E16E0E" w:rsidRDefault="00B34BEB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Načrtovan delež sofinanciranja Občine Semič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0A6226D" w14:textId="77777777" w:rsidR="00B34BEB" w:rsidRPr="00E16E0E" w:rsidRDefault="00B34BEB" w:rsidP="00830610">
            <w:pPr>
              <w:rPr>
                <w:rFonts w:ascii="Candara" w:hAnsi="Candara" w:cs="Arial"/>
                <w:b/>
              </w:rPr>
            </w:pPr>
          </w:p>
        </w:tc>
      </w:tr>
      <w:tr w:rsidR="00B34BEB" w:rsidRPr="00E16E0E" w14:paraId="464E4D84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5C121AD9" w14:textId="77777777" w:rsidR="00B34BEB" w:rsidRPr="00E16E0E" w:rsidRDefault="00B34BEB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>Lastna sredstva društva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3D9CE01B" w14:textId="77777777" w:rsidR="00B34BEB" w:rsidRPr="00E16E0E" w:rsidRDefault="00B34BEB" w:rsidP="00830610">
            <w:pPr>
              <w:rPr>
                <w:rFonts w:ascii="Candara" w:hAnsi="Candara" w:cs="Arial"/>
                <w:b/>
              </w:rPr>
            </w:pPr>
          </w:p>
        </w:tc>
      </w:tr>
      <w:tr w:rsidR="00B34BEB" w:rsidRPr="00E16E0E" w14:paraId="663D2D21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45009566" w14:textId="77777777" w:rsidR="00B34BEB" w:rsidRPr="00E16E0E" w:rsidRDefault="00B34BEB" w:rsidP="00830610">
            <w:pPr>
              <w:rPr>
                <w:rFonts w:ascii="Candara" w:hAnsi="Candara" w:cs="Arial"/>
              </w:rPr>
            </w:pPr>
            <w:r w:rsidRPr="00E16E0E">
              <w:rPr>
                <w:rFonts w:ascii="Candara" w:hAnsi="Candara" w:cs="Arial"/>
              </w:rPr>
              <w:t xml:space="preserve">Prostovoljsko delo </w:t>
            </w:r>
            <w:r w:rsidRPr="00E16E0E">
              <w:rPr>
                <w:rFonts w:ascii="Candara" w:hAnsi="Candara" w:cs="Arial"/>
                <w:bCs/>
              </w:rPr>
              <w:t>(vložek lahko predstavlja do 20 % finančne vrednosti programa)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427038BB" w14:textId="77777777" w:rsidR="00B34BEB" w:rsidRPr="00E16E0E" w:rsidRDefault="00B34BEB" w:rsidP="00830610">
            <w:pPr>
              <w:rPr>
                <w:rFonts w:ascii="Candara" w:hAnsi="Candara" w:cs="Arial"/>
                <w:b/>
              </w:rPr>
            </w:pPr>
          </w:p>
        </w:tc>
      </w:tr>
      <w:tr w:rsidR="00B34BEB" w:rsidRPr="00E16E0E" w14:paraId="14CF85AD" w14:textId="77777777" w:rsidTr="00830610">
        <w:trPr>
          <w:trHeight w:val="283"/>
        </w:trPr>
        <w:tc>
          <w:tcPr>
            <w:tcW w:w="4613" w:type="dxa"/>
            <w:shd w:val="clear" w:color="auto" w:fill="auto"/>
            <w:vAlign w:val="center"/>
          </w:tcPr>
          <w:p w14:paraId="53F94AF7" w14:textId="77777777" w:rsidR="00B34BEB" w:rsidRPr="00E16E0E" w:rsidRDefault="00B34BEB" w:rsidP="00830610">
            <w:pPr>
              <w:rPr>
                <w:rFonts w:ascii="Candara" w:hAnsi="Candara" w:cs="Arial"/>
                <w:b/>
              </w:rPr>
            </w:pPr>
            <w:r w:rsidRPr="00E16E0E">
              <w:rPr>
                <w:rFonts w:ascii="Candara" w:hAnsi="Candara" w:cs="Arial"/>
                <w:b/>
              </w:rPr>
              <w:t>Skupaj</w:t>
            </w:r>
          </w:p>
        </w:tc>
        <w:tc>
          <w:tcPr>
            <w:tcW w:w="4589" w:type="dxa"/>
            <w:shd w:val="clear" w:color="auto" w:fill="auto"/>
            <w:vAlign w:val="center"/>
          </w:tcPr>
          <w:p w14:paraId="1DBDC8DD" w14:textId="77777777" w:rsidR="00B34BEB" w:rsidRPr="00E16E0E" w:rsidRDefault="00B34BEB" w:rsidP="00830610">
            <w:pPr>
              <w:rPr>
                <w:rFonts w:ascii="Candara" w:hAnsi="Candara" w:cs="Arial"/>
                <w:b/>
              </w:rPr>
            </w:pPr>
          </w:p>
        </w:tc>
      </w:tr>
    </w:tbl>
    <w:p w14:paraId="4567D541" w14:textId="5E960051" w:rsidR="00122E3A" w:rsidRPr="009A5D96" w:rsidRDefault="00B47938" w:rsidP="00753BF3">
      <w:pPr>
        <w:spacing w:line="276" w:lineRule="auto"/>
        <w:rPr>
          <w:rFonts w:ascii="Candara" w:eastAsiaTheme="minorHAnsi" w:hAnsi="Candara" w:cs="Arial"/>
          <w:b/>
          <w:lang w:eastAsia="en-US"/>
        </w:rPr>
      </w:pPr>
      <w:r w:rsidRPr="009A5D96">
        <w:rPr>
          <w:rFonts w:ascii="Candara" w:eastAsiaTheme="minorHAnsi" w:hAnsi="Candara" w:cs="Arial"/>
          <w:b/>
          <w:lang w:eastAsia="en-US"/>
        </w:rPr>
        <w:t>*finančna konstrukcija mora biti uravnovešena (skupni znesek prihodkov in odhodkov se morat</w:t>
      </w:r>
      <w:r w:rsidR="009A5D96" w:rsidRPr="009A5D96">
        <w:rPr>
          <w:rFonts w:ascii="Candara" w:eastAsiaTheme="minorHAnsi" w:hAnsi="Candara" w:cs="Arial"/>
          <w:b/>
          <w:lang w:eastAsia="en-US"/>
        </w:rPr>
        <w:t>a ujemati).</w:t>
      </w:r>
    </w:p>
    <w:p w14:paraId="41464EC9" w14:textId="6157F36E" w:rsidR="00505238" w:rsidRDefault="00505238" w:rsidP="00753BF3">
      <w:pP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287ADFDF" w14:textId="0CEB3E43" w:rsidR="00B34BEB" w:rsidRDefault="00B34BEB" w:rsidP="00753BF3">
      <w:pP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37C0586C" w14:textId="690CF708" w:rsidR="00B34BEB" w:rsidRDefault="00B34BEB" w:rsidP="00753BF3">
      <w:pP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316DD8E8" w14:textId="54974B8A" w:rsidR="00B34BEB" w:rsidRDefault="00B34BEB" w:rsidP="00753BF3">
      <w:pP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0CCAA136" w14:textId="77777777" w:rsidR="00B25A23" w:rsidRDefault="00B25A23" w:rsidP="00753BF3">
      <w:pP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5392E221" w14:textId="77777777" w:rsidR="00B34BEB" w:rsidRPr="008732BA" w:rsidRDefault="00B34BEB" w:rsidP="00753BF3">
      <w:pP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3B6CEC2A" w14:textId="5356E2B2" w:rsidR="00122E3A" w:rsidRPr="008732BA" w:rsidRDefault="00FC7292" w:rsidP="002B08D7">
      <w:pPr>
        <w:spacing w:line="276" w:lineRule="auto"/>
        <w:jc w:val="center"/>
        <w:rPr>
          <w:rFonts w:ascii="Candara" w:eastAsiaTheme="minorHAnsi" w:hAnsi="Candara" w:cs="Arial"/>
          <w:b/>
          <w:sz w:val="22"/>
          <w:szCs w:val="22"/>
          <w:lang w:eastAsia="en-US"/>
        </w:rPr>
      </w:pPr>
      <w:r>
        <w:rPr>
          <w:rFonts w:ascii="Candara" w:eastAsiaTheme="minorHAnsi" w:hAnsi="Candara" w:cs="Arial"/>
          <w:b/>
          <w:sz w:val="22"/>
          <w:szCs w:val="22"/>
          <w:lang w:eastAsia="en-US"/>
        </w:rPr>
        <w:lastRenderedPageBreak/>
        <w:t>Skupno v</w:t>
      </w:r>
      <w:r w:rsidR="00122E3A" w:rsidRPr="008732BA">
        <w:rPr>
          <w:rFonts w:ascii="Candara" w:eastAsiaTheme="minorHAnsi" w:hAnsi="Candara" w:cs="Arial"/>
          <w:b/>
          <w:sz w:val="22"/>
          <w:szCs w:val="22"/>
          <w:lang w:eastAsia="en-US"/>
        </w:rPr>
        <w:t xml:space="preserve">sebinsko poročilo </w:t>
      </w:r>
      <w:r w:rsidR="00122E3A" w:rsidRPr="008732BA">
        <w:rPr>
          <w:rFonts w:ascii="Candara" w:eastAsiaTheme="minorHAnsi" w:hAnsi="Candara" w:cs="Arial"/>
          <w:sz w:val="22"/>
          <w:szCs w:val="22"/>
          <w:lang w:eastAsia="en-US"/>
        </w:rPr>
        <w:t>(opisno)</w:t>
      </w:r>
      <w:r w:rsidR="00D6495C" w:rsidRPr="008732BA">
        <w:rPr>
          <w:rFonts w:ascii="Candara" w:eastAsiaTheme="minorHAnsi" w:hAnsi="Candara" w:cs="Arial"/>
          <w:b/>
          <w:sz w:val="22"/>
          <w:szCs w:val="22"/>
          <w:lang w:eastAsia="en-US"/>
        </w:rPr>
        <w:t>:</w:t>
      </w:r>
    </w:p>
    <w:p w14:paraId="3C21549D" w14:textId="3D72878C" w:rsidR="004C316D" w:rsidRDefault="004C316D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6DC6C9E4" w14:textId="48F947F7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1E4AB5AF" w14:textId="00FC6B5E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6EAFB429" w14:textId="3B851C6C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7CA03E49" w14:textId="0D11A070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784490FF" w14:textId="22D6C9BF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25067383" w14:textId="4282C81A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2E437200" w14:textId="054A5732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0FFFC7D9" w14:textId="22CA0B35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3C1CBE7B" w14:textId="77FF9C20" w:rsidR="00FC7292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24157A3A" w14:textId="77777777" w:rsidR="00FC7292" w:rsidRPr="008732BA" w:rsidRDefault="00FC7292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65B7D8E2" w14:textId="77777777" w:rsidR="004C316D" w:rsidRPr="008732BA" w:rsidRDefault="004C316D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59084BBD" w14:textId="77777777" w:rsidR="00D6495C" w:rsidRPr="008732BA" w:rsidRDefault="00D6495C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45058759" w14:textId="71395DC9" w:rsidR="00122E3A" w:rsidRDefault="00122E3A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40CFE5C0" w14:textId="02ADC8CD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5FFD0FFA" w14:textId="0A5AC9CF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57FCC877" w14:textId="17A354E6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6FFCC2F5" w14:textId="4ED0352D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2494E913" w14:textId="7FBE3CB0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402B3462" w14:textId="54856499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1C7128FC" w14:textId="3C3E1880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353EAEE2" w14:textId="40C7D969" w:rsidR="009A5D96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4DEC6BA8" w14:textId="77777777" w:rsidR="009A5D96" w:rsidRPr="008732BA" w:rsidRDefault="009A5D96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00264969" w14:textId="77777777" w:rsidR="00122E3A" w:rsidRPr="008732BA" w:rsidRDefault="00122E3A" w:rsidP="00122E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line="276" w:lineRule="auto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18899582" w14:textId="77777777" w:rsidR="009A5D96" w:rsidRDefault="009A5D96" w:rsidP="00D6495C">
      <w:pPr>
        <w:spacing w:line="276" w:lineRule="auto"/>
        <w:jc w:val="center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57DB0015" w14:textId="7D49F003" w:rsidR="002B08D7" w:rsidRPr="008732BA" w:rsidRDefault="002B08D7" w:rsidP="00D6495C">
      <w:pPr>
        <w:spacing w:line="276" w:lineRule="auto"/>
        <w:jc w:val="center"/>
        <w:rPr>
          <w:rFonts w:ascii="Candara" w:eastAsiaTheme="minorHAnsi" w:hAnsi="Candara" w:cs="Arial"/>
          <w:b/>
          <w:sz w:val="22"/>
          <w:szCs w:val="22"/>
          <w:lang w:eastAsia="en-US"/>
        </w:rPr>
      </w:pPr>
      <w:r w:rsidRPr="008732BA">
        <w:rPr>
          <w:rFonts w:ascii="Candara" w:eastAsiaTheme="minorHAnsi" w:hAnsi="Candara" w:cs="Arial"/>
          <w:b/>
          <w:sz w:val="22"/>
          <w:szCs w:val="22"/>
          <w:lang w:eastAsia="en-US"/>
        </w:rPr>
        <w:t>Obvezne priloge:</w:t>
      </w:r>
    </w:p>
    <w:p w14:paraId="7D0E585E" w14:textId="25982B90" w:rsidR="00A341C3" w:rsidRDefault="00D6495C" w:rsidP="00FB626F">
      <w:pPr>
        <w:spacing w:line="276" w:lineRule="auto"/>
        <w:jc w:val="both"/>
        <w:rPr>
          <w:rFonts w:ascii="Candara" w:eastAsiaTheme="minorHAnsi" w:hAnsi="Candara" w:cs="Arial"/>
          <w:b/>
          <w:sz w:val="22"/>
          <w:szCs w:val="22"/>
          <w:lang w:eastAsia="en-US"/>
        </w:rPr>
      </w:pPr>
      <w:r w:rsidRPr="008732BA">
        <w:rPr>
          <w:rFonts w:ascii="Candara" w:eastAsiaTheme="minorHAnsi" w:hAnsi="Candara" w:cs="Arial"/>
          <w:b/>
          <w:sz w:val="22"/>
          <w:szCs w:val="22"/>
          <w:lang w:eastAsia="en-US"/>
        </w:rPr>
        <w:t>Dokazil</w:t>
      </w:r>
      <w:r w:rsidR="00FC7292">
        <w:rPr>
          <w:rFonts w:ascii="Candara" w:eastAsiaTheme="minorHAnsi" w:hAnsi="Candara" w:cs="Arial"/>
          <w:b/>
          <w:sz w:val="22"/>
          <w:szCs w:val="22"/>
          <w:lang w:eastAsia="en-US"/>
        </w:rPr>
        <w:t>a</w:t>
      </w:r>
      <w:r w:rsidRPr="008732BA">
        <w:rPr>
          <w:rFonts w:ascii="Candara" w:eastAsiaTheme="minorHAnsi" w:hAnsi="Candara" w:cs="Arial"/>
          <w:b/>
          <w:sz w:val="22"/>
          <w:szCs w:val="22"/>
          <w:lang w:eastAsia="en-US"/>
        </w:rPr>
        <w:t xml:space="preserve"> o izvedbi programov: promocijski material, objave v medijih o izvedbi oz.  sodelovanju v programu, fotokopije računov, pogodb.</w:t>
      </w:r>
      <w:r w:rsidR="00FB626F">
        <w:rPr>
          <w:rFonts w:ascii="Candara" w:eastAsiaTheme="minorHAnsi" w:hAnsi="Candara" w:cs="Arial"/>
          <w:b/>
          <w:sz w:val="22"/>
          <w:szCs w:val="22"/>
          <w:lang w:eastAsia="en-US"/>
        </w:rPr>
        <w:t xml:space="preserve"> </w:t>
      </w:r>
    </w:p>
    <w:p w14:paraId="4B39CC71" w14:textId="1A6758AB" w:rsidR="00B25A23" w:rsidRPr="00B25A23" w:rsidRDefault="00B25A23" w:rsidP="00B25A23">
      <w:pPr>
        <w:spacing w:line="276" w:lineRule="auto"/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</w:pPr>
      <w:r w:rsidRPr="00B25A23"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  <w:t>Stroški hrane in pijače, niso upravičen</w:t>
      </w:r>
      <w:r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  <w:t>i</w:t>
      </w:r>
      <w:r w:rsidRPr="00B25A23"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  <w:t xml:space="preserve"> stroš</w:t>
      </w:r>
      <w:r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  <w:t>ki</w:t>
      </w:r>
      <w:r w:rsidRPr="00B25A23"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  <w:t xml:space="preserve"> izvedbe programa (pogostitve, ipd</w:t>
      </w:r>
      <w:r>
        <w:rPr>
          <w:rFonts w:ascii="Candara" w:eastAsiaTheme="minorHAnsi" w:hAnsi="Candara" w:cs="Arial"/>
          <w:b/>
          <w:sz w:val="22"/>
          <w:szCs w:val="22"/>
          <w:u w:val="single"/>
          <w:lang w:eastAsia="en-US"/>
        </w:rPr>
        <w:t>.).</w:t>
      </w:r>
    </w:p>
    <w:p w14:paraId="59CC0AC1" w14:textId="77777777" w:rsidR="00B47938" w:rsidRPr="008732BA" w:rsidRDefault="00B47938" w:rsidP="00FB626F">
      <w:pPr>
        <w:spacing w:line="276" w:lineRule="auto"/>
        <w:jc w:val="both"/>
        <w:rPr>
          <w:rFonts w:ascii="Candara" w:eastAsiaTheme="minorHAnsi" w:hAnsi="Candara" w:cs="Arial"/>
          <w:b/>
          <w:sz w:val="22"/>
          <w:szCs w:val="22"/>
          <w:lang w:eastAsia="en-US"/>
        </w:rPr>
      </w:pPr>
    </w:p>
    <w:p w14:paraId="2A6110E6" w14:textId="77777777" w:rsidR="00534C3C" w:rsidRPr="008732BA" w:rsidRDefault="00534C3C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5A8D809F" w14:textId="5DA33DFF" w:rsidR="0059013E" w:rsidRPr="008732BA" w:rsidRDefault="00753BF3" w:rsidP="0059013E">
      <w:pPr>
        <w:spacing w:line="276" w:lineRule="auto"/>
        <w:rPr>
          <w:rFonts w:ascii="Candara" w:hAnsi="Candara" w:cs="Arial"/>
          <w:sz w:val="22"/>
          <w:szCs w:val="22"/>
        </w:rPr>
      </w:pPr>
      <w:r w:rsidRPr="008732BA">
        <w:rPr>
          <w:rFonts w:ascii="Candara" w:eastAsiaTheme="minorHAnsi" w:hAnsi="Candara" w:cs="Arial"/>
          <w:sz w:val="22"/>
          <w:szCs w:val="22"/>
          <w:lang w:eastAsia="en-US"/>
        </w:rPr>
        <w:t>Kraj in datum: _______________</w:t>
      </w:r>
      <w:r w:rsidRPr="008732BA">
        <w:rPr>
          <w:rFonts w:ascii="Candara" w:eastAsiaTheme="minorHAnsi" w:hAnsi="Candara" w:cs="Arial"/>
          <w:sz w:val="22"/>
          <w:szCs w:val="22"/>
          <w:lang w:eastAsia="en-US"/>
        </w:rPr>
        <w:tab/>
      </w:r>
      <w:r w:rsidR="0059013E" w:rsidRPr="008732BA">
        <w:rPr>
          <w:rFonts w:ascii="Candara" w:eastAsiaTheme="minorHAnsi" w:hAnsi="Candara" w:cs="Arial"/>
          <w:sz w:val="22"/>
          <w:szCs w:val="22"/>
          <w:lang w:eastAsia="en-US"/>
        </w:rPr>
        <w:t xml:space="preserve">           Odgovorna oseba (podpis) __________________</w:t>
      </w:r>
    </w:p>
    <w:p w14:paraId="350EBEC5" w14:textId="03C566FB" w:rsidR="00F446A8" w:rsidRDefault="00F446A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192799EC" w14:textId="1F48A709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413CD5DE" w14:textId="55E57812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5F3C1CE2" w14:textId="202CFBD8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78C65CF7" w14:textId="6CE96537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50DCE7FD" w14:textId="45BCBC3C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748E3624" w14:textId="0EBFF5F2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754B09EC" w14:textId="5AC887BD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5A0C31CE" w14:textId="56EC2B61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3D490EF7" w14:textId="36CFF4B2" w:rsidR="00D349DB" w:rsidRDefault="00D349DB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62EB17C5" w14:textId="77777777" w:rsidR="00D349DB" w:rsidRDefault="00D349DB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39FE30AF" w14:textId="679E81B0" w:rsidR="00B47938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6E7C5328" w14:textId="77777777" w:rsidR="00B47938" w:rsidRPr="008732BA" w:rsidRDefault="00B47938" w:rsidP="00753BF3">
      <w:pPr>
        <w:spacing w:line="276" w:lineRule="auto"/>
        <w:rPr>
          <w:rFonts w:ascii="Candara" w:eastAsiaTheme="minorHAnsi" w:hAnsi="Candara" w:cs="Arial"/>
          <w:sz w:val="22"/>
          <w:szCs w:val="22"/>
          <w:lang w:eastAsia="en-US"/>
        </w:rPr>
      </w:pPr>
    </w:p>
    <w:p w14:paraId="1F1459EA" w14:textId="77777777" w:rsidR="0059013E" w:rsidRPr="008732BA" w:rsidRDefault="0059013E" w:rsidP="00F446A8">
      <w:pPr>
        <w:rPr>
          <w:rFonts w:ascii="Candara" w:hAnsi="Candara" w:cs="Arial"/>
          <w:b/>
          <w:sz w:val="24"/>
          <w:szCs w:val="24"/>
        </w:rPr>
      </w:pPr>
    </w:p>
    <w:tbl>
      <w:tblPr>
        <w:tblStyle w:val="Tabela3-Duinki1"/>
        <w:tblpPr w:leftFromText="141" w:rightFromText="141" w:vertAnchor="text" w:horzAnchor="margin" w:tblpY="-48"/>
        <w:tblW w:w="9990" w:type="dxa"/>
        <w:tblLook w:val="04A0" w:firstRow="1" w:lastRow="0" w:firstColumn="1" w:lastColumn="0" w:noHBand="0" w:noVBand="1"/>
      </w:tblPr>
      <w:tblGrid>
        <w:gridCol w:w="1414"/>
        <w:gridCol w:w="5877"/>
        <w:gridCol w:w="2699"/>
      </w:tblGrid>
      <w:tr w:rsidR="0059013E" w:rsidRPr="008732BA" w14:paraId="7E9A0EB9" w14:textId="77777777" w:rsidTr="006404A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28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14" w:type="dxa"/>
          </w:tcPr>
          <w:p w14:paraId="2B7647A8" w14:textId="77777777" w:rsidR="0059013E" w:rsidRPr="008732BA" w:rsidRDefault="006B2B77" w:rsidP="006404A5">
            <w:pPr>
              <w:jc w:val="center"/>
              <w:outlineLvl w:val="0"/>
              <w:rPr>
                <w:rFonts w:ascii="Candara" w:hAnsi="Candara" w:cs="Arial"/>
                <w:b w:val="0"/>
                <w:sz w:val="40"/>
                <w:szCs w:val="40"/>
              </w:rPr>
            </w:pPr>
            <w:r>
              <w:rPr>
                <w:rFonts w:ascii="Candara" w:hAnsi="Candara" w:cs="Arial"/>
                <w:b w:val="0"/>
                <w:noProof/>
                <w:sz w:val="40"/>
                <w:szCs w:val="40"/>
              </w:rPr>
              <w:lastRenderedPageBreak/>
              <w:object w:dxaOrig="1440" w:dyaOrig="1440" w14:anchorId="3EAB887C">
                <v:shape id="_x0000_s2108" type="#_x0000_t75" style="position:absolute;left:0;text-align:left;margin-left:-.35pt;margin-top:5.65pt;width:45pt;height:44.1pt;z-index:251725312;mso-wrap-edited:f">
                  <v:imagedata r:id="rId9" o:title="" gain=".5" grayscale="t"/>
                  <w10:anchorlock/>
                </v:shape>
                <o:OLEObject Type="Embed" ProgID="MSPhotoEd.3" ShapeID="_x0000_s2108" DrawAspect="Content" ObjectID="_1835352763" r:id="rId27"/>
              </w:object>
            </w:r>
          </w:p>
        </w:tc>
        <w:tc>
          <w:tcPr>
            <w:tcW w:w="5877" w:type="dxa"/>
            <w:vAlign w:val="center"/>
          </w:tcPr>
          <w:p w14:paraId="73A7D53D" w14:textId="77777777" w:rsidR="0059013E" w:rsidRPr="008732BA" w:rsidRDefault="0059013E" w:rsidP="006404A5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Občina Semič</w:t>
            </w:r>
          </w:p>
          <w:p w14:paraId="08AC83DE" w14:textId="77777777" w:rsidR="0059013E" w:rsidRPr="008732BA" w:rsidRDefault="0059013E" w:rsidP="006404A5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Štefanov trg 9</w:t>
            </w:r>
          </w:p>
          <w:p w14:paraId="5D4B951E" w14:textId="77777777" w:rsidR="0059013E" w:rsidRPr="008732BA" w:rsidRDefault="0059013E" w:rsidP="006404A5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>8333  SEMIČ</w:t>
            </w:r>
          </w:p>
        </w:tc>
        <w:tc>
          <w:tcPr>
            <w:tcW w:w="2699" w:type="dxa"/>
            <w:shd w:val="clear" w:color="auto" w:fill="808080" w:themeFill="background1" w:themeFillShade="80"/>
            <w:vAlign w:val="bottom"/>
          </w:tcPr>
          <w:p w14:paraId="76F853AA" w14:textId="59358712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Javni razpis 202</w:t>
            </w:r>
            <w:r w:rsidR="00763DAE">
              <w:rPr>
                <w:rFonts w:ascii="Candara" w:hAnsi="Candara" w:cs="Arial"/>
                <w:color w:val="FFFFFF" w:themeColor="background1"/>
              </w:rPr>
              <w:t>6</w:t>
            </w:r>
          </w:p>
          <w:p w14:paraId="2FAE9858" w14:textId="655B246B" w:rsidR="00D81293" w:rsidRPr="00F576E6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 w:rsidRPr="00F576E6">
              <w:rPr>
                <w:rFonts w:ascii="Candara" w:hAnsi="Candara" w:cs="Arial"/>
                <w:color w:val="FFFFFF" w:themeColor="background1"/>
              </w:rPr>
              <w:t>Socialnovarstveni programi</w:t>
            </w:r>
            <w:r w:rsidR="008F1D74">
              <w:rPr>
                <w:rFonts w:ascii="Candara" w:hAnsi="Candara" w:cs="Arial"/>
                <w:color w:val="FFFFFF" w:themeColor="background1"/>
              </w:rPr>
              <w:t>, programi za ranljive skupine</w:t>
            </w:r>
          </w:p>
          <w:p w14:paraId="58173DE9" w14:textId="6BEC0D6B" w:rsidR="00D81293" w:rsidRDefault="00D81293" w:rsidP="00D81293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  <w:r>
              <w:rPr>
                <w:rFonts w:ascii="Candara" w:hAnsi="Candara" w:cs="Arial"/>
                <w:color w:val="FFFFFF" w:themeColor="background1"/>
              </w:rPr>
              <w:t>i</w:t>
            </w:r>
            <w:r w:rsidRPr="00F576E6">
              <w:rPr>
                <w:rFonts w:ascii="Candara" w:hAnsi="Candara" w:cs="Arial"/>
                <w:color w:val="FFFFFF" w:themeColor="background1"/>
              </w:rPr>
              <w:t>n</w:t>
            </w:r>
            <w:r>
              <w:rPr>
                <w:rFonts w:ascii="Candara" w:hAnsi="Candara" w:cs="Arial"/>
                <w:color w:val="FFFFFF" w:themeColor="background1"/>
              </w:rPr>
              <w:t xml:space="preserve"> </w:t>
            </w:r>
            <w:r w:rsidRPr="00F576E6">
              <w:rPr>
                <w:rFonts w:ascii="Candara" w:hAnsi="Candara" w:cs="Arial"/>
                <w:color w:val="FFFFFF" w:themeColor="background1"/>
              </w:rPr>
              <w:t>programi</w:t>
            </w:r>
            <w:r w:rsidR="008F1D74">
              <w:rPr>
                <w:rFonts w:ascii="Candara" w:hAnsi="Candara" w:cs="Arial"/>
                <w:color w:val="FFFFFF" w:themeColor="background1"/>
              </w:rPr>
              <w:t xml:space="preserve"> drugih</w:t>
            </w:r>
            <w:r w:rsidRPr="00F576E6">
              <w:rPr>
                <w:rFonts w:ascii="Candara" w:hAnsi="Candara" w:cs="Arial"/>
                <w:color w:val="FFFFFF" w:themeColor="background1"/>
              </w:rPr>
              <w:t xml:space="preserve"> društev</w:t>
            </w:r>
          </w:p>
          <w:p w14:paraId="79A99CE5" w14:textId="77777777" w:rsidR="00244FE4" w:rsidRDefault="00244FE4" w:rsidP="0059013E">
            <w:pPr>
              <w:pStyle w:val="Glava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b w:val="0"/>
                <w:bCs w:val="0"/>
                <w:color w:val="FFFFFF" w:themeColor="background1"/>
              </w:rPr>
            </w:pPr>
          </w:p>
          <w:p w14:paraId="411FDE25" w14:textId="328F23F0" w:rsidR="0059013E" w:rsidRPr="008732BA" w:rsidRDefault="0059013E" w:rsidP="00244FE4">
            <w:pPr>
              <w:pStyle w:val="Glava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ndara" w:hAnsi="Candara" w:cs="Arial"/>
                <w:color w:val="FFFFFF" w:themeColor="background1"/>
              </w:rPr>
            </w:pPr>
            <w:r w:rsidRPr="008732BA">
              <w:rPr>
                <w:rFonts w:ascii="Candara" w:hAnsi="Candara" w:cs="Arial"/>
                <w:color w:val="FFFFFF" w:themeColor="background1"/>
              </w:rPr>
              <w:t xml:space="preserve">Evidenca </w:t>
            </w:r>
            <w:proofErr w:type="spellStart"/>
            <w:r w:rsidRPr="008732BA">
              <w:rPr>
                <w:rFonts w:ascii="Candara" w:hAnsi="Candara" w:cs="Arial"/>
                <w:color w:val="FFFFFF" w:themeColor="background1"/>
              </w:rPr>
              <w:t>prostovolj</w:t>
            </w:r>
            <w:proofErr w:type="spellEnd"/>
            <w:r w:rsidRPr="008732BA">
              <w:rPr>
                <w:rFonts w:ascii="Candara" w:hAnsi="Candara" w:cs="Arial"/>
                <w:color w:val="FFFFFF" w:themeColor="background1"/>
              </w:rPr>
              <w:t>.</w:t>
            </w:r>
            <w:r w:rsidR="00B47938">
              <w:rPr>
                <w:rFonts w:ascii="Candara" w:hAnsi="Candara" w:cs="Arial"/>
                <w:color w:val="FFFFFF" w:themeColor="background1"/>
              </w:rPr>
              <w:t xml:space="preserve"> </w:t>
            </w:r>
            <w:r w:rsidRPr="008732BA">
              <w:rPr>
                <w:rFonts w:ascii="Candara" w:hAnsi="Candara" w:cs="Arial"/>
                <w:color w:val="FFFFFF" w:themeColor="background1"/>
              </w:rPr>
              <w:t>dela</w:t>
            </w:r>
          </w:p>
        </w:tc>
      </w:tr>
    </w:tbl>
    <w:p w14:paraId="7938A30F" w14:textId="17A84B56" w:rsidR="0059013E" w:rsidRPr="008732BA" w:rsidRDefault="0059013E" w:rsidP="0059013E">
      <w:pPr>
        <w:rPr>
          <w:rFonts w:ascii="Candara" w:hAnsi="Candara" w:cs="Arial"/>
          <w:bCs/>
          <w:sz w:val="22"/>
          <w:szCs w:val="22"/>
          <w:u w:val="single"/>
        </w:rPr>
      </w:pPr>
      <w:r w:rsidRPr="008732BA">
        <w:rPr>
          <w:rFonts w:ascii="Candara" w:hAnsi="Candara" w:cs="Arial"/>
          <w:bCs/>
          <w:sz w:val="22"/>
          <w:szCs w:val="22"/>
          <w:u w:val="single"/>
        </w:rPr>
        <w:t>Obrazec priložite poročilu, v kolikor uveljavljate stroške iz tega naslova!</w:t>
      </w:r>
    </w:p>
    <w:p w14:paraId="49483C92" w14:textId="77777777" w:rsidR="0059013E" w:rsidRPr="008732BA" w:rsidRDefault="0059013E" w:rsidP="00F446A8">
      <w:pPr>
        <w:jc w:val="center"/>
        <w:rPr>
          <w:rFonts w:ascii="Candara" w:hAnsi="Candara" w:cs="Arial"/>
          <w:b/>
          <w:sz w:val="24"/>
          <w:szCs w:val="24"/>
        </w:rPr>
      </w:pPr>
    </w:p>
    <w:p w14:paraId="49FFDD4A" w14:textId="06EC2903" w:rsidR="00F446A8" w:rsidRPr="008732BA" w:rsidRDefault="00F446A8" w:rsidP="0059013E">
      <w:pPr>
        <w:jc w:val="center"/>
        <w:rPr>
          <w:rFonts w:ascii="Candara" w:hAnsi="Candara" w:cs="Arial"/>
          <w:b/>
          <w:sz w:val="22"/>
          <w:szCs w:val="22"/>
        </w:rPr>
      </w:pPr>
      <w:r w:rsidRPr="008732BA">
        <w:rPr>
          <w:rFonts w:ascii="Candara" w:hAnsi="Candara" w:cs="Arial"/>
          <w:b/>
          <w:sz w:val="22"/>
          <w:szCs w:val="22"/>
        </w:rPr>
        <w:t>EVIDENCA IN OVREDNOTENJE PROSTOVLJNEGA DELA</w:t>
      </w: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2256"/>
        <w:gridCol w:w="3902"/>
        <w:gridCol w:w="1390"/>
        <w:gridCol w:w="1654"/>
      </w:tblGrid>
      <w:tr w:rsidR="00F446A8" w:rsidRPr="008732BA" w14:paraId="0BB000C1" w14:textId="77777777" w:rsidTr="00F446A8">
        <w:tc>
          <w:tcPr>
            <w:tcW w:w="2256" w:type="dxa"/>
          </w:tcPr>
          <w:p w14:paraId="77D9488E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Ime in priimek prostovoljca</w:t>
            </w:r>
          </w:p>
        </w:tc>
        <w:tc>
          <w:tcPr>
            <w:tcW w:w="3902" w:type="dxa"/>
          </w:tcPr>
          <w:p w14:paraId="65C16645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NALOGE</w:t>
            </w:r>
          </w:p>
          <w:p w14:paraId="477D5A7B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(ustrezno označite z X)</w:t>
            </w:r>
          </w:p>
        </w:tc>
        <w:tc>
          <w:tcPr>
            <w:tcW w:w="1390" w:type="dxa"/>
          </w:tcPr>
          <w:p w14:paraId="2F04EC5D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Število ur</w:t>
            </w:r>
          </w:p>
        </w:tc>
        <w:tc>
          <w:tcPr>
            <w:tcW w:w="1654" w:type="dxa"/>
          </w:tcPr>
          <w:p w14:paraId="6AEC70CB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Znesek v EUR</w:t>
            </w:r>
          </w:p>
        </w:tc>
      </w:tr>
      <w:tr w:rsidR="00F446A8" w:rsidRPr="008732BA" w14:paraId="3CC24AFA" w14:textId="77777777" w:rsidTr="00F446A8">
        <w:tc>
          <w:tcPr>
            <w:tcW w:w="2256" w:type="dxa"/>
          </w:tcPr>
          <w:p w14:paraId="7A1999E4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3902" w:type="dxa"/>
          </w:tcPr>
          <w:tbl>
            <w:tblPr>
              <w:tblStyle w:val="Tabelamrea"/>
              <w:tblpPr w:leftFromText="141" w:rightFromText="141" w:vertAnchor="page" w:horzAnchor="margin" w:tblpY="1"/>
              <w:tblOverlap w:val="never"/>
              <w:tblW w:w="3676" w:type="dxa"/>
              <w:tblLook w:val="04A0" w:firstRow="1" w:lastRow="0" w:firstColumn="1" w:lastColumn="0" w:noHBand="0" w:noVBand="1"/>
            </w:tblPr>
            <w:tblGrid>
              <w:gridCol w:w="460"/>
              <w:gridCol w:w="3216"/>
            </w:tblGrid>
            <w:tr w:rsidR="00F446A8" w:rsidRPr="008732BA" w14:paraId="602E41E1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4331BF5B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6686E5E4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Organizacijsko delo – 13 EUR</w:t>
                  </w:r>
                </w:p>
              </w:tc>
            </w:tr>
            <w:tr w:rsidR="00F446A8" w:rsidRPr="008732BA" w14:paraId="2A89F0FE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69A23DB6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10265B51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Vsebinsko delo – 10 EUR</w:t>
                  </w:r>
                </w:p>
              </w:tc>
            </w:tr>
            <w:tr w:rsidR="00F446A8" w:rsidRPr="008732BA" w14:paraId="1FFE8F20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08EF0D74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55E3D210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Drugo delo – 6 EUR</w:t>
                  </w:r>
                </w:p>
              </w:tc>
            </w:tr>
          </w:tbl>
          <w:p w14:paraId="03C573E7" w14:textId="77777777" w:rsidR="00F446A8" w:rsidRPr="008732BA" w:rsidRDefault="00F446A8" w:rsidP="00F446A8">
            <w:pPr>
              <w:rPr>
                <w:rFonts w:ascii="Candara" w:eastAsia="Times New Roman" w:hAnsi="Candara" w:cs="Arial"/>
                <w:bCs/>
                <w:lang w:eastAsia="sl-SI"/>
              </w:rPr>
            </w:pPr>
          </w:p>
        </w:tc>
        <w:tc>
          <w:tcPr>
            <w:tcW w:w="1390" w:type="dxa"/>
          </w:tcPr>
          <w:p w14:paraId="48FC1E03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1654" w:type="dxa"/>
          </w:tcPr>
          <w:p w14:paraId="0B1842AB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</w:tr>
      <w:tr w:rsidR="00F446A8" w:rsidRPr="008732BA" w14:paraId="7C58E824" w14:textId="77777777" w:rsidTr="00F446A8">
        <w:tc>
          <w:tcPr>
            <w:tcW w:w="2256" w:type="dxa"/>
          </w:tcPr>
          <w:p w14:paraId="04C31CC9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3902" w:type="dxa"/>
          </w:tcPr>
          <w:tbl>
            <w:tblPr>
              <w:tblStyle w:val="Tabelamrea"/>
              <w:tblpPr w:leftFromText="141" w:rightFromText="141" w:vertAnchor="page" w:horzAnchor="margin" w:tblpY="1"/>
              <w:tblOverlap w:val="never"/>
              <w:tblW w:w="3676" w:type="dxa"/>
              <w:tblLook w:val="04A0" w:firstRow="1" w:lastRow="0" w:firstColumn="1" w:lastColumn="0" w:noHBand="0" w:noVBand="1"/>
            </w:tblPr>
            <w:tblGrid>
              <w:gridCol w:w="460"/>
              <w:gridCol w:w="3216"/>
            </w:tblGrid>
            <w:tr w:rsidR="00F446A8" w:rsidRPr="008732BA" w14:paraId="57D0C5B1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4C33F4D4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0044507F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Organizacijsko delo – 13 EUR</w:t>
                  </w:r>
                </w:p>
              </w:tc>
            </w:tr>
            <w:tr w:rsidR="00F446A8" w:rsidRPr="008732BA" w14:paraId="585604F7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7F3D01EC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627FB52A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Vsebinsko delo – 10 EUR</w:t>
                  </w:r>
                </w:p>
              </w:tc>
            </w:tr>
            <w:tr w:rsidR="00F446A8" w:rsidRPr="008732BA" w14:paraId="4D0A55B4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77096978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3F201675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Drugo delo – 6 EUR</w:t>
                  </w:r>
                </w:p>
              </w:tc>
            </w:tr>
          </w:tbl>
          <w:p w14:paraId="2086B402" w14:textId="77777777" w:rsidR="00F446A8" w:rsidRPr="008732BA" w:rsidRDefault="00F446A8" w:rsidP="00F446A8">
            <w:pPr>
              <w:rPr>
                <w:rFonts w:ascii="Candara" w:eastAsia="Times New Roman" w:hAnsi="Candara" w:cs="Arial"/>
                <w:bCs/>
                <w:lang w:eastAsia="sl-SI"/>
              </w:rPr>
            </w:pPr>
          </w:p>
        </w:tc>
        <w:tc>
          <w:tcPr>
            <w:tcW w:w="1390" w:type="dxa"/>
          </w:tcPr>
          <w:p w14:paraId="6AB46D7E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1654" w:type="dxa"/>
          </w:tcPr>
          <w:p w14:paraId="26D96087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</w:tr>
      <w:tr w:rsidR="00F446A8" w:rsidRPr="008732BA" w14:paraId="31AE8D0F" w14:textId="77777777" w:rsidTr="00F446A8">
        <w:tc>
          <w:tcPr>
            <w:tcW w:w="2256" w:type="dxa"/>
          </w:tcPr>
          <w:p w14:paraId="79CEA9C1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3902" w:type="dxa"/>
          </w:tcPr>
          <w:tbl>
            <w:tblPr>
              <w:tblStyle w:val="Tabelamrea"/>
              <w:tblpPr w:leftFromText="141" w:rightFromText="141" w:vertAnchor="page" w:horzAnchor="margin" w:tblpY="1"/>
              <w:tblOverlap w:val="never"/>
              <w:tblW w:w="3676" w:type="dxa"/>
              <w:tblLook w:val="04A0" w:firstRow="1" w:lastRow="0" w:firstColumn="1" w:lastColumn="0" w:noHBand="0" w:noVBand="1"/>
            </w:tblPr>
            <w:tblGrid>
              <w:gridCol w:w="460"/>
              <w:gridCol w:w="3216"/>
            </w:tblGrid>
            <w:tr w:rsidR="00F446A8" w:rsidRPr="008732BA" w14:paraId="45EF0459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08535AE9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00D3519F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Organizacijsko delo – 13 EUR</w:t>
                  </w:r>
                </w:p>
              </w:tc>
            </w:tr>
            <w:tr w:rsidR="00F446A8" w:rsidRPr="008732BA" w14:paraId="53BDD0AC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7D869E06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306953BA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Vsebinsko delo – 10 EUR</w:t>
                  </w:r>
                </w:p>
              </w:tc>
            </w:tr>
            <w:tr w:rsidR="00F446A8" w:rsidRPr="008732BA" w14:paraId="7E25DB11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33FB48FA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4A2B6747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Drugo delo – 6 EUR</w:t>
                  </w:r>
                </w:p>
              </w:tc>
            </w:tr>
          </w:tbl>
          <w:p w14:paraId="0D5217EF" w14:textId="77777777" w:rsidR="00F446A8" w:rsidRPr="008732BA" w:rsidRDefault="00F446A8" w:rsidP="00F446A8">
            <w:pPr>
              <w:rPr>
                <w:rFonts w:ascii="Candara" w:eastAsia="Times New Roman" w:hAnsi="Candara" w:cs="Arial"/>
                <w:bCs/>
                <w:lang w:eastAsia="sl-SI"/>
              </w:rPr>
            </w:pPr>
          </w:p>
        </w:tc>
        <w:tc>
          <w:tcPr>
            <w:tcW w:w="1390" w:type="dxa"/>
          </w:tcPr>
          <w:p w14:paraId="216CEFF0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1654" w:type="dxa"/>
          </w:tcPr>
          <w:p w14:paraId="6B3D81EF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</w:tr>
      <w:tr w:rsidR="00F446A8" w:rsidRPr="008732BA" w14:paraId="6A6C80D2" w14:textId="77777777" w:rsidTr="00F446A8">
        <w:tc>
          <w:tcPr>
            <w:tcW w:w="2256" w:type="dxa"/>
          </w:tcPr>
          <w:p w14:paraId="10664D32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3902" w:type="dxa"/>
          </w:tcPr>
          <w:tbl>
            <w:tblPr>
              <w:tblStyle w:val="Tabelamrea"/>
              <w:tblpPr w:leftFromText="141" w:rightFromText="141" w:vertAnchor="page" w:horzAnchor="margin" w:tblpY="1"/>
              <w:tblOverlap w:val="never"/>
              <w:tblW w:w="3676" w:type="dxa"/>
              <w:tblLook w:val="04A0" w:firstRow="1" w:lastRow="0" w:firstColumn="1" w:lastColumn="0" w:noHBand="0" w:noVBand="1"/>
            </w:tblPr>
            <w:tblGrid>
              <w:gridCol w:w="460"/>
              <w:gridCol w:w="3216"/>
            </w:tblGrid>
            <w:tr w:rsidR="00F446A8" w:rsidRPr="008732BA" w14:paraId="032F5943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3FAC3B59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4D6DAA69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Organizacijsko delo – 13 EUR</w:t>
                  </w:r>
                </w:p>
              </w:tc>
            </w:tr>
            <w:tr w:rsidR="00F446A8" w:rsidRPr="008732BA" w14:paraId="6F9C3DF8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4A800E05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2DA6B5E1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Vsebinsko delo – 10 EUR</w:t>
                  </w:r>
                </w:p>
              </w:tc>
            </w:tr>
            <w:tr w:rsidR="00F446A8" w:rsidRPr="008732BA" w14:paraId="19C3309A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58024D00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6B50E738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Drugo delo – 6 EUR</w:t>
                  </w:r>
                </w:p>
              </w:tc>
            </w:tr>
          </w:tbl>
          <w:p w14:paraId="702C5517" w14:textId="77777777" w:rsidR="00F446A8" w:rsidRPr="008732BA" w:rsidRDefault="00F446A8" w:rsidP="00F446A8">
            <w:pPr>
              <w:rPr>
                <w:rFonts w:ascii="Candara" w:eastAsia="Times New Roman" w:hAnsi="Candara" w:cs="Arial"/>
                <w:bCs/>
                <w:lang w:eastAsia="sl-SI"/>
              </w:rPr>
            </w:pPr>
          </w:p>
        </w:tc>
        <w:tc>
          <w:tcPr>
            <w:tcW w:w="1390" w:type="dxa"/>
          </w:tcPr>
          <w:p w14:paraId="6FC948B1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1654" w:type="dxa"/>
          </w:tcPr>
          <w:p w14:paraId="17F69987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</w:tr>
      <w:tr w:rsidR="00F446A8" w:rsidRPr="008732BA" w14:paraId="18097D45" w14:textId="77777777" w:rsidTr="00F446A8">
        <w:tc>
          <w:tcPr>
            <w:tcW w:w="2256" w:type="dxa"/>
          </w:tcPr>
          <w:p w14:paraId="5F96DBA4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3902" w:type="dxa"/>
          </w:tcPr>
          <w:tbl>
            <w:tblPr>
              <w:tblStyle w:val="Tabelamrea"/>
              <w:tblpPr w:leftFromText="141" w:rightFromText="141" w:vertAnchor="page" w:horzAnchor="margin" w:tblpY="1"/>
              <w:tblOverlap w:val="never"/>
              <w:tblW w:w="3676" w:type="dxa"/>
              <w:tblLook w:val="04A0" w:firstRow="1" w:lastRow="0" w:firstColumn="1" w:lastColumn="0" w:noHBand="0" w:noVBand="1"/>
            </w:tblPr>
            <w:tblGrid>
              <w:gridCol w:w="460"/>
              <w:gridCol w:w="3216"/>
            </w:tblGrid>
            <w:tr w:rsidR="00F446A8" w:rsidRPr="008732BA" w14:paraId="6857E7FE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39751D3D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5CEF6DE6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Organizacijsko delo – 13 EUR</w:t>
                  </w:r>
                </w:p>
              </w:tc>
            </w:tr>
            <w:tr w:rsidR="00F446A8" w:rsidRPr="008732BA" w14:paraId="12B8B116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0F6BFA81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3C75EAAD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Vsebinsko delo – 10 EUR</w:t>
                  </w:r>
                </w:p>
              </w:tc>
            </w:tr>
            <w:tr w:rsidR="00F446A8" w:rsidRPr="008732BA" w14:paraId="2ABBF72B" w14:textId="77777777" w:rsidTr="00F446A8">
              <w:trPr>
                <w:trHeight w:val="253"/>
              </w:trPr>
              <w:tc>
                <w:tcPr>
                  <w:tcW w:w="460" w:type="dxa"/>
                </w:tcPr>
                <w:p w14:paraId="526E6259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</w:p>
              </w:tc>
              <w:tc>
                <w:tcPr>
                  <w:tcW w:w="3216" w:type="dxa"/>
                </w:tcPr>
                <w:p w14:paraId="6FBFC380" w14:textId="77777777" w:rsidR="00F446A8" w:rsidRPr="008732BA" w:rsidRDefault="00F446A8" w:rsidP="00F446A8">
                  <w:pPr>
                    <w:rPr>
                      <w:rFonts w:ascii="Candara" w:eastAsia="Times New Roman" w:hAnsi="Candara" w:cs="Arial"/>
                      <w:bCs/>
                      <w:lang w:eastAsia="sl-SI"/>
                    </w:rPr>
                  </w:pPr>
                  <w:r w:rsidRPr="008732BA">
                    <w:rPr>
                      <w:rFonts w:ascii="Candara" w:eastAsia="Times New Roman" w:hAnsi="Candara" w:cs="Arial"/>
                      <w:bCs/>
                      <w:lang w:eastAsia="sl-SI"/>
                    </w:rPr>
                    <w:t>Drugo delo – 6 EUR</w:t>
                  </w:r>
                </w:p>
              </w:tc>
            </w:tr>
          </w:tbl>
          <w:p w14:paraId="0805F53B" w14:textId="77777777" w:rsidR="00F446A8" w:rsidRPr="008732BA" w:rsidRDefault="00F446A8" w:rsidP="00F446A8">
            <w:pPr>
              <w:rPr>
                <w:rFonts w:ascii="Candara" w:eastAsia="Times New Roman" w:hAnsi="Candara" w:cs="Arial"/>
                <w:bCs/>
                <w:lang w:eastAsia="sl-SI"/>
              </w:rPr>
            </w:pPr>
          </w:p>
        </w:tc>
        <w:tc>
          <w:tcPr>
            <w:tcW w:w="1390" w:type="dxa"/>
          </w:tcPr>
          <w:p w14:paraId="679D8C48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1654" w:type="dxa"/>
          </w:tcPr>
          <w:p w14:paraId="221B9AAC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</w:tr>
      <w:tr w:rsidR="00F446A8" w:rsidRPr="008732BA" w14:paraId="6CBC2DAD" w14:textId="77777777" w:rsidTr="00F446A8">
        <w:tc>
          <w:tcPr>
            <w:tcW w:w="6158" w:type="dxa"/>
            <w:gridSpan w:val="2"/>
          </w:tcPr>
          <w:p w14:paraId="3406BC5E" w14:textId="77777777" w:rsidR="00F446A8" w:rsidRPr="008732BA" w:rsidRDefault="00F446A8" w:rsidP="00F446A8">
            <w:pPr>
              <w:jc w:val="right"/>
              <w:rPr>
                <w:rFonts w:ascii="Candara" w:eastAsia="Times New Roman" w:hAnsi="Candara" w:cs="Arial"/>
                <w:b/>
                <w:lang w:eastAsia="sl-SI"/>
              </w:rPr>
            </w:pPr>
          </w:p>
          <w:p w14:paraId="01753CF7" w14:textId="77777777" w:rsidR="00F446A8" w:rsidRPr="008732BA" w:rsidRDefault="00F446A8" w:rsidP="00F446A8">
            <w:pPr>
              <w:jc w:val="right"/>
              <w:rPr>
                <w:rFonts w:ascii="Candara" w:eastAsia="Times New Roman" w:hAnsi="Candara" w:cs="Arial"/>
                <w:bCs/>
                <w:lang w:eastAsia="sl-SI"/>
              </w:rPr>
            </w:pPr>
            <w:r w:rsidRPr="008732BA">
              <w:rPr>
                <w:rFonts w:ascii="Candara" w:eastAsia="Times New Roman" w:hAnsi="Candara" w:cs="Arial"/>
                <w:b/>
                <w:lang w:eastAsia="sl-SI"/>
              </w:rPr>
              <w:t>SKUPAJ</w:t>
            </w:r>
          </w:p>
        </w:tc>
        <w:tc>
          <w:tcPr>
            <w:tcW w:w="1390" w:type="dxa"/>
          </w:tcPr>
          <w:p w14:paraId="09B088E8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  <w:tc>
          <w:tcPr>
            <w:tcW w:w="1654" w:type="dxa"/>
          </w:tcPr>
          <w:p w14:paraId="5480D019" w14:textId="77777777" w:rsidR="00F446A8" w:rsidRPr="008732BA" w:rsidRDefault="00F446A8" w:rsidP="00F446A8">
            <w:pPr>
              <w:rPr>
                <w:rFonts w:ascii="Candara" w:eastAsia="Times New Roman" w:hAnsi="Candara" w:cs="Arial"/>
                <w:b/>
                <w:lang w:eastAsia="sl-SI"/>
              </w:rPr>
            </w:pPr>
          </w:p>
        </w:tc>
      </w:tr>
    </w:tbl>
    <w:p w14:paraId="1E539E2A" w14:textId="77777777" w:rsidR="00F446A8" w:rsidRPr="008732BA" w:rsidRDefault="00F446A8" w:rsidP="00F446A8">
      <w:pPr>
        <w:rPr>
          <w:rFonts w:ascii="Candara" w:hAnsi="Candara" w:cs="Arial"/>
          <w:b/>
          <w:sz w:val="22"/>
          <w:szCs w:val="22"/>
        </w:rPr>
      </w:pPr>
    </w:p>
    <w:p w14:paraId="08E78209" w14:textId="77777777" w:rsidR="00F446A8" w:rsidRPr="008732BA" w:rsidRDefault="00F446A8" w:rsidP="00F446A8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 xml:space="preserve">Datum: </w:t>
      </w:r>
      <w:r w:rsidRPr="008732BA">
        <w:rPr>
          <w:rFonts w:ascii="Candara" w:hAnsi="Candara" w:cs="Arial"/>
          <w:sz w:val="22"/>
          <w:szCs w:val="22"/>
          <w:highlight w:val="lightGray"/>
          <w:shd w:val="clear" w:color="auto" w:fill="D9D9D9"/>
        </w:rPr>
        <w:t>_____________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  <w:shd w:val="clear" w:color="auto" w:fill="D9D9D9"/>
        </w:rPr>
        <w:t>žig</w:t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  <w:t>Odgovorna oseba (podpis):</w:t>
      </w:r>
    </w:p>
    <w:p w14:paraId="34743F67" w14:textId="77777777" w:rsidR="00F446A8" w:rsidRPr="008732BA" w:rsidRDefault="00F446A8" w:rsidP="00F446A8">
      <w:pPr>
        <w:rPr>
          <w:rFonts w:ascii="Candara" w:hAnsi="Candara" w:cs="Arial"/>
          <w:sz w:val="22"/>
          <w:szCs w:val="22"/>
        </w:rPr>
      </w:pPr>
    </w:p>
    <w:p w14:paraId="305EEFE8" w14:textId="01EAF60F" w:rsidR="0059013E" w:rsidRPr="009A5D96" w:rsidRDefault="00F446A8" w:rsidP="00F446A8">
      <w:pPr>
        <w:rPr>
          <w:rFonts w:ascii="Candara" w:hAnsi="Candara" w:cs="Arial"/>
          <w:sz w:val="22"/>
          <w:szCs w:val="22"/>
        </w:rPr>
      </w:pP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</w:rPr>
        <w:tab/>
      </w:r>
      <w:r w:rsidRPr="008732BA">
        <w:rPr>
          <w:rFonts w:ascii="Candara" w:hAnsi="Candara" w:cs="Arial"/>
          <w:sz w:val="22"/>
          <w:szCs w:val="22"/>
          <w:highlight w:val="lightGray"/>
        </w:rPr>
        <w:t>_______________________</w:t>
      </w:r>
    </w:p>
    <w:p w14:paraId="1BF291C3" w14:textId="72C95215" w:rsidR="00F446A8" w:rsidRPr="008732BA" w:rsidRDefault="00F446A8" w:rsidP="00F446A8">
      <w:pPr>
        <w:rPr>
          <w:rFonts w:ascii="Candara" w:hAnsi="Candara" w:cs="Arial"/>
          <w:b/>
          <w:i/>
          <w:iCs/>
        </w:rPr>
      </w:pPr>
      <w:r w:rsidRPr="008732BA">
        <w:rPr>
          <w:rFonts w:ascii="Candara" w:hAnsi="Candara" w:cs="Arial"/>
          <w:b/>
          <w:i/>
          <w:iCs/>
          <w:sz w:val="22"/>
          <w:szCs w:val="22"/>
        </w:rPr>
        <w:t>N</w:t>
      </w:r>
      <w:r w:rsidRPr="008732BA">
        <w:rPr>
          <w:rFonts w:ascii="Candara" w:hAnsi="Candara" w:cs="Arial"/>
          <w:b/>
          <w:i/>
          <w:iCs/>
        </w:rPr>
        <w:t>avodila za izpolnjevanje obrazca</w:t>
      </w:r>
    </w:p>
    <w:p w14:paraId="6CB3725B" w14:textId="77777777" w:rsidR="00F446A8" w:rsidRPr="008732BA" w:rsidRDefault="00F446A8" w:rsidP="00F446A8">
      <w:pPr>
        <w:jc w:val="both"/>
        <w:rPr>
          <w:rFonts w:ascii="Candara" w:hAnsi="Candara" w:cs="Arial"/>
          <w:b/>
          <w:i/>
          <w:iCs/>
        </w:rPr>
      </w:pPr>
      <w:r w:rsidRPr="008732BA">
        <w:rPr>
          <w:rFonts w:ascii="Candara" w:hAnsi="Candara" w:cs="Arial"/>
          <w:b/>
          <w:i/>
          <w:iCs/>
        </w:rPr>
        <w:t xml:space="preserve">Prostovoljsko delo je delo, ki ga posameznik po svoji volji in brez pričakovanja plačila ali neposrednih ali posrednih materialnih koristi zase </w:t>
      </w:r>
      <w:r w:rsidRPr="008732BA">
        <w:rPr>
          <w:rFonts w:ascii="Candara" w:hAnsi="Candara" w:cs="Arial"/>
          <w:b/>
          <w:i/>
          <w:iCs/>
          <w:u w:val="single"/>
        </w:rPr>
        <w:t>opravlja v dobro drugih ali v splošno korist.</w:t>
      </w:r>
      <w:r w:rsidRPr="008732BA">
        <w:rPr>
          <w:rFonts w:ascii="Candara" w:hAnsi="Candara" w:cs="Arial"/>
          <w:b/>
          <w:i/>
          <w:iCs/>
        </w:rPr>
        <w:t xml:space="preserve"> </w:t>
      </w:r>
    </w:p>
    <w:p w14:paraId="3B370159" w14:textId="77777777" w:rsidR="00F446A8" w:rsidRPr="008732BA" w:rsidRDefault="00F446A8" w:rsidP="00F446A8">
      <w:pPr>
        <w:jc w:val="both"/>
        <w:rPr>
          <w:rFonts w:ascii="Candara" w:hAnsi="Candara" w:cs="Arial"/>
          <w:b/>
          <w:i/>
          <w:iCs/>
        </w:rPr>
      </w:pPr>
      <w:r w:rsidRPr="008732BA">
        <w:rPr>
          <w:rFonts w:ascii="Candara" w:hAnsi="Candara" w:cs="Arial"/>
          <w:b/>
          <w:i/>
          <w:iCs/>
        </w:rPr>
        <w:t xml:space="preserve">Oblike prostovoljskega dela </w:t>
      </w:r>
      <w:r w:rsidRPr="008732BA">
        <w:rPr>
          <w:rFonts w:ascii="Candara" w:hAnsi="Candara" w:cs="Arial"/>
          <w:bCs/>
          <w:i/>
          <w:iCs/>
        </w:rPr>
        <w:t>so opredeljene v Pravilniku o področjih prostovoljskega dela in vpisnika (Ur. list št. 48/11, 60/11 in 29/16).</w:t>
      </w:r>
    </w:p>
    <w:p w14:paraId="483B8993" w14:textId="77777777" w:rsidR="00F446A8" w:rsidRPr="008732BA" w:rsidRDefault="00F446A8" w:rsidP="00F446A8">
      <w:pPr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>Vrste prostovoljskega dela:</w:t>
      </w:r>
    </w:p>
    <w:p w14:paraId="2F19A8DD" w14:textId="77777777" w:rsidR="00F446A8" w:rsidRPr="008732BA" w:rsidRDefault="00F446A8" w:rsidP="00F446A8">
      <w:pPr>
        <w:pStyle w:val="Odstavekseznama"/>
        <w:numPr>
          <w:ilvl w:val="1"/>
          <w:numId w:val="27"/>
        </w:numPr>
        <w:tabs>
          <w:tab w:val="clear" w:pos="1440"/>
        </w:tabs>
        <w:ind w:left="426"/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>organizacijsko delo: opravljanje prostovoljskega dela vodenja projektov in programov, njihova organizacija ali organizacija del projekta ali programa in opravljanje mentorstva prostovoljcem;</w:t>
      </w:r>
    </w:p>
    <w:p w14:paraId="067005AC" w14:textId="77777777" w:rsidR="00F446A8" w:rsidRPr="008732BA" w:rsidRDefault="00F446A8" w:rsidP="00F446A8">
      <w:pPr>
        <w:pStyle w:val="Odstavekseznama"/>
        <w:numPr>
          <w:ilvl w:val="1"/>
          <w:numId w:val="27"/>
        </w:numPr>
        <w:tabs>
          <w:tab w:val="clear" w:pos="1440"/>
        </w:tabs>
        <w:ind w:left="426"/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>vsebinsko/strokovno delo: opravljanje prostovoljskega dela za izvajanje katerega so potrebna posebna znanja in veščine, in osnovnega prostovoljskega dela posameznega programa ali projekta (posebna znanja in veščine so znanja, ki jih prostovoljec pridobi v vzgojno izobraževalnem sistemu ali na usposabljanju prostovoljske organizacije);</w:t>
      </w:r>
    </w:p>
    <w:p w14:paraId="129653BB" w14:textId="77777777" w:rsidR="00F446A8" w:rsidRPr="008732BA" w:rsidRDefault="00F446A8" w:rsidP="00F446A8">
      <w:pPr>
        <w:pStyle w:val="Odstavekseznama"/>
        <w:numPr>
          <w:ilvl w:val="1"/>
          <w:numId w:val="27"/>
        </w:numPr>
        <w:tabs>
          <w:tab w:val="clear" w:pos="1440"/>
        </w:tabs>
        <w:ind w:left="426"/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>drugo delo: opravljanje prostovoljskega dela kot pomožnega dela ali dela za podporo prostovoljskemu programu ali projektu ali dela za opravljanje katerega ni potrebno posebno usposabljanje.</w:t>
      </w:r>
    </w:p>
    <w:p w14:paraId="2C16E1E9" w14:textId="77777777" w:rsidR="00F446A8" w:rsidRPr="008732BA" w:rsidRDefault="00F446A8" w:rsidP="00F446A8">
      <w:pPr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>Skladno s Pravilnikom o področjih prostovoljskega dela in vpisniku je ocenjena vrednost ene ure za:</w:t>
      </w:r>
    </w:p>
    <w:p w14:paraId="04E56B3C" w14:textId="77777777" w:rsidR="00F446A8" w:rsidRPr="008732BA" w:rsidRDefault="00F446A8" w:rsidP="00F446A8">
      <w:pPr>
        <w:numPr>
          <w:ilvl w:val="0"/>
          <w:numId w:val="31"/>
        </w:numPr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>organizacijsko delo 13 EUR,</w:t>
      </w:r>
    </w:p>
    <w:p w14:paraId="704F8A20" w14:textId="77777777" w:rsidR="00F446A8" w:rsidRPr="008732BA" w:rsidRDefault="00F446A8" w:rsidP="00F446A8">
      <w:pPr>
        <w:numPr>
          <w:ilvl w:val="0"/>
          <w:numId w:val="31"/>
        </w:numPr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>vsebinsko delo 10 EUR,</w:t>
      </w:r>
    </w:p>
    <w:p w14:paraId="3672E9B5" w14:textId="77777777" w:rsidR="00F446A8" w:rsidRPr="008732BA" w:rsidRDefault="00F446A8" w:rsidP="00F446A8">
      <w:pPr>
        <w:numPr>
          <w:ilvl w:val="0"/>
          <w:numId w:val="31"/>
        </w:numPr>
        <w:jc w:val="both"/>
        <w:rPr>
          <w:rFonts w:ascii="Candara" w:hAnsi="Candara" w:cs="Arial"/>
          <w:bCs/>
          <w:i/>
          <w:iCs/>
        </w:rPr>
      </w:pPr>
      <w:r w:rsidRPr="008732BA">
        <w:rPr>
          <w:rFonts w:ascii="Candara" w:hAnsi="Candara" w:cs="Arial"/>
          <w:bCs/>
          <w:i/>
          <w:iCs/>
        </w:rPr>
        <w:t xml:space="preserve">drugo prostovoljsko delo 6 EUR. </w:t>
      </w:r>
    </w:p>
    <w:p w14:paraId="1A4BA738" w14:textId="7F780944" w:rsidR="00DF1948" w:rsidRPr="00B47938" w:rsidRDefault="00F446A8" w:rsidP="00B47938">
      <w:pPr>
        <w:rPr>
          <w:rFonts w:ascii="Candara" w:eastAsiaTheme="minorHAnsi" w:hAnsi="Candara" w:cs="Arial"/>
          <w:sz w:val="22"/>
          <w:szCs w:val="22"/>
          <w:lang w:eastAsia="en-US"/>
        </w:rPr>
      </w:pPr>
      <w:r w:rsidRPr="008732BA">
        <w:rPr>
          <w:rFonts w:ascii="Candara" w:hAnsi="Candara" w:cs="Arial"/>
          <w:b/>
          <w:i/>
          <w:iCs/>
        </w:rPr>
        <w:t>V tabelo vpišete prostovoljce, ki so bili vključeni v izvajanje programa/projekta, opravljene naloge (označite ali gre za organizacijsko, strokovno ali drugo delo), število ur prostovoljnega dela in skupen znesek vrednosti dela v evrih. Tabela se mora ujemati z evidenco prostovoljskega dela, ki jo vidite v organizaciji.</w:t>
      </w:r>
      <w:r w:rsidR="00753BF3" w:rsidRPr="008732BA">
        <w:rPr>
          <w:rFonts w:ascii="Candara" w:eastAsiaTheme="minorHAnsi" w:hAnsi="Candara" w:cs="Arial"/>
          <w:sz w:val="22"/>
          <w:szCs w:val="22"/>
          <w:lang w:eastAsia="en-US"/>
        </w:rPr>
        <w:tab/>
      </w:r>
    </w:p>
    <w:sectPr w:rsidR="00DF1948" w:rsidRPr="00B47938" w:rsidSect="00892C98">
      <w:headerReference w:type="default" r:id="rId28"/>
      <w:footerReference w:type="first" r:id="rId29"/>
      <w:type w:val="continuous"/>
      <w:pgSz w:w="11907" w:h="16840" w:code="9"/>
      <w:pgMar w:top="426" w:right="1134" w:bottom="851" w:left="1418" w:header="709" w:footer="709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001B8B" w14:textId="77777777" w:rsidR="00472987" w:rsidRDefault="00472987">
      <w:r>
        <w:separator/>
      </w:r>
    </w:p>
  </w:endnote>
  <w:endnote w:type="continuationSeparator" w:id="0">
    <w:p w14:paraId="11FEEF91" w14:textId="77777777" w:rsidR="00472987" w:rsidRDefault="004729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ndara">
    <w:panose1 w:val="020E0502030303020204"/>
    <w:charset w:val="EE"/>
    <w:family w:val="swiss"/>
    <w:pitch w:val="variable"/>
    <w:sig w:usb0="A00002EF" w:usb1="4000A44B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B3613" w14:textId="77777777" w:rsidR="00F446A8" w:rsidRDefault="00F446A8" w:rsidP="00A865EE">
    <w:pPr>
      <w:pStyle w:val="Noga"/>
      <w:pBdr>
        <w:top w:val="single" w:sz="6" w:space="1" w:color="auto"/>
      </w:pBdr>
      <w:jc w:val="center"/>
      <w:rPr>
        <w:rFonts w:ascii="Arial" w:hAnsi="Arial" w:cs="Arial"/>
        <w:sz w:val="22"/>
        <w:szCs w:val="22"/>
      </w:rPr>
    </w:pPr>
  </w:p>
  <w:p w14:paraId="24262CA1" w14:textId="77777777" w:rsidR="00F446A8" w:rsidRPr="006306A7" w:rsidRDefault="00F446A8" w:rsidP="006306A7">
    <w:pPr>
      <w:pStyle w:val="Noga"/>
      <w:jc w:val="center"/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>Telefon: 07/35-65-360, faks: 07/35-65-365, e-pošta: obcina@semic.si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CBAEEF" w14:textId="77777777" w:rsidR="00472987" w:rsidRDefault="00472987">
      <w:r>
        <w:separator/>
      </w:r>
    </w:p>
  </w:footnote>
  <w:footnote w:type="continuationSeparator" w:id="0">
    <w:p w14:paraId="34CD24C3" w14:textId="77777777" w:rsidR="00472987" w:rsidRDefault="004729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D54B13" w14:textId="77777777" w:rsidR="00F446A8" w:rsidRDefault="00F446A8" w:rsidP="003C0C69">
    <w:pPr>
      <w:pStyle w:val="Glava"/>
      <w:ind w:left="-56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D61D2A"/>
    <w:multiLevelType w:val="multilevel"/>
    <w:tmpl w:val="AF387A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02B21BE4"/>
    <w:multiLevelType w:val="hybridMultilevel"/>
    <w:tmpl w:val="688EA724"/>
    <w:lvl w:ilvl="0" w:tplc="037869BC"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309301B"/>
    <w:multiLevelType w:val="hybridMultilevel"/>
    <w:tmpl w:val="6D20EA36"/>
    <w:lvl w:ilvl="0" w:tplc="0424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24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63ECE7E2">
      <w:start w:val="3"/>
      <w:numFmt w:val="upperRoman"/>
      <w:lvlText w:val="%3."/>
      <w:lvlJc w:val="left"/>
      <w:pPr>
        <w:tabs>
          <w:tab w:val="num" w:pos="2700"/>
        </w:tabs>
        <w:ind w:left="2700" w:hanging="720"/>
      </w:pPr>
      <w:rPr>
        <w:rFonts w:hint="default"/>
      </w:rPr>
    </w:lvl>
    <w:lvl w:ilvl="3" w:tplc="DB388648">
      <w:start w:val="7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eastAsia="Times New Roman" w:hAnsi="Times New Roman" w:cs="Times New Roman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60645F0"/>
    <w:multiLevelType w:val="hybridMultilevel"/>
    <w:tmpl w:val="81D2CDC6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C97281"/>
    <w:multiLevelType w:val="hybridMultilevel"/>
    <w:tmpl w:val="0930CAF8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24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344CD768">
      <w:start w:val="1"/>
      <w:numFmt w:val="upperRoman"/>
      <w:lvlText w:val="%4."/>
      <w:lvlJc w:val="left"/>
      <w:pPr>
        <w:tabs>
          <w:tab w:val="num" w:pos="3240"/>
        </w:tabs>
        <w:ind w:left="3240" w:hanging="720"/>
      </w:pPr>
      <w:rPr>
        <w:rFonts w:hint="default"/>
      </w:r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0A812092"/>
    <w:multiLevelType w:val="hybridMultilevel"/>
    <w:tmpl w:val="94AAD58A"/>
    <w:lvl w:ilvl="0" w:tplc="DB388648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AF87139"/>
    <w:multiLevelType w:val="hybridMultilevel"/>
    <w:tmpl w:val="0A522AF8"/>
    <w:lvl w:ilvl="0" w:tplc="A9F0E3C6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0B700037"/>
    <w:multiLevelType w:val="hybridMultilevel"/>
    <w:tmpl w:val="A7563F5E"/>
    <w:lvl w:ilvl="0" w:tplc="DB388648">
      <w:start w:val="7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1124570D"/>
    <w:multiLevelType w:val="hybridMultilevel"/>
    <w:tmpl w:val="36DAA958"/>
    <w:lvl w:ilvl="0" w:tplc="216CB7C0">
      <w:start w:val="1"/>
      <w:numFmt w:val="upperRoman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0424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24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3E16372"/>
    <w:multiLevelType w:val="hybridMultilevel"/>
    <w:tmpl w:val="CA107FC2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3F853BE"/>
    <w:multiLevelType w:val="hybridMultilevel"/>
    <w:tmpl w:val="526EC1EA"/>
    <w:lvl w:ilvl="0" w:tplc="FFFFFFFF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4111631"/>
    <w:multiLevelType w:val="hybridMultilevel"/>
    <w:tmpl w:val="C2DC28E4"/>
    <w:lvl w:ilvl="0" w:tplc="DB388648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6E050F"/>
    <w:multiLevelType w:val="hybridMultilevel"/>
    <w:tmpl w:val="9438A410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B388648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93700AD"/>
    <w:multiLevelType w:val="hybridMultilevel"/>
    <w:tmpl w:val="54FCC136"/>
    <w:lvl w:ilvl="0" w:tplc="DB388648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CAD4E89"/>
    <w:multiLevelType w:val="hybridMultilevel"/>
    <w:tmpl w:val="5F44336E"/>
    <w:lvl w:ilvl="0" w:tplc="E646A99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387231C"/>
    <w:multiLevelType w:val="hybridMultilevel"/>
    <w:tmpl w:val="73BA035E"/>
    <w:lvl w:ilvl="0" w:tplc="D88AB3C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7AB77B2"/>
    <w:multiLevelType w:val="hybridMultilevel"/>
    <w:tmpl w:val="663A1B2C"/>
    <w:lvl w:ilvl="0" w:tplc="E646A99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7DC53CD"/>
    <w:multiLevelType w:val="hybridMultilevel"/>
    <w:tmpl w:val="2B78EC7A"/>
    <w:lvl w:ilvl="0" w:tplc="DB388648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0C24DB9"/>
    <w:multiLevelType w:val="hybridMultilevel"/>
    <w:tmpl w:val="19E496D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08F76D0"/>
    <w:multiLevelType w:val="hybridMultilevel"/>
    <w:tmpl w:val="4E744F5A"/>
    <w:lvl w:ilvl="0" w:tplc="2E283A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5263A6"/>
    <w:multiLevelType w:val="hybridMultilevel"/>
    <w:tmpl w:val="925EA156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 w15:restartNumberingAfterBreak="0">
    <w:nsid w:val="50B75325"/>
    <w:multiLevelType w:val="hybridMultilevel"/>
    <w:tmpl w:val="14566482"/>
    <w:lvl w:ilvl="0" w:tplc="0A9C7148">
      <w:numFmt w:val="bullet"/>
      <w:lvlText w:val="-"/>
      <w:lvlJc w:val="left"/>
      <w:pPr>
        <w:ind w:left="360" w:hanging="360"/>
      </w:pPr>
      <w:rPr>
        <w:rFonts w:ascii="Arial Narrow" w:eastAsia="Times New Roman" w:hAnsi="Arial Narrow" w:cs="Times New Roman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5123014F"/>
    <w:multiLevelType w:val="hybridMultilevel"/>
    <w:tmpl w:val="B6205A2E"/>
    <w:lvl w:ilvl="0" w:tplc="AEDE2F00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A165A33"/>
    <w:multiLevelType w:val="hybridMultilevel"/>
    <w:tmpl w:val="42EEF5E8"/>
    <w:lvl w:ilvl="0" w:tplc="0424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F760997"/>
    <w:multiLevelType w:val="hybridMultilevel"/>
    <w:tmpl w:val="1C2C3C1C"/>
    <w:lvl w:ilvl="0" w:tplc="DB388648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5401ACB"/>
    <w:multiLevelType w:val="hybridMultilevel"/>
    <w:tmpl w:val="526EC1EA"/>
    <w:lvl w:ilvl="0" w:tplc="042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3443D6"/>
    <w:multiLevelType w:val="singleLevel"/>
    <w:tmpl w:val="69E4D0F6"/>
    <w:lvl w:ilvl="0">
      <w:start w:val="1000"/>
      <w:numFmt w:val="decimal"/>
      <w:pStyle w:val="Naslov3"/>
      <w:lvlText w:val="%1"/>
      <w:lvlJc w:val="left"/>
      <w:pPr>
        <w:tabs>
          <w:tab w:val="num" w:pos="600"/>
        </w:tabs>
        <w:ind w:left="600" w:hanging="600"/>
      </w:pPr>
      <w:rPr>
        <w:rFonts w:hint="default"/>
      </w:rPr>
    </w:lvl>
  </w:abstractNum>
  <w:abstractNum w:abstractNumId="27" w15:restartNumberingAfterBreak="0">
    <w:nsid w:val="6AF465D7"/>
    <w:multiLevelType w:val="hybridMultilevel"/>
    <w:tmpl w:val="6CB836A4"/>
    <w:lvl w:ilvl="0" w:tplc="042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BE322F6"/>
    <w:multiLevelType w:val="hybridMultilevel"/>
    <w:tmpl w:val="514A154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0132F5"/>
    <w:multiLevelType w:val="hybridMultilevel"/>
    <w:tmpl w:val="5CEC4292"/>
    <w:lvl w:ilvl="0" w:tplc="E646A99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3167093"/>
    <w:multiLevelType w:val="hybridMultilevel"/>
    <w:tmpl w:val="17C2DD42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51C1089"/>
    <w:multiLevelType w:val="hybridMultilevel"/>
    <w:tmpl w:val="3AFAEAC6"/>
    <w:lvl w:ilvl="0" w:tplc="DB388648">
      <w:start w:val="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DB388648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24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76962FDA"/>
    <w:multiLevelType w:val="hybridMultilevel"/>
    <w:tmpl w:val="43C09464"/>
    <w:lvl w:ilvl="0" w:tplc="0424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tabs>
          <w:tab w:val="num" w:pos="2148"/>
        </w:tabs>
        <w:ind w:left="2148" w:hanging="360"/>
      </w:pPr>
      <w:rPr>
        <w:rFonts w:hint="default"/>
      </w:rPr>
    </w:lvl>
    <w:lvl w:ilvl="2" w:tplc="0424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24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4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24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24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4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24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9EA5BE8"/>
    <w:multiLevelType w:val="hybridMultilevel"/>
    <w:tmpl w:val="4B62522A"/>
    <w:lvl w:ilvl="0" w:tplc="E646A9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E165EF2"/>
    <w:multiLevelType w:val="hybridMultilevel"/>
    <w:tmpl w:val="67E4F4EE"/>
    <w:lvl w:ilvl="0" w:tplc="E646A99C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num w:numId="1" w16cid:durableId="497579874">
    <w:abstractNumId w:val="26"/>
  </w:num>
  <w:num w:numId="2" w16cid:durableId="173515695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653294473">
    <w:abstractNumId w:val="32"/>
  </w:num>
  <w:num w:numId="4" w16cid:durableId="1177040775">
    <w:abstractNumId w:val="6"/>
  </w:num>
  <w:num w:numId="5" w16cid:durableId="892430278">
    <w:abstractNumId w:val="23"/>
  </w:num>
  <w:num w:numId="6" w16cid:durableId="338042732">
    <w:abstractNumId w:val="5"/>
  </w:num>
  <w:num w:numId="7" w16cid:durableId="9334933">
    <w:abstractNumId w:val="20"/>
  </w:num>
  <w:num w:numId="8" w16cid:durableId="216354167">
    <w:abstractNumId w:val="4"/>
  </w:num>
  <w:num w:numId="9" w16cid:durableId="1408769361">
    <w:abstractNumId w:val="2"/>
  </w:num>
  <w:num w:numId="10" w16cid:durableId="773482768">
    <w:abstractNumId w:val="34"/>
  </w:num>
  <w:num w:numId="11" w16cid:durableId="1041901159">
    <w:abstractNumId w:val="14"/>
  </w:num>
  <w:num w:numId="12" w16cid:durableId="1880167413">
    <w:abstractNumId w:val="16"/>
  </w:num>
  <w:num w:numId="13" w16cid:durableId="806436055">
    <w:abstractNumId w:val="29"/>
  </w:num>
  <w:num w:numId="14" w16cid:durableId="1423647791">
    <w:abstractNumId w:val="33"/>
  </w:num>
  <w:num w:numId="15" w16cid:durableId="320890706">
    <w:abstractNumId w:val="17"/>
  </w:num>
  <w:num w:numId="16" w16cid:durableId="910428872">
    <w:abstractNumId w:val="7"/>
  </w:num>
  <w:num w:numId="17" w16cid:durableId="976881449">
    <w:abstractNumId w:val="24"/>
  </w:num>
  <w:num w:numId="18" w16cid:durableId="775833321">
    <w:abstractNumId w:val="11"/>
  </w:num>
  <w:num w:numId="19" w16cid:durableId="1771318923">
    <w:abstractNumId w:val="13"/>
  </w:num>
  <w:num w:numId="20" w16cid:durableId="730540436">
    <w:abstractNumId w:val="3"/>
  </w:num>
  <w:num w:numId="21" w16cid:durableId="1392845653">
    <w:abstractNumId w:val="3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951284876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644003308">
    <w:abstractNumId w:val="15"/>
  </w:num>
  <w:num w:numId="24" w16cid:durableId="607394322">
    <w:abstractNumId w:val="18"/>
  </w:num>
  <w:num w:numId="25" w16cid:durableId="1321957164">
    <w:abstractNumId w:val="19"/>
  </w:num>
  <w:num w:numId="26" w16cid:durableId="1933394615">
    <w:abstractNumId w:val="9"/>
  </w:num>
  <w:num w:numId="27" w16cid:durableId="1177769815">
    <w:abstractNumId w:val="12"/>
  </w:num>
  <w:num w:numId="28" w16cid:durableId="1344893967">
    <w:abstractNumId w:val="27"/>
  </w:num>
  <w:num w:numId="29" w16cid:durableId="366954071">
    <w:abstractNumId w:val="22"/>
  </w:num>
  <w:num w:numId="30" w16cid:durableId="1434279614">
    <w:abstractNumId w:val="0"/>
  </w:num>
  <w:num w:numId="31" w16cid:durableId="308749689">
    <w:abstractNumId w:val="21"/>
  </w:num>
  <w:num w:numId="32" w16cid:durableId="835651743">
    <w:abstractNumId w:val="30"/>
  </w:num>
  <w:num w:numId="33" w16cid:durableId="923757302">
    <w:abstractNumId w:val="1"/>
  </w:num>
  <w:num w:numId="34" w16cid:durableId="142697512">
    <w:abstractNumId w:val="25"/>
  </w:num>
  <w:num w:numId="35" w16cid:durableId="1455052386">
    <w:abstractNumId w:val="28"/>
  </w:num>
  <w:num w:numId="36" w16cid:durableId="1596478514">
    <w:abstractNumId w:val="10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1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1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2BC9"/>
    <w:rsid w:val="000063DA"/>
    <w:rsid w:val="00012ED2"/>
    <w:rsid w:val="000132F3"/>
    <w:rsid w:val="00014868"/>
    <w:rsid w:val="000162DC"/>
    <w:rsid w:val="00027138"/>
    <w:rsid w:val="00040FD3"/>
    <w:rsid w:val="00041075"/>
    <w:rsid w:val="00042398"/>
    <w:rsid w:val="00051705"/>
    <w:rsid w:val="000546C3"/>
    <w:rsid w:val="00055A37"/>
    <w:rsid w:val="00073120"/>
    <w:rsid w:val="0007325D"/>
    <w:rsid w:val="000748AE"/>
    <w:rsid w:val="0009229E"/>
    <w:rsid w:val="000934CF"/>
    <w:rsid w:val="0009450B"/>
    <w:rsid w:val="00097EDF"/>
    <w:rsid w:val="000A0531"/>
    <w:rsid w:val="000A1780"/>
    <w:rsid w:val="000A23F9"/>
    <w:rsid w:val="000B1496"/>
    <w:rsid w:val="000B6EBD"/>
    <w:rsid w:val="000B7FE5"/>
    <w:rsid w:val="000C117A"/>
    <w:rsid w:val="000C57EA"/>
    <w:rsid w:val="000D4203"/>
    <w:rsid w:val="000E5685"/>
    <w:rsid w:val="000E5E2A"/>
    <w:rsid w:val="000E65F2"/>
    <w:rsid w:val="000E7310"/>
    <w:rsid w:val="000E7365"/>
    <w:rsid w:val="000F04F0"/>
    <w:rsid w:val="000F2FF4"/>
    <w:rsid w:val="000F382C"/>
    <w:rsid w:val="000F5FAE"/>
    <w:rsid w:val="000F7146"/>
    <w:rsid w:val="001059CF"/>
    <w:rsid w:val="00107178"/>
    <w:rsid w:val="00115A1F"/>
    <w:rsid w:val="00121DD1"/>
    <w:rsid w:val="001225D4"/>
    <w:rsid w:val="00122E3A"/>
    <w:rsid w:val="00135BEC"/>
    <w:rsid w:val="0014271F"/>
    <w:rsid w:val="00143F71"/>
    <w:rsid w:val="00162664"/>
    <w:rsid w:val="001643AD"/>
    <w:rsid w:val="00166028"/>
    <w:rsid w:val="001820FC"/>
    <w:rsid w:val="00187698"/>
    <w:rsid w:val="00187F85"/>
    <w:rsid w:val="00190DA5"/>
    <w:rsid w:val="00194922"/>
    <w:rsid w:val="00194F65"/>
    <w:rsid w:val="001A0E20"/>
    <w:rsid w:val="001A1BA6"/>
    <w:rsid w:val="001A40E1"/>
    <w:rsid w:val="001A5DEC"/>
    <w:rsid w:val="001A6B0A"/>
    <w:rsid w:val="001A74EF"/>
    <w:rsid w:val="001B4B30"/>
    <w:rsid w:val="001B5A87"/>
    <w:rsid w:val="001C6629"/>
    <w:rsid w:val="001C6896"/>
    <w:rsid w:val="001C7555"/>
    <w:rsid w:val="001D0591"/>
    <w:rsid w:val="001D0B10"/>
    <w:rsid w:val="001D0DD3"/>
    <w:rsid w:val="001D15FF"/>
    <w:rsid w:val="001D2E45"/>
    <w:rsid w:val="001D4A65"/>
    <w:rsid w:val="001D5B60"/>
    <w:rsid w:val="001D6030"/>
    <w:rsid w:val="001D7B96"/>
    <w:rsid w:val="001E286A"/>
    <w:rsid w:val="001E3851"/>
    <w:rsid w:val="001E657A"/>
    <w:rsid w:val="001F1E71"/>
    <w:rsid w:val="001F445A"/>
    <w:rsid w:val="001F69ED"/>
    <w:rsid w:val="00220E48"/>
    <w:rsid w:val="00223205"/>
    <w:rsid w:val="002262DF"/>
    <w:rsid w:val="00227113"/>
    <w:rsid w:val="00244FE4"/>
    <w:rsid w:val="002466B8"/>
    <w:rsid w:val="00254F11"/>
    <w:rsid w:val="00270213"/>
    <w:rsid w:val="002703FE"/>
    <w:rsid w:val="0027184F"/>
    <w:rsid w:val="002772A2"/>
    <w:rsid w:val="00290881"/>
    <w:rsid w:val="002912A4"/>
    <w:rsid w:val="00295137"/>
    <w:rsid w:val="00296705"/>
    <w:rsid w:val="002A3AA5"/>
    <w:rsid w:val="002B08D7"/>
    <w:rsid w:val="002B1FCB"/>
    <w:rsid w:val="002B37BF"/>
    <w:rsid w:val="002B64E5"/>
    <w:rsid w:val="002B6582"/>
    <w:rsid w:val="002B7769"/>
    <w:rsid w:val="002C12BD"/>
    <w:rsid w:val="002C3F49"/>
    <w:rsid w:val="002D6FCA"/>
    <w:rsid w:val="00301DB8"/>
    <w:rsid w:val="00306069"/>
    <w:rsid w:val="0031066E"/>
    <w:rsid w:val="00317DD1"/>
    <w:rsid w:val="00324C93"/>
    <w:rsid w:val="0033195A"/>
    <w:rsid w:val="0034002B"/>
    <w:rsid w:val="00340DA6"/>
    <w:rsid w:val="00350250"/>
    <w:rsid w:val="00353BEF"/>
    <w:rsid w:val="00361261"/>
    <w:rsid w:val="00365977"/>
    <w:rsid w:val="00372A46"/>
    <w:rsid w:val="00390F45"/>
    <w:rsid w:val="00391EB3"/>
    <w:rsid w:val="0039263C"/>
    <w:rsid w:val="003B5558"/>
    <w:rsid w:val="003C016F"/>
    <w:rsid w:val="003C0C69"/>
    <w:rsid w:val="003C2038"/>
    <w:rsid w:val="003C4525"/>
    <w:rsid w:val="003C4827"/>
    <w:rsid w:val="003C720A"/>
    <w:rsid w:val="003D3D81"/>
    <w:rsid w:val="003D4654"/>
    <w:rsid w:val="003D65DA"/>
    <w:rsid w:val="003E231A"/>
    <w:rsid w:val="003F1DFE"/>
    <w:rsid w:val="003F2353"/>
    <w:rsid w:val="003F42F2"/>
    <w:rsid w:val="003F7065"/>
    <w:rsid w:val="004021AD"/>
    <w:rsid w:val="0041098F"/>
    <w:rsid w:val="004127C6"/>
    <w:rsid w:val="00417EEA"/>
    <w:rsid w:val="004276FE"/>
    <w:rsid w:val="00430008"/>
    <w:rsid w:val="004334A3"/>
    <w:rsid w:val="00435A2B"/>
    <w:rsid w:val="004438A1"/>
    <w:rsid w:val="0044773B"/>
    <w:rsid w:val="00452900"/>
    <w:rsid w:val="00456044"/>
    <w:rsid w:val="004627EE"/>
    <w:rsid w:val="00463018"/>
    <w:rsid w:val="004667B2"/>
    <w:rsid w:val="00472987"/>
    <w:rsid w:val="00475538"/>
    <w:rsid w:val="00475679"/>
    <w:rsid w:val="0048416E"/>
    <w:rsid w:val="004850D7"/>
    <w:rsid w:val="00486A36"/>
    <w:rsid w:val="004902AC"/>
    <w:rsid w:val="00490614"/>
    <w:rsid w:val="00494147"/>
    <w:rsid w:val="00495844"/>
    <w:rsid w:val="00496003"/>
    <w:rsid w:val="004A40F1"/>
    <w:rsid w:val="004B4852"/>
    <w:rsid w:val="004C316D"/>
    <w:rsid w:val="004C361F"/>
    <w:rsid w:val="004C5271"/>
    <w:rsid w:val="004C6FB9"/>
    <w:rsid w:val="004C70E8"/>
    <w:rsid w:val="004D6436"/>
    <w:rsid w:val="004D790C"/>
    <w:rsid w:val="004E319B"/>
    <w:rsid w:val="004F06BD"/>
    <w:rsid w:val="004F50A1"/>
    <w:rsid w:val="0050210C"/>
    <w:rsid w:val="00504591"/>
    <w:rsid w:val="00504AE5"/>
    <w:rsid w:val="00505238"/>
    <w:rsid w:val="00506115"/>
    <w:rsid w:val="00515854"/>
    <w:rsid w:val="00520EB6"/>
    <w:rsid w:val="00522AB1"/>
    <w:rsid w:val="00524C74"/>
    <w:rsid w:val="005307E7"/>
    <w:rsid w:val="00534C3C"/>
    <w:rsid w:val="0054710E"/>
    <w:rsid w:val="0055041A"/>
    <w:rsid w:val="00556311"/>
    <w:rsid w:val="00562DB9"/>
    <w:rsid w:val="0057487D"/>
    <w:rsid w:val="005772DC"/>
    <w:rsid w:val="0058106F"/>
    <w:rsid w:val="00583CCF"/>
    <w:rsid w:val="0059013E"/>
    <w:rsid w:val="005910BC"/>
    <w:rsid w:val="005931A7"/>
    <w:rsid w:val="005957A0"/>
    <w:rsid w:val="005979DA"/>
    <w:rsid w:val="005A0F16"/>
    <w:rsid w:val="005A2BB7"/>
    <w:rsid w:val="005B7CC9"/>
    <w:rsid w:val="005C128A"/>
    <w:rsid w:val="005C2334"/>
    <w:rsid w:val="005C501D"/>
    <w:rsid w:val="005D0160"/>
    <w:rsid w:val="005D227A"/>
    <w:rsid w:val="005E37A2"/>
    <w:rsid w:val="005F059A"/>
    <w:rsid w:val="005F0918"/>
    <w:rsid w:val="005F58A0"/>
    <w:rsid w:val="006011EA"/>
    <w:rsid w:val="00604392"/>
    <w:rsid w:val="0061034A"/>
    <w:rsid w:val="006109A3"/>
    <w:rsid w:val="00610C63"/>
    <w:rsid w:val="0061280E"/>
    <w:rsid w:val="0061364C"/>
    <w:rsid w:val="006168C5"/>
    <w:rsid w:val="00627842"/>
    <w:rsid w:val="006306A7"/>
    <w:rsid w:val="006361C5"/>
    <w:rsid w:val="006428AA"/>
    <w:rsid w:val="0064665E"/>
    <w:rsid w:val="006511BE"/>
    <w:rsid w:val="00656347"/>
    <w:rsid w:val="0066138B"/>
    <w:rsid w:val="006621E2"/>
    <w:rsid w:val="006659DA"/>
    <w:rsid w:val="00670E82"/>
    <w:rsid w:val="0067768B"/>
    <w:rsid w:val="00682EFD"/>
    <w:rsid w:val="00683B32"/>
    <w:rsid w:val="00687E11"/>
    <w:rsid w:val="00692033"/>
    <w:rsid w:val="00694116"/>
    <w:rsid w:val="0069659A"/>
    <w:rsid w:val="006A10B8"/>
    <w:rsid w:val="006A1661"/>
    <w:rsid w:val="006A56E9"/>
    <w:rsid w:val="006A7BBB"/>
    <w:rsid w:val="006B20E9"/>
    <w:rsid w:val="006B2B77"/>
    <w:rsid w:val="006B2C0B"/>
    <w:rsid w:val="006B67C9"/>
    <w:rsid w:val="006C43F4"/>
    <w:rsid w:val="006C465D"/>
    <w:rsid w:val="006C5F5A"/>
    <w:rsid w:val="006D1D75"/>
    <w:rsid w:val="006E1388"/>
    <w:rsid w:val="006E1658"/>
    <w:rsid w:val="006F0B92"/>
    <w:rsid w:val="006F3E2D"/>
    <w:rsid w:val="006F6323"/>
    <w:rsid w:val="006F7AAD"/>
    <w:rsid w:val="00700B33"/>
    <w:rsid w:val="007011B4"/>
    <w:rsid w:val="007024DD"/>
    <w:rsid w:val="007116EF"/>
    <w:rsid w:val="007125A3"/>
    <w:rsid w:val="00715993"/>
    <w:rsid w:val="00720A26"/>
    <w:rsid w:val="00721D5B"/>
    <w:rsid w:val="0072362D"/>
    <w:rsid w:val="007261E1"/>
    <w:rsid w:val="0073247E"/>
    <w:rsid w:val="007332A7"/>
    <w:rsid w:val="007339C7"/>
    <w:rsid w:val="00735D7A"/>
    <w:rsid w:val="007403E4"/>
    <w:rsid w:val="00747C95"/>
    <w:rsid w:val="00753352"/>
    <w:rsid w:val="00753BF3"/>
    <w:rsid w:val="00763DAE"/>
    <w:rsid w:val="00764D83"/>
    <w:rsid w:val="0076748E"/>
    <w:rsid w:val="0077201F"/>
    <w:rsid w:val="0077320A"/>
    <w:rsid w:val="0077419C"/>
    <w:rsid w:val="00774759"/>
    <w:rsid w:val="00784932"/>
    <w:rsid w:val="00791338"/>
    <w:rsid w:val="00795C8F"/>
    <w:rsid w:val="007A0A69"/>
    <w:rsid w:val="007A0E67"/>
    <w:rsid w:val="007A2183"/>
    <w:rsid w:val="007C5B12"/>
    <w:rsid w:val="007D2453"/>
    <w:rsid w:val="007E0E84"/>
    <w:rsid w:val="007E126E"/>
    <w:rsid w:val="007F0127"/>
    <w:rsid w:val="007F3E11"/>
    <w:rsid w:val="00802BD9"/>
    <w:rsid w:val="00812A34"/>
    <w:rsid w:val="008178FA"/>
    <w:rsid w:val="00821519"/>
    <w:rsid w:val="00821E06"/>
    <w:rsid w:val="00825769"/>
    <w:rsid w:val="00827702"/>
    <w:rsid w:val="00830EBD"/>
    <w:rsid w:val="0083247C"/>
    <w:rsid w:val="00834A84"/>
    <w:rsid w:val="0083682E"/>
    <w:rsid w:val="00836956"/>
    <w:rsid w:val="00837947"/>
    <w:rsid w:val="008437CE"/>
    <w:rsid w:val="008501F3"/>
    <w:rsid w:val="008561A4"/>
    <w:rsid w:val="008732BA"/>
    <w:rsid w:val="00877C5F"/>
    <w:rsid w:val="00877E09"/>
    <w:rsid w:val="00881537"/>
    <w:rsid w:val="00883B8F"/>
    <w:rsid w:val="00886C41"/>
    <w:rsid w:val="00887042"/>
    <w:rsid w:val="00891C1A"/>
    <w:rsid w:val="00892C98"/>
    <w:rsid w:val="00893593"/>
    <w:rsid w:val="0089711D"/>
    <w:rsid w:val="00897680"/>
    <w:rsid w:val="008A4C27"/>
    <w:rsid w:val="008B1C46"/>
    <w:rsid w:val="008B329B"/>
    <w:rsid w:val="008D02F7"/>
    <w:rsid w:val="008E57C4"/>
    <w:rsid w:val="008E603C"/>
    <w:rsid w:val="008E7F5D"/>
    <w:rsid w:val="008F1D74"/>
    <w:rsid w:val="008F5499"/>
    <w:rsid w:val="008F609B"/>
    <w:rsid w:val="008F6A4D"/>
    <w:rsid w:val="008F7AF6"/>
    <w:rsid w:val="00901D28"/>
    <w:rsid w:val="009031D3"/>
    <w:rsid w:val="00904BFA"/>
    <w:rsid w:val="00906980"/>
    <w:rsid w:val="00911072"/>
    <w:rsid w:val="009129BA"/>
    <w:rsid w:val="009154D1"/>
    <w:rsid w:val="0091613D"/>
    <w:rsid w:val="00916BCA"/>
    <w:rsid w:val="00916DEC"/>
    <w:rsid w:val="00917F55"/>
    <w:rsid w:val="00921710"/>
    <w:rsid w:val="00925711"/>
    <w:rsid w:val="009403F8"/>
    <w:rsid w:val="009417FE"/>
    <w:rsid w:val="00944090"/>
    <w:rsid w:val="00945847"/>
    <w:rsid w:val="0095407C"/>
    <w:rsid w:val="009542AE"/>
    <w:rsid w:val="009622AE"/>
    <w:rsid w:val="00962D8F"/>
    <w:rsid w:val="00964BFD"/>
    <w:rsid w:val="00965B42"/>
    <w:rsid w:val="0097212A"/>
    <w:rsid w:val="00976136"/>
    <w:rsid w:val="0098128D"/>
    <w:rsid w:val="00983510"/>
    <w:rsid w:val="00983A3F"/>
    <w:rsid w:val="00992C50"/>
    <w:rsid w:val="00992ECA"/>
    <w:rsid w:val="009966FF"/>
    <w:rsid w:val="009A5838"/>
    <w:rsid w:val="009A5D96"/>
    <w:rsid w:val="009B3BC2"/>
    <w:rsid w:val="009C045E"/>
    <w:rsid w:val="009C585F"/>
    <w:rsid w:val="009D3DDF"/>
    <w:rsid w:val="009D476A"/>
    <w:rsid w:val="009D790A"/>
    <w:rsid w:val="009E08AF"/>
    <w:rsid w:val="009E44BE"/>
    <w:rsid w:val="00A136AC"/>
    <w:rsid w:val="00A143F0"/>
    <w:rsid w:val="00A14EB0"/>
    <w:rsid w:val="00A279EC"/>
    <w:rsid w:val="00A31A1E"/>
    <w:rsid w:val="00A32C45"/>
    <w:rsid w:val="00A341C3"/>
    <w:rsid w:val="00A36BD5"/>
    <w:rsid w:val="00A42895"/>
    <w:rsid w:val="00A4626D"/>
    <w:rsid w:val="00A46336"/>
    <w:rsid w:val="00A54703"/>
    <w:rsid w:val="00A63BAB"/>
    <w:rsid w:val="00A63F46"/>
    <w:rsid w:val="00A71271"/>
    <w:rsid w:val="00A71A64"/>
    <w:rsid w:val="00A766C9"/>
    <w:rsid w:val="00A8338D"/>
    <w:rsid w:val="00A83DCB"/>
    <w:rsid w:val="00A84C42"/>
    <w:rsid w:val="00A865EE"/>
    <w:rsid w:val="00A90A83"/>
    <w:rsid w:val="00A92662"/>
    <w:rsid w:val="00A92738"/>
    <w:rsid w:val="00AA45F6"/>
    <w:rsid w:val="00AA64A0"/>
    <w:rsid w:val="00AA6962"/>
    <w:rsid w:val="00AB656E"/>
    <w:rsid w:val="00AC2BC9"/>
    <w:rsid w:val="00AC53CA"/>
    <w:rsid w:val="00AE2502"/>
    <w:rsid w:val="00AE72A3"/>
    <w:rsid w:val="00AF1877"/>
    <w:rsid w:val="00AF7B35"/>
    <w:rsid w:val="00B02DE6"/>
    <w:rsid w:val="00B12478"/>
    <w:rsid w:val="00B1327A"/>
    <w:rsid w:val="00B25A23"/>
    <w:rsid w:val="00B26664"/>
    <w:rsid w:val="00B33E9F"/>
    <w:rsid w:val="00B34BEB"/>
    <w:rsid w:val="00B422C1"/>
    <w:rsid w:val="00B448A2"/>
    <w:rsid w:val="00B45389"/>
    <w:rsid w:val="00B47938"/>
    <w:rsid w:val="00B55586"/>
    <w:rsid w:val="00B61A21"/>
    <w:rsid w:val="00B62253"/>
    <w:rsid w:val="00B72237"/>
    <w:rsid w:val="00B7263E"/>
    <w:rsid w:val="00B738B6"/>
    <w:rsid w:val="00B756E3"/>
    <w:rsid w:val="00B75DE2"/>
    <w:rsid w:val="00B778E9"/>
    <w:rsid w:val="00B8011A"/>
    <w:rsid w:val="00B81F60"/>
    <w:rsid w:val="00B82F77"/>
    <w:rsid w:val="00B8729C"/>
    <w:rsid w:val="00B90C96"/>
    <w:rsid w:val="00BA226A"/>
    <w:rsid w:val="00BA346E"/>
    <w:rsid w:val="00BA550A"/>
    <w:rsid w:val="00BB2939"/>
    <w:rsid w:val="00BB76E5"/>
    <w:rsid w:val="00BC0D64"/>
    <w:rsid w:val="00BC374B"/>
    <w:rsid w:val="00BC421A"/>
    <w:rsid w:val="00BC7AB1"/>
    <w:rsid w:val="00BD01C2"/>
    <w:rsid w:val="00BD13C7"/>
    <w:rsid w:val="00BD26E3"/>
    <w:rsid w:val="00BE1EEC"/>
    <w:rsid w:val="00BE3E4A"/>
    <w:rsid w:val="00BF76C5"/>
    <w:rsid w:val="00C04457"/>
    <w:rsid w:val="00C078CA"/>
    <w:rsid w:val="00C07F82"/>
    <w:rsid w:val="00C2069D"/>
    <w:rsid w:val="00C20CFA"/>
    <w:rsid w:val="00C23CF6"/>
    <w:rsid w:val="00C2772F"/>
    <w:rsid w:val="00C34786"/>
    <w:rsid w:val="00C43788"/>
    <w:rsid w:val="00C4431A"/>
    <w:rsid w:val="00C45A80"/>
    <w:rsid w:val="00C668E3"/>
    <w:rsid w:val="00C66FF8"/>
    <w:rsid w:val="00C67EAE"/>
    <w:rsid w:val="00C93FB7"/>
    <w:rsid w:val="00C94F18"/>
    <w:rsid w:val="00C9578C"/>
    <w:rsid w:val="00CA7CCC"/>
    <w:rsid w:val="00CB2B82"/>
    <w:rsid w:val="00CB33C8"/>
    <w:rsid w:val="00CB6096"/>
    <w:rsid w:val="00CD1075"/>
    <w:rsid w:val="00CD20C9"/>
    <w:rsid w:val="00CD3CB3"/>
    <w:rsid w:val="00CE76A9"/>
    <w:rsid w:val="00CF2300"/>
    <w:rsid w:val="00D00756"/>
    <w:rsid w:val="00D110B7"/>
    <w:rsid w:val="00D12BAF"/>
    <w:rsid w:val="00D1765B"/>
    <w:rsid w:val="00D23A47"/>
    <w:rsid w:val="00D33BD2"/>
    <w:rsid w:val="00D349DB"/>
    <w:rsid w:val="00D359E6"/>
    <w:rsid w:val="00D36AF8"/>
    <w:rsid w:val="00D40415"/>
    <w:rsid w:val="00D40AC3"/>
    <w:rsid w:val="00D5347A"/>
    <w:rsid w:val="00D6495C"/>
    <w:rsid w:val="00D64EB7"/>
    <w:rsid w:val="00D665C2"/>
    <w:rsid w:val="00D668E4"/>
    <w:rsid w:val="00D7223E"/>
    <w:rsid w:val="00D743B8"/>
    <w:rsid w:val="00D802A8"/>
    <w:rsid w:val="00D81293"/>
    <w:rsid w:val="00D82446"/>
    <w:rsid w:val="00D87C3F"/>
    <w:rsid w:val="00D900C1"/>
    <w:rsid w:val="00D908B3"/>
    <w:rsid w:val="00D913B5"/>
    <w:rsid w:val="00D934FA"/>
    <w:rsid w:val="00DA0097"/>
    <w:rsid w:val="00DA0327"/>
    <w:rsid w:val="00DA5F24"/>
    <w:rsid w:val="00DA7389"/>
    <w:rsid w:val="00DB01A2"/>
    <w:rsid w:val="00DC2C1B"/>
    <w:rsid w:val="00DC39A7"/>
    <w:rsid w:val="00DC4F93"/>
    <w:rsid w:val="00DC6A95"/>
    <w:rsid w:val="00DD1532"/>
    <w:rsid w:val="00DD1939"/>
    <w:rsid w:val="00DD4D4F"/>
    <w:rsid w:val="00DE7918"/>
    <w:rsid w:val="00DE7D18"/>
    <w:rsid w:val="00DF1948"/>
    <w:rsid w:val="00DF646D"/>
    <w:rsid w:val="00DF6FEE"/>
    <w:rsid w:val="00DF74BC"/>
    <w:rsid w:val="00E02EBF"/>
    <w:rsid w:val="00E040EE"/>
    <w:rsid w:val="00E1201F"/>
    <w:rsid w:val="00E16E0E"/>
    <w:rsid w:val="00E251FE"/>
    <w:rsid w:val="00E262B5"/>
    <w:rsid w:val="00E333E6"/>
    <w:rsid w:val="00E36972"/>
    <w:rsid w:val="00E37EF3"/>
    <w:rsid w:val="00E53584"/>
    <w:rsid w:val="00E60E5A"/>
    <w:rsid w:val="00E636E9"/>
    <w:rsid w:val="00E7333C"/>
    <w:rsid w:val="00E74D89"/>
    <w:rsid w:val="00E84D25"/>
    <w:rsid w:val="00E85F8D"/>
    <w:rsid w:val="00EA0A75"/>
    <w:rsid w:val="00EA378C"/>
    <w:rsid w:val="00EA59F7"/>
    <w:rsid w:val="00EA7B98"/>
    <w:rsid w:val="00EB023D"/>
    <w:rsid w:val="00EB52DA"/>
    <w:rsid w:val="00EC641D"/>
    <w:rsid w:val="00ED137E"/>
    <w:rsid w:val="00ED1D09"/>
    <w:rsid w:val="00ED4A91"/>
    <w:rsid w:val="00EE25F3"/>
    <w:rsid w:val="00EE342D"/>
    <w:rsid w:val="00EE4F50"/>
    <w:rsid w:val="00EE6929"/>
    <w:rsid w:val="00EF3A13"/>
    <w:rsid w:val="00EF42FB"/>
    <w:rsid w:val="00EF5D6A"/>
    <w:rsid w:val="00F01D65"/>
    <w:rsid w:val="00F03500"/>
    <w:rsid w:val="00F04314"/>
    <w:rsid w:val="00F06CEB"/>
    <w:rsid w:val="00F131B5"/>
    <w:rsid w:val="00F14324"/>
    <w:rsid w:val="00F169BF"/>
    <w:rsid w:val="00F30B96"/>
    <w:rsid w:val="00F326C8"/>
    <w:rsid w:val="00F376F9"/>
    <w:rsid w:val="00F43EA5"/>
    <w:rsid w:val="00F446A8"/>
    <w:rsid w:val="00F50057"/>
    <w:rsid w:val="00F55117"/>
    <w:rsid w:val="00F61661"/>
    <w:rsid w:val="00F670AE"/>
    <w:rsid w:val="00F714D9"/>
    <w:rsid w:val="00F71EFF"/>
    <w:rsid w:val="00F7564B"/>
    <w:rsid w:val="00F87A12"/>
    <w:rsid w:val="00F91C12"/>
    <w:rsid w:val="00F9529A"/>
    <w:rsid w:val="00FA4C10"/>
    <w:rsid w:val="00FB04A1"/>
    <w:rsid w:val="00FB626F"/>
    <w:rsid w:val="00FC3BD0"/>
    <w:rsid w:val="00FC3D1B"/>
    <w:rsid w:val="00FC5908"/>
    <w:rsid w:val="00FC7292"/>
    <w:rsid w:val="00FD7532"/>
    <w:rsid w:val="00FE0C1C"/>
    <w:rsid w:val="00FE3C25"/>
    <w:rsid w:val="00FE4113"/>
    <w:rsid w:val="00FE48E8"/>
    <w:rsid w:val="00FE5EDC"/>
    <w:rsid w:val="00FE6553"/>
    <w:rsid w:val="00FF34BB"/>
    <w:rsid w:val="00FF7B78"/>
    <w:rsid w:val="00FF7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17"/>
    <o:shapelayout v:ext="edit">
      <o:idmap v:ext="edit" data="2"/>
    </o:shapelayout>
  </w:shapeDefaults>
  <w:decimalSymbol w:val=","/>
  <w:listSeparator w:val=";"/>
  <w14:docId w14:val="1DCCBF6B"/>
  <w15:docId w15:val="{D543FE44-9231-486A-935B-39582B409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sl-SI" w:eastAsia="sl-SI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avaden">
    <w:name w:val="Normal"/>
    <w:qFormat/>
    <w:rsid w:val="00F7564B"/>
  </w:style>
  <w:style w:type="paragraph" w:styleId="Naslov1">
    <w:name w:val="heading 1"/>
    <w:basedOn w:val="Navaden"/>
    <w:next w:val="Navaden"/>
    <w:qFormat/>
    <w:pPr>
      <w:keepNext/>
      <w:jc w:val="both"/>
      <w:outlineLvl w:val="0"/>
    </w:pPr>
    <w:rPr>
      <w:sz w:val="24"/>
    </w:rPr>
  </w:style>
  <w:style w:type="paragraph" w:styleId="Naslov2">
    <w:name w:val="heading 2"/>
    <w:basedOn w:val="Navaden"/>
    <w:next w:val="Navaden"/>
    <w:qFormat/>
    <w:pPr>
      <w:keepNext/>
      <w:jc w:val="both"/>
      <w:outlineLvl w:val="1"/>
    </w:pPr>
    <w:rPr>
      <w:b/>
      <w:sz w:val="24"/>
    </w:rPr>
  </w:style>
  <w:style w:type="paragraph" w:styleId="Naslov3">
    <w:name w:val="heading 3"/>
    <w:basedOn w:val="Navaden"/>
    <w:next w:val="Navaden"/>
    <w:qFormat/>
    <w:pPr>
      <w:keepNext/>
      <w:numPr>
        <w:numId w:val="1"/>
      </w:numPr>
      <w:jc w:val="both"/>
      <w:outlineLvl w:val="2"/>
    </w:pPr>
    <w:rPr>
      <w:b/>
      <w:sz w:val="24"/>
    </w:rPr>
  </w:style>
  <w:style w:type="paragraph" w:styleId="Naslov4">
    <w:name w:val="heading 4"/>
    <w:basedOn w:val="Navaden"/>
    <w:next w:val="Navaden"/>
    <w:qFormat/>
    <w:pPr>
      <w:keepNext/>
      <w:jc w:val="center"/>
      <w:outlineLvl w:val="3"/>
    </w:pPr>
    <w:rPr>
      <w:b/>
      <w:i/>
      <w:sz w:val="24"/>
    </w:rPr>
  </w:style>
  <w:style w:type="paragraph" w:styleId="Naslov5">
    <w:name w:val="heading 5"/>
    <w:basedOn w:val="Navaden"/>
    <w:next w:val="Navaden"/>
    <w:qFormat/>
    <w:pPr>
      <w:keepNext/>
      <w:outlineLvl w:val="4"/>
    </w:pPr>
    <w:rPr>
      <w:sz w:val="24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Napis">
    <w:name w:val="caption"/>
    <w:basedOn w:val="Navaden"/>
    <w:next w:val="Navaden"/>
    <w:qFormat/>
    <w:pPr>
      <w:spacing w:before="120" w:after="120"/>
    </w:pPr>
    <w:rPr>
      <w:b/>
    </w:rPr>
  </w:style>
  <w:style w:type="character" w:styleId="Hiperpovezava">
    <w:name w:val="Hyperlink"/>
    <w:rPr>
      <w:color w:val="0000FF"/>
      <w:u w:val="single"/>
    </w:rPr>
  </w:style>
  <w:style w:type="paragraph" w:styleId="Besedilooblaka">
    <w:name w:val="Balloon Text"/>
    <w:basedOn w:val="Navaden"/>
    <w:semiHidden/>
    <w:rsid w:val="00135BEC"/>
    <w:rPr>
      <w:rFonts w:ascii="Tahoma" w:hAnsi="Tahoma" w:cs="Tahoma"/>
      <w:sz w:val="16"/>
      <w:szCs w:val="16"/>
    </w:rPr>
  </w:style>
  <w:style w:type="character" w:customStyle="1" w:styleId="SPREJEM">
    <w:name w:val="SPREJEM"/>
    <w:semiHidden/>
    <w:rsid w:val="00C94F18"/>
    <w:rPr>
      <w:rFonts w:ascii="Arial" w:hAnsi="Arial" w:cs="Arial"/>
      <w:color w:val="000080"/>
      <w:sz w:val="20"/>
      <w:szCs w:val="20"/>
    </w:rPr>
  </w:style>
  <w:style w:type="paragraph" w:styleId="Glava">
    <w:name w:val="header"/>
    <w:basedOn w:val="Navaden"/>
    <w:link w:val="GlavaZnak"/>
    <w:uiPriority w:val="99"/>
    <w:rsid w:val="001D0DD3"/>
    <w:pPr>
      <w:tabs>
        <w:tab w:val="center" w:pos="4536"/>
        <w:tab w:val="right" w:pos="9072"/>
      </w:tabs>
    </w:pPr>
  </w:style>
  <w:style w:type="paragraph" w:styleId="Noga">
    <w:name w:val="footer"/>
    <w:basedOn w:val="Navaden"/>
    <w:link w:val="NogaZnak"/>
    <w:uiPriority w:val="99"/>
    <w:rsid w:val="001D0DD3"/>
    <w:pPr>
      <w:tabs>
        <w:tab w:val="center" w:pos="4536"/>
        <w:tab w:val="right" w:pos="9072"/>
      </w:tabs>
    </w:pPr>
  </w:style>
  <w:style w:type="character" w:styleId="tevilkastrani">
    <w:name w:val="page number"/>
    <w:basedOn w:val="Privzetapisavaodstavka"/>
    <w:rsid w:val="001D0DD3"/>
  </w:style>
  <w:style w:type="paragraph" w:styleId="Naslov">
    <w:name w:val="Title"/>
    <w:basedOn w:val="Navaden"/>
    <w:qFormat/>
    <w:rsid w:val="009129BA"/>
    <w:pPr>
      <w:jc w:val="center"/>
    </w:pPr>
    <w:rPr>
      <w:rFonts w:ascii="Comic Sans MS" w:hAnsi="Comic Sans MS"/>
      <w:sz w:val="28"/>
      <w:lang w:eastAsia="de-DE"/>
    </w:rPr>
  </w:style>
  <w:style w:type="table" w:customStyle="1" w:styleId="Tabela-mrea">
    <w:name w:val="Tabela - mreža"/>
    <w:basedOn w:val="Navadnatabela"/>
    <w:rsid w:val="009129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lobesedila">
    <w:name w:val="Body Text"/>
    <w:basedOn w:val="Navaden"/>
    <w:rsid w:val="00DC6A95"/>
    <w:rPr>
      <w:b/>
      <w:sz w:val="24"/>
    </w:rPr>
  </w:style>
  <w:style w:type="paragraph" w:styleId="Telobesedila2">
    <w:name w:val="Body Text 2"/>
    <w:basedOn w:val="Navaden"/>
    <w:rsid w:val="00DC6A95"/>
    <w:pPr>
      <w:jc w:val="both"/>
    </w:pPr>
    <w:rPr>
      <w:sz w:val="24"/>
    </w:rPr>
  </w:style>
  <w:style w:type="paragraph" w:styleId="Navadensplet">
    <w:name w:val="Normal (Web)"/>
    <w:basedOn w:val="Navaden"/>
    <w:rsid w:val="00670E82"/>
    <w:pPr>
      <w:spacing w:before="240"/>
    </w:pPr>
    <w:rPr>
      <w:rFonts w:ascii="Verdana" w:hAnsi="Verdana"/>
      <w:sz w:val="17"/>
      <w:szCs w:val="17"/>
    </w:rPr>
  </w:style>
  <w:style w:type="character" w:styleId="Krepko">
    <w:name w:val="Strong"/>
    <w:qFormat/>
    <w:rsid w:val="000B1496"/>
    <w:rPr>
      <w:b/>
      <w:bCs/>
    </w:rPr>
  </w:style>
  <w:style w:type="character" w:styleId="tevilkavrstice">
    <w:name w:val="line number"/>
    <w:rsid w:val="00504591"/>
  </w:style>
  <w:style w:type="character" w:customStyle="1" w:styleId="NogaZnak">
    <w:name w:val="Noga Znak"/>
    <w:link w:val="Noga"/>
    <w:uiPriority w:val="99"/>
    <w:rsid w:val="00504591"/>
  </w:style>
  <w:style w:type="table" w:styleId="Tabelamrea">
    <w:name w:val="Table Grid"/>
    <w:basedOn w:val="Navadnatabela"/>
    <w:uiPriority w:val="59"/>
    <w:rsid w:val="00753BF3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stavekseznama">
    <w:name w:val="List Paragraph"/>
    <w:basedOn w:val="Navaden"/>
    <w:uiPriority w:val="34"/>
    <w:qFormat/>
    <w:rsid w:val="00317DD1"/>
    <w:pPr>
      <w:ind w:left="720"/>
      <w:contextualSpacing/>
    </w:pPr>
  </w:style>
  <w:style w:type="character" w:customStyle="1" w:styleId="GlavaZnak">
    <w:name w:val="Glava Znak"/>
    <w:basedOn w:val="Privzetapisavaodstavka"/>
    <w:link w:val="Glava"/>
    <w:uiPriority w:val="99"/>
    <w:rsid w:val="00D743B8"/>
  </w:style>
  <w:style w:type="paragraph" w:customStyle="1" w:styleId="A0E349F008B644AAB6A282E0D042D17E">
    <w:name w:val="A0E349F008B644AAB6A282E0D042D17E"/>
    <w:rsid w:val="00D743B8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table" w:styleId="Tabela3-Duinki1">
    <w:name w:val="Table 3D effects 1"/>
    <w:basedOn w:val="Navadnatabela"/>
    <w:rsid w:val="004D6436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styleId="Revizija">
    <w:name w:val="Revision"/>
    <w:hidden/>
    <w:uiPriority w:val="99"/>
    <w:semiHidden/>
    <w:rsid w:val="00FC7292"/>
  </w:style>
  <w:style w:type="character" w:styleId="Pripombasklic">
    <w:name w:val="annotation reference"/>
    <w:basedOn w:val="Privzetapisavaodstavka"/>
    <w:uiPriority w:val="99"/>
    <w:semiHidden/>
    <w:unhideWhenUsed/>
    <w:rsid w:val="0073247E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73247E"/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7324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136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148491">
          <w:blockQuote w:val="1"/>
          <w:marLeft w:val="720"/>
          <w:marRight w:val="72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9.bin"/><Relationship Id="rId26" Type="http://schemas.openxmlformats.org/officeDocument/2006/relationships/oleObject" Target="embeddings/oleObject14.bin"/><Relationship Id="rId3" Type="http://schemas.openxmlformats.org/officeDocument/2006/relationships/numbering" Target="numbering.xml"/><Relationship Id="rId21" Type="http://schemas.openxmlformats.org/officeDocument/2006/relationships/oleObject" Target="embeddings/oleObject12.bin"/><Relationship Id="rId7" Type="http://schemas.openxmlformats.org/officeDocument/2006/relationships/footnotes" Target="footnotes.xml"/><Relationship Id="rId12" Type="http://schemas.openxmlformats.org/officeDocument/2006/relationships/oleObject" Target="embeddings/oleObject3.bin"/><Relationship Id="rId17" Type="http://schemas.openxmlformats.org/officeDocument/2006/relationships/oleObject" Target="embeddings/oleObject8.bin"/><Relationship Id="rId25" Type="http://schemas.openxmlformats.org/officeDocument/2006/relationships/package" Target="embeddings/Microsoft_Excel_Worksheet.xlsx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7.bin"/><Relationship Id="rId20" Type="http://schemas.openxmlformats.org/officeDocument/2006/relationships/oleObject" Target="embeddings/oleObject11.bin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2.bin"/><Relationship Id="rId24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oleObject" Target="embeddings/oleObject6.bin"/><Relationship Id="rId23" Type="http://schemas.openxmlformats.org/officeDocument/2006/relationships/hyperlink" Target="http://www.semic.si" TargetMode="External"/><Relationship Id="rId28" Type="http://schemas.openxmlformats.org/officeDocument/2006/relationships/header" Target="header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10.bin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oleObject" Target="embeddings/oleObject5.bin"/><Relationship Id="rId22" Type="http://schemas.openxmlformats.org/officeDocument/2006/relationships/oleObject" Target="embeddings/oleObject13.bin"/><Relationship Id="rId27" Type="http://schemas.openxmlformats.org/officeDocument/2006/relationships/oleObject" Target="embeddings/oleObject15.bin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2018-01-29T00:00:00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DEBF50B-59BE-4F77-A093-92E59969E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18</Pages>
  <Words>3541</Words>
  <Characters>23473</Characters>
  <Application>Microsoft Office Word</Application>
  <DocSecurity>0</DocSecurity>
  <Lines>195</Lines>
  <Paragraphs>53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Občina Semič Šte</vt:lpstr>
    </vt:vector>
  </TitlesOfParts>
  <Company>Hewlett-Packard Company</Company>
  <LinksUpToDate>false</LinksUpToDate>
  <CharactersWithSpaces>26961</CharactersWithSpaces>
  <SharedDoc>false</SharedDoc>
  <HLinks>
    <vt:vector size="30" baseType="variant">
      <vt:variant>
        <vt:i4>655387</vt:i4>
      </vt:variant>
      <vt:variant>
        <vt:i4>12</vt:i4>
      </vt:variant>
      <vt:variant>
        <vt:i4>0</vt:i4>
      </vt:variant>
      <vt:variant>
        <vt:i4>5</vt:i4>
      </vt:variant>
      <vt:variant>
        <vt:lpwstr>http://www.semic.si/</vt:lpwstr>
      </vt:variant>
      <vt:variant>
        <vt:lpwstr/>
      </vt:variant>
      <vt:variant>
        <vt:i4>720942</vt:i4>
      </vt:variant>
      <vt:variant>
        <vt:i4>9</vt:i4>
      </vt:variant>
      <vt:variant>
        <vt:i4>0</vt:i4>
      </vt:variant>
      <vt:variant>
        <vt:i4>5</vt:i4>
      </vt:variant>
      <vt:variant>
        <vt:lpwstr>mailto:obcina@semic.si</vt:lpwstr>
      </vt:variant>
      <vt:variant>
        <vt:lpwstr/>
      </vt:variant>
      <vt:variant>
        <vt:i4>655387</vt:i4>
      </vt:variant>
      <vt:variant>
        <vt:i4>6</vt:i4>
      </vt:variant>
      <vt:variant>
        <vt:i4>0</vt:i4>
      </vt:variant>
      <vt:variant>
        <vt:i4>5</vt:i4>
      </vt:variant>
      <vt:variant>
        <vt:lpwstr>http://www.semic.si/</vt:lpwstr>
      </vt:variant>
      <vt:variant>
        <vt:lpwstr/>
      </vt:variant>
      <vt:variant>
        <vt:i4>720942</vt:i4>
      </vt:variant>
      <vt:variant>
        <vt:i4>3</vt:i4>
      </vt:variant>
      <vt:variant>
        <vt:i4>0</vt:i4>
      </vt:variant>
      <vt:variant>
        <vt:i4>5</vt:i4>
      </vt:variant>
      <vt:variant>
        <vt:lpwstr>mailto:obcina@semic.si</vt:lpwstr>
      </vt:variant>
      <vt:variant>
        <vt:lpwstr/>
      </vt:variant>
      <vt:variant>
        <vt:i4>655387</vt:i4>
      </vt:variant>
      <vt:variant>
        <vt:i4>0</vt:i4>
      </vt:variant>
      <vt:variant>
        <vt:i4>0</vt:i4>
      </vt:variant>
      <vt:variant>
        <vt:i4>5</vt:i4>
      </vt:variant>
      <vt:variant>
        <vt:lpwstr>http://www.semic.si/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Občina Semič Šte</dc:title>
  <dc:creator>občina semič</dc:creator>
  <cp:lastModifiedBy>Tatjana Zorc</cp:lastModifiedBy>
  <cp:revision>5</cp:revision>
  <cp:lastPrinted>2020-02-18T08:35:00Z</cp:lastPrinted>
  <dcterms:created xsi:type="dcterms:W3CDTF">2026-03-18T14:05:00Z</dcterms:created>
  <dcterms:modified xsi:type="dcterms:W3CDTF">2026-03-18T14:25:00Z</dcterms:modified>
</cp:coreProperties>
</file>